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67E" w14:textId="49482671" w:rsidR="00F11872" w:rsidRPr="000679E3" w:rsidRDefault="009B2F91" w:rsidP="009B2F91">
      <w:pPr>
        <w:pStyle w:val="Heading1"/>
        <w:jc w:val="center"/>
        <w:rPr>
          <w:color w:val="auto"/>
          <w:sz w:val="36"/>
          <w:szCs w:val="36"/>
        </w:rPr>
      </w:pPr>
      <w:bookmarkStart w:id="0" w:name="_Competition_Application_Form"/>
      <w:bookmarkEnd w:id="0"/>
      <w:r w:rsidRPr="000679E3">
        <w:rPr>
          <w:color w:val="auto"/>
          <w:sz w:val="36"/>
          <w:szCs w:val="36"/>
        </w:rPr>
        <w:t>Competition Application Form</w:t>
      </w:r>
    </w:p>
    <w:p w14:paraId="749312E1" w14:textId="5BC7F39A" w:rsidR="00464C26" w:rsidRDefault="00FC622D" w:rsidP="004450AB">
      <w:pPr>
        <w:spacing w:line="360" w:lineRule="auto"/>
        <w:jc w:val="center"/>
      </w:pPr>
      <w:r w:rsidRPr="00AB6993">
        <w:rPr>
          <w:rStyle w:val="Strong"/>
        </w:rPr>
        <w:t>Before completing this form and for information on accessibility</w:t>
      </w:r>
      <w:r w:rsidR="00464C26" w:rsidRPr="00257C0E">
        <w:t xml:space="preserve">, </w:t>
      </w:r>
      <w:r w:rsidRPr="00AB6993">
        <w:rPr>
          <w:rStyle w:val="Strong"/>
        </w:rPr>
        <w:t>please review the</w:t>
      </w:r>
      <w:r w:rsidRPr="00451350">
        <w:rPr>
          <w:rStyle w:val="Strong"/>
          <w:rFonts w:asciiTheme="minorHAnsi" w:hAnsiTheme="minorHAnsi" w:cstheme="minorHAnsi"/>
          <w:b w:val="0"/>
          <w:bCs w:val="0"/>
        </w:rPr>
        <w:t xml:space="preserve"> </w:t>
      </w:r>
      <w:hyperlink w:anchor="_GUIDANCE_ON_COMPLETING" w:history="1">
        <w:r w:rsidR="00BA7C57" w:rsidRPr="00A31FCD">
          <w:rPr>
            <w:rStyle w:val="Hyperlink"/>
            <w:rFonts w:asciiTheme="minorHAnsi" w:hAnsiTheme="minorHAnsi" w:cstheme="minorHAnsi"/>
          </w:rPr>
          <w:t>GUIDANCE</w:t>
        </w:r>
        <w:r w:rsidR="000E4494" w:rsidRPr="00A31FCD">
          <w:rPr>
            <w:rStyle w:val="Hyperlink"/>
            <w:rFonts w:asciiTheme="minorHAnsi" w:hAnsiTheme="minorHAnsi" w:cstheme="minorHAnsi"/>
          </w:rPr>
          <w:t xml:space="preserve"> ON COMPLETING THE FORM</w:t>
        </w:r>
      </w:hyperlink>
      <w:r w:rsidR="00BA7C57" w:rsidRPr="00A31FCD">
        <w:rPr>
          <w:rStyle w:val="Strong"/>
          <w:rFonts w:asciiTheme="minorHAnsi" w:hAnsiTheme="minorHAnsi" w:cstheme="minorHAnsi"/>
          <w:b w:val="0"/>
          <w:bCs w:val="0"/>
        </w:rPr>
        <w:t xml:space="preserve"> </w:t>
      </w:r>
      <w:r w:rsidRPr="00AB6993">
        <w:rPr>
          <w:rStyle w:val="Strong"/>
        </w:rPr>
        <w:t>section at the end of this document</w:t>
      </w:r>
      <w:r w:rsidR="00464C26" w:rsidRPr="00AB6993">
        <w:rPr>
          <w:rStyle w:val="Strong"/>
        </w:rPr>
        <w:t>.</w:t>
      </w:r>
    </w:p>
    <w:p w14:paraId="65073219" w14:textId="4936C205" w:rsidR="004450AB" w:rsidRPr="00C0595F" w:rsidRDefault="00257C0E" w:rsidP="00257C0E">
      <w:pPr>
        <w:pStyle w:val="Heading2"/>
        <w:jc w:val="center"/>
        <w:rPr>
          <w:rStyle w:val="Strong"/>
          <w:b w:val="0"/>
          <w:bCs w:val="0"/>
          <w:color w:val="auto"/>
          <w:sz w:val="28"/>
          <w:szCs w:val="28"/>
        </w:rPr>
      </w:pPr>
      <w:r w:rsidRPr="00257C0E">
        <w:rPr>
          <w:color w:val="auto"/>
          <w:sz w:val="28"/>
          <w:szCs w:val="28"/>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w:tblPr>
      <w:tblGrid>
        <w:gridCol w:w="4248"/>
        <w:gridCol w:w="1859"/>
      </w:tblGrid>
      <w:tr w:rsidR="004450AB" w14:paraId="017169F7" w14:textId="77777777" w:rsidTr="00782BAA">
        <w:trPr>
          <w:trHeight w:val="510"/>
        </w:trPr>
        <w:tc>
          <w:tcPr>
            <w:tcW w:w="4248" w:type="dxa"/>
            <w:shd w:val="clear" w:color="auto" w:fill="F2F2F2" w:themeFill="background1" w:themeFillShade="F2"/>
            <w:vAlign w:val="center"/>
          </w:tcPr>
          <w:p w14:paraId="3585E16C" w14:textId="77777777" w:rsidR="004450AB" w:rsidRDefault="004450AB" w:rsidP="00782BAA">
            <w:pPr>
              <w:rPr>
                <w:rFonts w:asciiTheme="minorHAnsi" w:hAnsiTheme="minorHAnsi" w:cstheme="minorHAnsi"/>
              </w:rPr>
            </w:pPr>
            <w:r>
              <w:rPr>
                <w:rFonts w:asciiTheme="minorHAnsi" w:hAnsiTheme="minorHAnsi" w:cstheme="minorHAnsi"/>
              </w:rPr>
              <w:t>Competition ID (Official Use Only)</w:t>
            </w:r>
          </w:p>
        </w:tc>
        <w:tc>
          <w:tcPr>
            <w:tcW w:w="1859" w:type="dxa"/>
          </w:tcPr>
          <w:p w14:paraId="6C25CE8A" w14:textId="7B10A0BB" w:rsidR="004450AB" w:rsidRDefault="00F72269" w:rsidP="00782BAA">
            <w:pPr>
              <w:rPr>
                <w:rFonts w:asciiTheme="minorHAnsi" w:hAnsiTheme="minorHAnsi" w:cstheme="minorHAnsi"/>
              </w:rPr>
            </w:pPr>
            <w:r>
              <w:rPr>
                <w:rFonts w:asciiTheme="minorHAnsi" w:hAnsiTheme="minorHAnsi" w:cstheme="minorHAnsi"/>
              </w:rPr>
              <w:t>RE001</w:t>
            </w:r>
            <w:r w:rsidR="009E3F4C">
              <w:rPr>
                <w:rFonts w:asciiTheme="minorHAnsi" w:hAnsiTheme="minorHAnsi" w:cstheme="minorHAnsi"/>
              </w:rPr>
              <w:t>5</w:t>
            </w:r>
          </w:p>
        </w:tc>
      </w:tr>
      <w:tr w:rsidR="004450AB" w14:paraId="0D022F57" w14:textId="77777777" w:rsidTr="00782BAA">
        <w:trPr>
          <w:trHeight w:val="510"/>
        </w:trPr>
        <w:tc>
          <w:tcPr>
            <w:tcW w:w="4248" w:type="dxa"/>
            <w:shd w:val="clear" w:color="auto" w:fill="F2F2F2" w:themeFill="background1" w:themeFillShade="F2"/>
            <w:vAlign w:val="center"/>
          </w:tcPr>
          <w:p w14:paraId="76FAD682" w14:textId="77777777" w:rsidR="004450AB" w:rsidRDefault="004450AB" w:rsidP="00782BAA">
            <w:pPr>
              <w:rPr>
                <w:rFonts w:asciiTheme="minorHAnsi" w:hAnsiTheme="minorHAnsi" w:cstheme="minorHAnsi"/>
              </w:rPr>
            </w:pPr>
            <w:r>
              <w:rPr>
                <w:rFonts w:asciiTheme="minorHAnsi" w:hAnsiTheme="minorHAnsi" w:cstheme="minorHAnsi"/>
              </w:rPr>
              <w:t>Candidate Number (Official Use Only)</w:t>
            </w:r>
          </w:p>
        </w:tc>
        <w:tc>
          <w:tcPr>
            <w:tcW w:w="1859" w:type="dxa"/>
          </w:tcPr>
          <w:p w14:paraId="100438C2" w14:textId="77777777" w:rsidR="004450AB" w:rsidRDefault="004450AB" w:rsidP="00782BAA">
            <w:pPr>
              <w:rPr>
                <w:rFonts w:asciiTheme="minorHAnsi" w:hAnsiTheme="minorHAnsi" w:cstheme="minorHAnsi"/>
              </w:rPr>
            </w:pPr>
            <w:permStart w:id="1711827433" w:ed="REVENUEDOMAIN\skeati02"/>
            <w:permStart w:id="1430355177" w:ed="REVENUEDOMAIN\dking000"/>
            <w:permStart w:id="1505650626" w:ed="REVENUEDOMAIN\eodonn02"/>
            <w:permStart w:id="919349675" w:ed="REVENUEDOMAIN\towen000"/>
            <w:permStart w:id="360084201" w:ed="REVENUEDOMAIN\nwalsh05"/>
            <w:permEnd w:id="1711827433"/>
            <w:permEnd w:id="1430355177"/>
            <w:permEnd w:id="1505650626"/>
            <w:permEnd w:id="919349675"/>
            <w:permEnd w:id="360084201"/>
          </w:p>
        </w:tc>
      </w:tr>
    </w:tbl>
    <w:p w14:paraId="72674873" w14:textId="0FC6C172" w:rsidR="00782BAA" w:rsidRPr="00257C0E" w:rsidRDefault="00782BAA" w:rsidP="00782BAA">
      <w:pPr>
        <w:pStyle w:val="Caption"/>
        <w:keepNext/>
        <w:rPr>
          <w:sz w:val="24"/>
          <w:szCs w:val="24"/>
        </w:rPr>
      </w:pPr>
      <w:r w:rsidRPr="00257C0E">
        <w:rPr>
          <w:sz w:val="24"/>
          <w:szCs w:val="24"/>
        </w:rPr>
        <w:t xml:space="preserve">Textbox </w:t>
      </w:r>
      <w:r w:rsidR="00054A28" w:rsidRPr="00257C0E">
        <w:rPr>
          <w:sz w:val="24"/>
          <w:szCs w:val="24"/>
        </w:rPr>
        <w:fldChar w:fldCharType="begin"/>
      </w:r>
      <w:r w:rsidR="00054A28" w:rsidRPr="00257C0E">
        <w:rPr>
          <w:sz w:val="24"/>
          <w:szCs w:val="24"/>
        </w:rPr>
        <w:instrText xml:space="preserve"> SEQ Textbox \* ARABIC </w:instrText>
      </w:r>
      <w:r w:rsidR="00054A28" w:rsidRPr="00257C0E">
        <w:rPr>
          <w:sz w:val="24"/>
          <w:szCs w:val="24"/>
        </w:rPr>
        <w:fldChar w:fldCharType="separate"/>
      </w:r>
      <w:r w:rsidR="004E45BD">
        <w:rPr>
          <w:noProof/>
          <w:sz w:val="24"/>
          <w:szCs w:val="24"/>
        </w:rPr>
        <w:t>1</w:t>
      </w:r>
      <w:r w:rsidR="00054A28" w:rsidRPr="00257C0E">
        <w:rPr>
          <w:noProof/>
          <w:sz w:val="24"/>
          <w:szCs w:val="24"/>
        </w:rPr>
        <w:fldChar w:fldCharType="end"/>
      </w:r>
      <w:r w:rsidRPr="00257C0E">
        <w:rPr>
          <w:sz w:val="24"/>
          <w:szCs w:val="24"/>
        </w:rPr>
        <w:t>:Insert Photograph</w:t>
      </w:r>
    </w:p>
    <w:p w14:paraId="2F4B482A" w14:textId="29772C16" w:rsidR="005C0F93" w:rsidRPr="00451350" w:rsidRDefault="004450AB" w:rsidP="004450AB">
      <w:pPr>
        <w:rPr>
          <w:rStyle w:val="Strong"/>
          <w:rFonts w:asciiTheme="minorHAnsi" w:hAnsiTheme="minorHAnsi" w:cstheme="minorHAnsi"/>
          <w:b w:val="0"/>
          <w:bCs w:val="0"/>
        </w:rPr>
      </w:pPr>
      <w:r w:rsidRPr="00675A95">
        <w:rPr>
          <w:b/>
          <w:bCs/>
          <w:noProof/>
          <w:color w:val="000000"/>
          <w:sz w:val="22"/>
          <w:lang w:eastAsia="en-IE"/>
        </w:rPr>
        <mc:AlternateContent>
          <mc:Choice Requires="wps">
            <w:drawing>
              <wp:inline distT="0" distB="0" distL="0" distR="0" wp14:anchorId="4D2CC36A" wp14:editId="1AD04641">
                <wp:extent cx="1552575" cy="1609725"/>
                <wp:effectExtent l="0" t="0" r="28575" b="28575"/>
                <wp:docPr id="217"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09725"/>
                        </a:xfrm>
                        <a:prstGeom prst="rect">
                          <a:avLst/>
                        </a:prstGeom>
                        <a:solidFill>
                          <a:srgbClr val="FFFFFF"/>
                        </a:solidFill>
                        <a:ln w="9525">
                          <a:solidFill>
                            <a:srgbClr val="000000"/>
                          </a:solidFill>
                          <a:miter lim="800000"/>
                          <a:headEnd/>
                          <a:tailEnd/>
                        </a:ln>
                      </wps:spPr>
                      <wps:txbx>
                        <w:txbxContent>
                          <w:p w14:paraId="08980DEB" w14:textId="4544C34E" w:rsidR="00BD6551" w:rsidRDefault="00BD6551" w:rsidP="00FC622D">
                            <w:pPr>
                              <w:jc w:val="center"/>
                              <w:rPr>
                                <w:rFonts w:asciiTheme="minorHAnsi" w:hAnsiTheme="minorHAnsi" w:cstheme="minorHAnsi"/>
                                <w:szCs w:val="24"/>
                              </w:rPr>
                            </w:pPr>
                            <w:permStart w:id="1749824073" w:edGrp="everyone"/>
                            <w:permStart w:id="1753707380" w:ed="REVENUEDOMAIN\skeati02"/>
                            <w:permStart w:id="2042121637" w:ed="REVENUEDOMAIN\dking000"/>
                            <w:permStart w:id="857427266" w:ed="REVENUEDOMAIN\eodonn02"/>
                            <w:permStart w:id="1134321454" w:ed="REVENUEDOMAIN\towen000"/>
                            <w:permStart w:id="1931575030" w:ed="REVENUEDOMAIN\nwalsh05"/>
                            <w:permEnd w:id="1749824073"/>
                            <w:permEnd w:id="1753707380"/>
                            <w:permEnd w:id="2042121637"/>
                            <w:permEnd w:id="857427266"/>
                            <w:permEnd w:id="1134321454"/>
                            <w:permEnd w:id="1931575030"/>
                            <w:r w:rsidRPr="00F83D9E">
                              <w:rPr>
                                <w:rFonts w:asciiTheme="minorHAnsi" w:hAnsiTheme="minorHAnsi" w:cstheme="minorHAnsi"/>
                                <w:szCs w:val="24"/>
                              </w:rPr>
                              <w:t>Insert</w:t>
                            </w:r>
                            <w:r>
                              <w:rPr>
                                <w:rFonts w:asciiTheme="minorHAnsi" w:hAnsiTheme="minorHAnsi" w:cstheme="minorHAnsi"/>
                                <w:szCs w:val="24"/>
                              </w:rPr>
                              <w:t xml:space="preserve"> a high-resolution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 taken against a plain background into this textbox.</w:t>
                            </w:r>
                          </w:p>
                          <w:p w14:paraId="7A055F60" w14:textId="3B28D020" w:rsidR="00D03963" w:rsidRPr="004A4FA1" w:rsidRDefault="002F3F20" w:rsidP="00FC622D">
                            <w:pPr>
                              <w:jc w:val="center"/>
                              <w:rPr>
                                <w:rFonts w:asciiTheme="minorHAnsi" w:hAnsiTheme="minorHAnsi" w:cstheme="minorHAnsi"/>
                                <w:szCs w:val="24"/>
                              </w:rPr>
                            </w:pPr>
                            <w:hyperlink r:id="rId8" w:history="1">
                              <w:r w:rsidR="00D03963" w:rsidRPr="004B31A7">
                                <w:rPr>
                                  <w:rStyle w:val="Hyperlink"/>
                                  <w:rFonts w:asciiTheme="minorHAnsi" w:hAnsiTheme="minorHAnsi" w:cstheme="minorHAnsi"/>
                                </w:rPr>
                                <w:t>Inserting a Photo</w:t>
                              </w:r>
                            </w:hyperlink>
                          </w:p>
                        </w:txbxContent>
                      </wps:txbx>
                      <wps:bodyPr rot="0" vert="horz" wrap="square" lIns="91440" tIns="45720" rIns="91440" bIns="45720" anchor="t" anchorCtr="0">
                        <a:noAutofit/>
                      </wps:bodyPr>
                    </wps:wsp>
                  </a:graphicData>
                </a:graphic>
              </wp:inline>
            </w:drawing>
          </mc:Choice>
          <mc:Fallback>
            <w:pict>
              <v:shapetype w14:anchorId="4D2CC36A"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122.2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">
                <v:textbox>
                  <w:txbxContent>
                    <w:p w14:paraId="08980DEB" w14:textId="4544C34E" w:rsidR="00BD6551" w:rsidRDefault="00BD6551" w:rsidP="00FC622D">
                      <w:pPr>
                        <w:jc w:val="center"/>
                        <w:rPr>
                          <w:rFonts w:asciiTheme="minorHAnsi" w:hAnsiTheme="minorHAnsi" w:cstheme="minorHAnsi"/>
                          <w:szCs w:val="24"/>
                        </w:rPr>
                      </w:pPr>
                      <w:permStart w:id="1749824073" w:edGrp="everyone"/>
                      <w:permStart w:id="1753707380" w:ed="REVENUEDOMAIN\skeati02"/>
                      <w:permStart w:id="2042121637" w:ed="REVENUEDOMAIN\dking000"/>
                      <w:permStart w:id="857427266" w:ed="REVENUEDOMAIN\eodonn02"/>
                      <w:permStart w:id="1134321454" w:ed="REVENUEDOMAIN\towen000"/>
                      <w:permStart w:id="1931575030" w:ed="REVENUEDOMAIN\nwalsh05"/>
                      <w:permEnd w:id="1749824073"/>
                      <w:permEnd w:id="1753707380"/>
                      <w:permEnd w:id="2042121637"/>
                      <w:permEnd w:id="857427266"/>
                      <w:permEnd w:id="1134321454"/>
                      <w:permEnd w:id="1931575030"/>
                      <w:r w:rsidRPr="00F83D9E">
                        <w:rPr>
                          <w:rFonts w:asciiTheme="minorHAnsi" w:hAnsiTheme="minorHAnsi" w:cstheme="minorHAnsi"/>
                          <w:szCs w:val="24"/>
                        </w:rPr>
                        <w:t>Insert</w:t>
                      </w:r>
                      <w:r>
                        <w:rPr>
                          <w:rFonts w:asciiTheme="minorHAnsi" w:hAnsiTheme="minorHAnsi" w:cstheme="minorHAnsi"/>
                          <w:szCs w:val="24"/>
                        </w:rPr>
                        <w:t xml:space="preserve"> a high-resolution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 taken against a plain background into this textbox.</w:t>
                      </w:r>
                    </w:p>
                    <w:p w14:paraId="7A055F60" w14:textId="3B28D020" w:rsidR="00D03963" w:rsidRPr="004A4FA1" w:rsidRDefault="002F3F20" w:rsidP="00FC622D">
                      <w:pPr>
                        <w:jc w:val="center"/>
                        <w:rPr>
                          <w:rFonts w:asciiTheme="minorHAnsi" w:hAnsiTheme="minorHAnsi" w:cstheme="minorHAnsi"/>
                          <w:szCs w:val="24"/>
                        </w:rPr>
                      </w:pPr>
                      <w:hyperlink r:id="rId9" w:history="1">
                        <w:r w:rsidR="00D03963" w:rsidRPr="004B31A7">
                          <w:rPr>
                            <w:rStyle w:val="Hyperlink"/>
                            <w:rFonts w:asciiTheme="minorHAnsi" w:hAnsiTheme="minorHAnsi" w:cstheme="minorHAnsi"/>
                          </w:rPr>
                          <w:t>Inserting a Photo</w:t>
                        </w:r>
                      </w:hyperlink>
                    </w:p>
                  </w:txbxContent>
                </v:textbox>
                <w10:anchorlock/>
              </v:shape>
            </w:pict>
          </mc:Fallback>
        </mc:AlternateContent>
      </w:r>
      <w:bookmarkStart w:id="1" w:name="_top"/>
      <w:bookmarkEnd w:id="1"/>
    </w:p>
    <w:p w14:paraId="5381026B" w14:textId="6EE4B26D" w:rsidR="00F11872" w:rsidRPr="00451350" w:rsidRDefault="00451350" w:rsidP="00FD2780">
      <w:pPr>
        <w:pStyle w:val="Heading2"/>
        <w:jc w:val="center"/>
        <w:rPr>
          <w:color w:val="auto"/>
          <w:sz w:val="28"/>
          <w:szCs w:val="28"/>
        </w:rPr>
      </w:pPr>
      <w:r w:rsidRPr="00451350">
        <w:rPr>
          <w:color w:val="auto"/>
          <w:sz w:val="28"/>
          <w:szCs w:val="28"/>
        </w:rPr>
        <w:t>SECTION A: APPLICANT’S DETAILS</w:t>
      </w:r>
    </w:p>
    <w:tbl>
      <w:tblPr>
        <w:tblStyle w:val="TableGrid"/>
        <w:tblW w:w="10435" w:type="dxa"/>
        <w:tblLook w:val="04A0" w:firstRow="1" w:lastRow="0" w:firstColumn="1" w:lastColumn="0" w:noHBand="0" w:noVBand="1"/>
        <w:tblCaption w:val="Section A: Applicant's Details Table"/>
      </w:tblPr>
      <w:tblGrid>
        <w:gridCol w:w="3256"/>
        <w:gridCol w:w="7179"/>
      </w:tblGrid>
      <w:tr w:rsidR="00D32D32" w:rsidRPr="002125A9" w14:paraId="77724000" w14:textId="77777777" w:rsidTr="00782BAA">
        <w:trPr>
          <w:trHeight w:val="510"/>
        </w:trPr>
        <w:tc>
          <w:tcPr>
            <w:tcW w:w="3256" w:type="dxa"/>
            <w:shd w:val="clear" w:color="auto" w:fill="F2F2F2" w:themeFill="background1" w:themeFillShade="F2"/>
            <w:vAlign w:val="center"/>
          </w:tcPr>
          <w:p w14:paraId="15F839B7" w14:textId="6D68CA84" w:rsidR="00D32D32" w:rsidRPr="006905B2" w:rsidRDefault="00D32D32" w:rsidP="00F83D9E">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6ECADC4C" w14:textId="5441BD17" w:rsidR="00D32D32" w:rsidRPr="006905B2" w:rsidRDefault="00D32D32" w:rsidP="00A05B50">
            <w:pPr>
              <w:rPr>
                <w:rStyle w:val="Strong"/>
                <w:rFonts w:asciiTheme="minorHAnsi" w:hAnsiTheme="minorHAnsi" w:cstheme="minorHAnsi"/>
              </w:rPr>
            </w:pPr>
            <w:r w:rsidRPr="006905B2">
              <w:rPr>
                <w:rStyle w:val="Strong"/>
                <w:rFonts w:asciiTheme="minorHAnsi" w:hAnsiTheme="minorHAnsi" w:cstheme="minorHAnsi"/>
              </w:rPr>
              <w:t>YOUR ANSWER</w:t>
            </w:r>
          </w:p>
        </w:tc>
      </w:tr>
      <w:tr w:rsidR="00D32D32" w:rsidRPr="002125A9" w14:paraId="6E12A33D" w14:textId="77777777" w:rsidTr="00782BAA">
        <w:trPr>
          <w:trHeight w:val="510"/>
        </w:trPr>
        <w:tc>
          <w:tcPr>
            <w:tcW w:w="3256" w:type="dxa"/>
            <w:shd w:val="clear" w:color="auto" w:fill="F2F2F2" w:themeFill="background1" w:themeFillShade="F2"/>
            <w:vAlign w:val="center"/>
          </w:tcPr>
          <w:p w14:paraId="15ED2F2C" w14:textId="1DB2364B"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First Name</w:t>
            </w:r>
          </w:p>
        </w:tc>
        <w:tc>
          <w:tcPr>
            <w:tcW w:w="7179" w:type="dxa"/>
            <w:vAlign w:val="center"/>
          </w:tcPr>
          <w:p w14:paraId="3769BA08" w14:textId="73A4B8FF" w:rsidR="00D32D32" w:rsidRPr="00FD216B" w:rsidRDefault="00D32D32" w:rsidP="00A05B50">
            <w:pPr>
              <w:rPr>
                <w:rFonts w:asciiTheme="minorHAnsi" w:hAnsiTheme="minorHAnsi" w:cstheme="minorHAnsi"/>
              </w:rPr>
            </w:pPr>
            <w:permStart w:id="519338296" w:ed="REVENUEDOMAIN\skeati02"/>
            <w:permStart w:id="1977496875" w:ed="REVENUEDOMAIN\dking000"/>
            <w:permStart w:id="838016186" w:ed="REVENUEDOMAIN\eodonn02"/>
            <w:permStart w:id="1368813173" w:ed="REVENUEDOMAIN\towen000"/>
            <w:permStart w:id="2068264282" w:ed="REVENUEDOMAIN\nwalsh05"/>
            <w:permStart w:id="1800811118" w:edGrp="everyone"/>
            <w:permEnd w:id="519338296"/>
            <w:permEnd w:id="1977496875"/>
            <w:permEnd w:id="838016186"/>
            <w:permEnd w:id="1368813173"/>
            <w:permEnd w:id="2068264282"/>
            <w:permEnd w:id="1800811118"/>
          </w:p>
        </w:tc>
      </w:tr>
      <w:tr w:rsidR="00D32D32" w:rsidRPr="002125A9" w14:paraId="19E5193E" w14:textId="77777777" w:rsidTr="00782BAA">
        <w:trPr>
          <w:trHeight w:val="510"/>
        </w:trPr>
        <w:tc>
          <w:tcPr>
            <w:tcW w:w="3256" w:type="dxa"/>
            <w:shd w:val="clear" w:color="auto" w:fill="F2F2F2" w:themeFill="background1" w:themeFillShade="F2"/>
            <w:vAlign w:val="center"/>
          </w:tcPr>
          <w:p w14:paraId="32214730" w14:textId="5F4251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Surname</w:t>
            </w:r>
          </w:p>
        </w:tc>
        <w:tc>
          <w:tcPr>
            <w:tcW w:w="7179" w:type="dxa"/>
            <w:vAlign w:val="center"/>
          </w:tcPr>
          <w:p w14:paraId="05A8056F" w14:textId="7965714F" w:rsidR="00D32D32" w:rsidRPr="002125A9" w:rsidRDefault="00D32D32" w:rsidP="00A05B50">
            <w:pPr>
              <w:rPr>
                <w:rFonts w:asciiTheme="minorHAnsi" w:hAnsiTheme="minorHAnsi" w:cstheme="minorHAnsi"/>
              </w:rPr>
            </w:pPr>
            <w:permStart w:id="967903917" w:ed="REVENUEDOMAIN\skeati02"/>
            <w:permStart w:id="1277917547" w:ed="REVENUEDOMAIN\dking000"/>
            <w:permStart w:id="2092651938" w:ed="REVENUEDOMAIN\eodonn02"/>
            <w:permStart w:id="490367136" w:ed="REVENUEDOMAIN\towen000"/>
            <w:permStart w:id="750940495" w:ed="REVENUEDOMAIN\nwalsh05"/>
            <w:permStart w:id="1615804498" w:edGrp="everyone"/>
            <w:permEnd w:id="967903917"/>
            <w:permEnd w:id="1277917547"/>
            <w:permEnd w:id="2092651938"/>
            <w:permEnd w:id="490367136"/>
            <w:permEnd w:id="750940495"/>
            <w:permEnd w:id="1615804498"/>
          </w:p>
        </w:tc>
      </w:tr>
      <w:tr w:rsidR="00D32D32" w:rsidRPr="002125A9" w14:paraId="1FF970E8" w14:textId="77777777" w:rsidTr="00782BAA">
        <w:trPr>
          <w:trHeight w:val="510"/>
        </w:trPr>
        <w:tc>
          <w:tcPr>
            <w:tcW w:w="3256" w:type="dxa"/>
            <w:shd w:val="clear" w:color="auto" w:fill="F2F2F2" w:themeFill="background1" w:themeFillShade="F2"/>
            <w:vAlign w:val="center"/>
          </w:tcPr>
          <w:p w14:paraId="4ED2B2E4" w14:textId="515E3754"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Address</w:t>
            </w:r>
          </w:p>
        </w:tc>
        <w:tc>
          <w:tcPr>
            <w:tcW w:w="7179" w:type="dxa"/>
            <w:vAlign w:val="center"/>
          </w:tcPr>
          <w:p w14:paraId="548F7E9F" w14:textId="1DE535EB" w:rsidR="00D32D32" w:rsidRPr="002125A9" w:rsidRDefault="00D32D32" w:rsidP="00A05B50">
            <w:pPr>
              <w:rPr>
                <w:rFonts w:asciiTheme="minorHAnsi" w:hAnsiTheme="minorHAnsi" w:cstheme="minorHAnsi"/>
              </w:rPr>
            </w:pPr>
            <w:permStart w:id="1360594462" w:edGrp="everyone"/>
            <w:permEnd w:id="1360594462"/>
          </w:p>
        </w:tc>
      </w:tr>
      <w:tr w:rsidR="00D32D32" w:rsidRPr="002125A9" w14:paraId="618F864E" w14:textId="77777777" w:rsidTr="00782BAA">
        <w:trPr>
          <w:trHeight w:val="510"/>
        </w:trPr>
        <w:tc>
          <w:tcPr>
            <w:tcW w:w="3256" w:type="dxa"/>
            <w:shd w:val="clear" w:color="auto" w:fill="F2F2F2" w:themeFill="background1" w:themeFillShade="F2"/>
            <w:vAlign w:val="center"/>
          </w:tcPr>
          <w:p w14:paraId="3531C1B7" w14:textId="4D1D248C"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1</w:t>
            </w:r>
          </w:p>
        </w:tc>
        <w:tc>
          <w:tcPr>
            <w:tcW w:w="7179" w:type="dxa"/>
            <w:vAlign w:val="center"/>
          </w:tcPr>
          <w:p w14:paraId="5B081EB9" w14:textId="368F2B9B" w:rsidR="00D32D32" w:rsidRPr="002125A9" w:rsidRDefault="00D32D32" w:rsidP="00A05B50">
            <w:pPr>
              <w:rPr>
                <w:rFonts w:asciiTheme="minorHAnsi" w:hAnsiTheme="minorHAnsi" w:cstheme="minorHAnsi"/>
              </w:rPr>
            </w:pPr>
            <w:permStart w:id="1717305582" w:edGrp="everyone"/>
            <w:permEnd w:id="1717305582"/>
          </w:p>
        </w:tc>
      </w:tr>
      <w:tr w:rsidR="00D32D32" w:rsidRPr="002125A9" w14:paraId="71336CB9" w14:textId="77777777" w:rsidTr="00782BAA">
        <w:trPr>
          <w:trHeight w:val="510"/>
        </w:trPr>
        <w:tc>
          <w:tcPr>
            <w:tcW w:w="3256" w:type="dxa"/>
            <w:shd w:val="clear" w:color="auto" w:fill="F2F2F2" w:themeFill="background1" w:themeFillShade="F2"/>
            <w:vAlign w:val="center"/>
          </w:tcPr>
          <w:p w14:paraId="7152F678" w14:textId="4F7E1A89"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2</w:t>
            </w:r>
          </w:p>
        </w:tc>
        <w:tc>
          <w:tcPr>
            <w:tcW w:w="7179" w:type="dxa"/>
            <w:vAlign w:val="center"/>
          </w:tcPr>
          <w:p w14:paraId="267BA9F2" w14:textId="4D607675" w:rsidR="00D32D32" w:rsidRPr="002125A9" w:rsidRDefault="00D32D32" w:rsidP="00A05B50">
            <w:pPr>
              <w:rPr>
                <w:rFonts w:asciiTheme="minorHAnsi" w:hAnsiTheme="minorHAnsi" w:cstheme="minorHAnsi"/>
              </w:rPr>
            </w:pPr>
            <w:permStart w:id="1044459070" w:edGrp="everyone"/>
            <w:permEnd w:id="1044459070"/>
          </w:p>
        </w:tc>
      </w:tr>
      <w:tr w:rsidR="00D32D32" w:rsidRPr="002125A9" w14:paraId="51C475C1" w14:textId="77777777" w:rsidTr="00782BAA">
        <w:trPr>
          <w:trHeight w:val="510"/>
        </w:trPr>
        <w:tc>
          <w:tcPr>
            <w:tcW w:w="3256" w:type="dxa"/>
            <w:shd w:val="clear" w:color="auto" w:fill="F2F2F2" w:themeFill="background1" w:themeFillShade="F2"/>
            <w:vAlign w:val="center"/>
          </w:tcPr>
          <w:p w14:paraId="4E848611" w14:textId="4E287B62"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1</w:t>
            </w:r>
          </w:p>
        </w:tc>
        <w:tc>
          <w:tcPr>
            <w:tcW w:w="7179" w:type="dxa"/>
            <w:vAlign w:val="center"/>
          </w:tcPr>
          <w:p w14:paraId="6CF0178D" w14:textId="157F2F41" w:rsidR="00D32D32" w:rsidRPr="002125A9" w:rsidRDefault="00D32D32" w:rsidP="00A05B50">
            <w:pPr>
              <w:rPr>
                <w:rFonts w:asciiTheme="minorHAnsi" w:hAnsiTheme="minorHAnsi" w:cstheme="minorHAnsi"/>
              </w:rPr>
            </w:pPr>
            <w:permStart w:id="70874963" w:edGrp="everyone"/>
            <w:permEnd w:id="70874963"/>
          </w:p>
        </w:tc>
      </w:tr>
      <w:tr w:rsidR="00D32D32" w:rsidRPr="002125A9" w14:paraId="5114C39D" w14:textId="77777777" w:rsidTr="00782BAA">
        <w:trPr>
          <w:trHeight w:val="510"/>
        </w:trPr>
        <w:tc>
          <w:tcPr>
            <w:tcW w:w="3256" w:type="dxa"/>
            <w:shd w:val="clear" w:color="auto" w:fill="F2F2F2" w:themeFill="background1" w:themeFillShade="F2"/>
            <w:vAlign w:val="center"/>
          </w:tcPr>
          <w:p w14:paraId="2EDBD99A" w14:textId="1F45AE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2</w:t>
            </w:r>
          </w:p>
        </w:tc>
        <w:tc>
          <w:tcPr>
            <w:tcW w:w="7179" w:type="dxa"/>
            <w:vAlign w:val="center"/>
          </w:tcPr>
          <w:p w14:paraId="38D4A6EE" w14:textId="4D52496E" w:rsidR="00D32D32" w:rsidRPr="002125A9" w:rsidRDefault="00D32D32" w:rsidP="00A05B50">
            <w:pPr>
              <w:rPr>
                <w:rFonts w:asciiTheme="minorHAnsi" w:hAnsiTheme="minorHAnsi" w:cstheme="minorHAnsi"/>
              </w:rPr>
            </w:pPr>
            <w:permStart w:id="1773090331" w:edGrp="everyone"/>
            <w:permEnd w:id="1773090331"/>
          </w:p>
        </w:tc>
      </w:tr>
    </w:tbl>
    <w:p w14:paraId="33CC871F" w14:textId="77777777" w:rsidR="00992AF2" w:rsidRDefault="00992AF2" w:rsidP="00E13AA8">
      <w:pPr>
        <w:pStyle w:val="ListParagraph"/>
        <w:spacing w:line="360" w:lineRule="auto"/>
        <w:ind w:left="0"/>
        <w:rPr>
          <w:rStyle w:val="Strong"/>
          <w:rFonts w:asciiTheme="minorHAnsi" w:hAnsiTheme="minorHAnsi" w:cstheme="minorHAnsi"/>
        </w:rPr>
      </w:pPr>
    </w:p>
    <w:p w14:paraId="7C81F768" w14:textId="71BEC567" w:rsidR="002F58F9" w:rsidRDefault="0013678C" w:rsidP="00E13AA8">
      <w:pPr>
        <w:pStyle w:val="ListParagraph"/>
        <w:spacing w:line="360" w:lineRule="auto"/>
        <w:ind w:left="0"/>
        <w:rPr>
          <w:color w:val="000000"/>
        </w:rPr>
      </w:pPr>
      <w:r w:rsidRPr="00C43AC3">
        <w:rPr>
          <w:rStyle w:val="Strong"/>
          <w:rFonts w:asciiTheme="minorHAnsi" w:hAnsiTheme="minorHAnsi" w:cstheme="minorHAnsi"/>
        </w:rPr>
        <w:t>Reasonable Accommodation</w:t>
      </w:r>
      <w:r w:rsidR="0012618F" w:rsidRPr="002125A9">
        <w:rPr>
          <w:rFonts w:asciiTheme="minorHAnsi" w:hAnsiTheme="minorHAnsi" w:cstheme="minorHAnsi"/>
        </w:rPr>
        <w:t xml:space="preserve">:  </w:t>
      </w:r>
      <w:r w:rsidR="0012618F" w:rsidRPr="002125A9">
        <w:rPr>
          <w:color w:val="000000"/>
        </w:rPr>
        <w:t>If you require any reasonable accommodations to be made at any stage of the selection process, please stat</w:t>
      </w:r>
      <w:r w:rsidR="004450AB">
        <w:rPr>
          <w:color w:val="000000"/>
        </w:rPr>
        <w:t>e</w:t>
      </w:r>
      <w:r w:rsidR="0012618F" w:rsidRPr="002125A9">
        <w:rPr>
          <w:color w:val="000000"/>
        </w:rPr>
        <w:t xml:space="preserve"> your </w:t>
      </w:r>
      <w:r w:rsidR="00C0595F">
        <w:rPr>
          <w:color w:val="000000"/>
        </w:rPr>
        <w:t>needs</w:t>
      </w:r>
      <w:r w:rsidR="0012618F" w:rsidRPr="002125A9">
        <w:rPr>
          <w:color w:val="000000"/>
        </w:rPr>
        <w:t xml:space="preserve"> in </w:t>
      </w:r>
      <w:r w:rsidR="009B2F91" w:rsidRPr="002125A9">
        <w:rPr>
          <w:color w:val="000000"/>
        </w:rPr>
        <w:t xml:space="preserve">the table </w:t>
      </w:r>
      <w:r w:rsidR="0012618F" w:rsidRPr="002125A9">
        <w:rPr>
          <w:color w:val="000000"/>
        </w:rPr>
        <w:t xml:space="preserve">below and we will </w:t>
      </w:r>
      <w:r w:rsidR="00CC2254">
        <w:rPr>
          <w:color w:val="000000"/>
        </w:rPr>
        <w:t xml:space="preserve">endeavour to </w:t>
      </w:r>
      <w:r w:rsidR="0012618F" w:rsidRPr="002125A9">
        <w:rPr>
          <w:color w:val="000000"/>
        </w:rPr>
        <w:t>make</w:t>
      </w:r>
      <w:r w:rsidR="005A0931">
        <w:rPr>
          <w:color w:val="000000"/>
        </w:rPr>
        <w:t xml:space="preserve"> </w:t>
      </w:r>
      <w:r w:rsidR="0012618F" w:rsidRPr="002125A9">
        <w:rPr>
          <w:color w:val="000000"/>
        </w:rPr>
        <w:t xml:space="preserve">arrangements to assist you. Alternatively, </w:t>
      </w:r>
      <w:r w:rsidR="00C0595F">
        <w:rPr>
          <w:color w:val="000000"/>
        </w:rPr>
        <w:t xml:space="preserve">you can </w:t>
      </w:r>
      <w:r w:rsidR="0012618F" w:rsidRPr="002125A9">
        <w:rPr>
          <w:color w:val="000000"/>
        </w:rPr>
        <w:t xml:space="preserve">email </w:t>
      </w:r>
      <w:hyperlink r:id="rId10" w:history="1">
        <w:r w:rsidR="006B1C02" w:rsidRPr="008B3572">
          <w:rPr>
            <w:rStyle w:val="Hyperlink"/>
            <w:rFonts w:ascii="Calibri" w:hAnsi="Calibri" w:cs="Calibri"/>
          </w:rPr>
          <w:t>CSDOpenRecruitment@revenue.ie</w:t>
        </w:r>
      </w:hyperlink>
      <w:r w:rsidR="002F58F9" w:rsidRPr="008062E5">
        <w:rPr>
          <w:color w:val="000000"/>
        </w:rPr>
        <w:t>.</w:t>
      </w:r>
    </w:p>
    <w:tbl>
      <w:tblPr>
        <w:tblStyle w:val="TableGrid"/>
        <w:tblW w:w="10435" w:type="dxa"/>
        <w:tblLook w:val="04A0" w:firstRow="1" w:lastRow="0" w:firstColumn="1" w:lastColumn="0" w:noHBand="0" w:noVBand="1"/>
        <w:tblCaption w:val="Section A: Reasonable Accommodation Table"/>
      </w:tblPr>
      <w:tblGrid>
        <w:gridCol w:w="3256"/>
        <w:gridCol w:w="7179"/>
      </w:tblGrid>
      <w:tr w:rsidR="00843C0C" w:rsidRPr="002125A9" w14:paraId="3E319841" w14:textId="77777777" w:rsidTr="00782BAA">
        <w:trPr>
          <w:trHeight w:val="510"/>
        </w:trPr>
        <w:tc>
          <w:tcPr>
            <w:tcW w:w="3256" w:type="dxa"/>
            <w:shd w:val="clear" w:color="auto" w:fill="F2F2F2" w:themeFill="background1" w:themeFillShade="F2"/>
            <w:vAlign w:val="center"/>
          </w:tcPr>
          <w:p w14:paraId="5B1887F7"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5724E9FE"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YOUR ANSWER</w:t>
            </w:r>
          </w:p>
        </w:tc>
      </w:tr>
      <w:tr w:rsidR="00843C0C" w:rsidRPr="002125A9" w14:paraId="2838E7E8" w14:textId="77777777" w:rsidTr="00BE06BA">
        <w:trPr>
          <w:trHeight w:val="1969"/>
        </w:trPr>
        <w:tc>
          <w:tcPr>
            <w:tcW w:w="3256" w:type="dxa"/>
            <w:shd w:val="clear" w:color="auto" w:fill="F2F2F2" w:themeFill="background1" w:themeFillShade="F2"/>
          </w:tcPr>
          <w:p w14:paraId="0FAACD6F" w14:textId="0C8E3268" w:rsidR="00843C0C" w:rsidRPr="00843C0C" w:rsidRDefault="00843C0C" w:rsidP="00BB6F36">
            <w:pPr>
              <w:pStyle w:val="ListParagraph"/>
              <w:numPr>
                <w:ilvl w:val="0"/>
                <w:numId w:val="4"/>
              </w:numPr>
              <w:rPr>
                <w:rStyle w:val="Strong"/>
                <w:rFonts w:asciiTheme="minorHAnsi" w:hAnsiTheme="minorHAnsi" w:cstheme="minorHAnsi"/>
                <w:b w:val="0"/>
                <w:bCs w:val="0"/>
              </w:rPr>
            </w:pPr>
            <w:r>
              <w:rPr>
                <w:rStyle w:val="Strong"/>
                <w:rFonts w:asciiTheme="minorHAnsi" w:hAnsiTheme="minorHAnsi" w:cstheme="minorHAnsi"/>
                <w:b w:val="0"/>
                <w:bCs w:val="0"/>
              </w:rPr>
              <w:t>Reasonable Accommodation</w:t>
            </w:r>
          </w:p>
        </w:tc>
        <w:tc>
          <w:tcPr>
            <w:tcW w:w="7179" w:type="dxa"/>
          </w:tcPr>
          <w:p w14:paraId="2697CA4E" w14:textId="2966B502" w:rsidR="00843C0C" w:rsidRPr="002125A9" w:rsidRDefault="00843C0C" w:rsidP="00843C0C">
            <w:pPr>
              <w:rPr>
                <w:rFonts w:asciiTheme="minorHAnsi" w:hAnsiTheme="minorHAnsi" w:cstheme="minorHAnsi"/>
              </w:rPr>
            </w:pPr>
            <w:permStart w:id="916268555" w:edGrp="everyone"/>
            <w:permEnd w:id="916268555"/>
          </w:p>
        </w:tc>
      </w:tr>
    </w:tbl>
    <w:p w14:paraId="431B79B8" w14:textId="7F1F9866" w:rsidR="00153223" w:rsidRDefault="008E58E7" w:rsidP="00FD2780">
      <w:pPr>
        <w:pStyle w:val="Heading2"/>
        <w:jc w:val="center"/>
        <w:rPr>
          <w:color w:val="auto"/>
          <w:sz w:val="28"/>
          <w:szCs w:val="28"/>
        </w:rPr>
      </w:pPr>
      <w:r>
        <w:rPr>
          <w:color w:val="auto"/>
          <w:sz w:val="28"/>
          <w:szCs w:val="28"/>
        </w:rPr>
        <w:lastRenderedPageBreak/>
        <w:br/>
      </w:r>
      <w:r w:rsidR="00E13AA8" w:rsidRPr="00E13AA8">
        <w:rPr>
          <w:color w:val="auto"/>
          <w:sz w:val="28"/>
          <w:szCs w:val="28"/>
        </w:rPr>
        <w:t>SECTION B: RELEVANT QUALIFICATION</w:t>
      </w:r>
      <w:r w:rsidR="00153223">
        <w:rPr>
          <w:color w:val="auto"/>
          <w:sz w:val="28"/>
          <w:szCs w:val="28"/>
        </w:rPr>
        <w:t xml:space="preserve"> AND </w:t>
      </w:r>
      <w:r w:rsidR="00992AF2">
        <w:rPr>
          <w:color w:val="auto"/>
          <w:sz w:val="28"/>
          <w:szCs w:val="28"/>
        </w:rPr>
        <w:t>DECLARATIONS</w:t>
      </w:r>
    </w:p>
    <w:p w14:paraId="29951E22" w14:textId="27A52B88" w:rsidR="00713749" w:rsidRDefault="005376EC" w:rsidP="005376EC">
      <w:pPr>
        <w:spacing w:line="360" w:lineRule="auto"/>
      </w:pPr>
      <w:r>
        <w:t xml:space="preserve">Please refer to </w:t>
      </w:r>
      <w:r w:rsidR="00713749">
        <w:t xml:space="preserve">Section 5 of the Information Booklet (Essential Entry Requirements and Date) and, in the following table state </w:t>
      </w:r>
      <w:r w:rsidR="00067967">
        <w:t xml:space="preserve">details of your Apprenticeship &amp; Certification and/or </w:t>
      </w:r>
      <w:r w:rsidR="0071078D">
        <w:t xml:space="preserve">details of your 5 years minimum </w:t>
      </w:r>
      <w:r w:rsidR="00067967">
        <w:t>experience in Off-set Lithographic and/or Print Finishing</w:t>
      </w:r>
      <w:r w:rsidR="00713749">
        <w:t xml:space="preserve">  </w:t>
      </w:r>
    </w:p>
    <w:tbl>
      <w:tblPr>
        <w:tblStyle w:val="TableGrid"/>
        <w:tblW w:w="10435" w:type="dxa"/>
        <w:tblLook w:val="04A0" w:firstRow="1" w:lastRow="0" w:firstColumn="1" w:lastColumn="0" w:noHBand="0" w:noVBand="1"/>
        <w:tblCaption w:val="Relevant Qualification Table - Audit &amp; Compliance"/>
      </w:tblPr>
      <w:tblGrid>
        <w:gridCol w:w="3256"/>
        <w:gridCol w:w="7179"/>
      </w:tblGrid>
      <w:tr w:rsidR="00713749" w:rsidRPr="002125A9" w14:paraId="01BAFEAB" w14:textId="77777777" w:rsidTr="00B17B73">
        <w:trPr>
          <w:trHeight w:val="510"/>
        </w:trPr>
        <w:tc>
          <w:tcPr>
            <w:tcW w:w="3256" w:type="dxa"/>
            <w:shd w:val="clear" w:color="auto" w:fill="F2F2F2" w:themeFill="background1" w:themeFillShade="F2"/>
            <w:vAlign w:val="center"/>
          </w:tcPr>
          <w:p w14:paraId="57D5EBF2" w14:textId="77777777" w:rsidR="00713749" w:rsidRPr="00CD4F2E" w:rsidRDefault="00713749" w:rsidP="00B17B73">
            <w:pPr>
              <w:rPr>
                <w:rStyle w:val="Strong"/>
                <w:rFonts w:asciiTheme="minorHAnsi" w:hAnsiTheme="minorHAnsi" w:cstheme="minorHAnsi"/>
              </w:rPr>
            </w:pPr>
            <w:r w:rsidRPr="00CD4F2E">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44C98332" w14:textId="006EC161" w:rsidR="00713749" w:rsidRPr="00CD4F2E" w:rsidRDefault="00713749" w:rsidP="00B17B73">
            <w:pPr>
              <w:rPr>
                <w:rFonts w:asciiTheme="minorHAnsi" w:hAnsiTheme="minorHAnsi" w:cstheme="minorHAnsi"/>
                <w:b/>
                <w:bCs/>
              </w:rPr>
            </w:pPr>
            <w:r w:rsidRPr="00CD4F2E">
              <w:rPr>
                <w:rFonts w:asciiTheme="minorHAnsi" w:hAnsiTheme="minorHAnsi" w:cstheme="minorHAnsi"/>
                <w:b/>
                <w:bCs/>
              </w:rPr>
              <w:t>Y</w:t>
            </w:r>
            <w:r w:rsidRPr="00CD4F2E">
              <w:rPr>
                <w:b/>
                <w:bCs/>
              </w:rPr>
              <w:t>OUR ANSWER</w:t>
            </w:r>
            <w:r>
              <w:rPr>
                <w:b/>
                <w:bCs/>
              </w:rPr>
              <w:t xml:space="preserve"> </w:t>
            </w:r>
          </w:p>
        </w:tc>
      </w:tr>
      <w:tr w:rsidR="00713749" w:rsidRPr="002125A9" w14:paraId="1E81BF1A" w14:textId="77777777" w:rsidTr="004A29D2">
        <w:trPr>
          <w:trHeight w:val="510"/>
        </w:trPr>
        <w:tc>
          <w:tcPr>
            <w:tcW w:w="3256" w:type="dxa"/>
            <w:shd w:val="clear" w:color="auto" w:fill="F2F2F2" w:themeFill="background1" w:themeFillShade="F2"/>
            <w:vAlign w:val="center"/>
          </w:tcPr>
          <w:p w14:paraId="18D66212" w14:textId="10E2A713" w:rsidR="00713749" w:rsidRPr="00094E5A" w:rsidRDefault="00713749" w:rsidP="00BB6F3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Nam</w:t>
            </w:r>
            <w:r w:rsidRPr="00713749">
              <w:rPr>
                <w:rStyle w:val="Strong"/>
                <w:rFonts w:asciiTheme="minorHAnsi" w:hAnsiTheme="minorHAnsi" w:cstheme="minorHAnsi"/>
                <w:b w:val="0"/>
                <w:bCs w:val="0"/>
              </w:rPr>
              <w:t>e of Print</w:t>
            </w:r>
            <w:r w:rsidR="004476D9" w:rsidRPr="004476D9">
              <w:rPr>
                <w:rStyle w:val="Strong"/>
                <w:rFonts w:asciiTheme="minorHAnsi" w:hAnsiTheme="minorHAnsi" w:cstheme="minorHAnsi"/>
                <w:b w:val="0"/>
                <w:bCs w:val="0"/>
              </w:rPr>
              <w:t xml:space="preserve"> or Bookbinding</w:t>
            </w:r>
            <w:r w:rsidRPr="004476D9">
              <w:rPr>
                <w:rStyle w:val="Strong"/>
                <w:rFonts w:asciiTheme="minorHAnsi" w:hAnsiTheme="minorHAnsi" w:cstheme="minorHAnsi"/>
                <w:b w:val="0"/>
                <w:bCs w:val="0"/>
              </w:rPr>
              <w:t xml:space="preserve"> </w:t>
            </w:r>
            <w:r w:rsidRPr="00713749">
              <w:rPr>
                <w:rStyle w:val="Strong"/>
                <w:rFonts w:asciiTheme="minorHAnsi" w:hAnsiTheme="minorHAnsi" w:cstheme="minorHAnsi"/>
                <w:b w:val="0"/>
                <w:bCs w:val="0"/>
              </w:rPr>
              <w:t>Apprenticeship</w:t>
            </w:r>
            <w:r w:rsidRPr="00F26EC0">
              <w:rPr>
                <w:rStyle w:val="Strong"/>
                <w:rFonts w:asciiTheme="minorHAnsi" w:hAnsiTheme="minorHAnsi" w:cstheme="minorHAnsi"/>
                <w:b w:val="0"/>
                <w:bCs w:val="0"/>
              </w:rPr>
              <w:t xml:space="preserve"> </w:t>
            </w:r>
            <w:r w:rsidR="00F26EC0" w:rsidRPr="00F26EC0">
              <w:rPr>
                <w:rStyle w:val="Strong"/>
                <w:rFonts w:asciiTheme="minorHAnsi" w:hAnsiTheme="minorHAnsi" w:cstheme="minorHAnsi"/>
                <w:b w:val="0"/>
                <w:bCs w:val="0"/>
              </w:rPr>
              <w:t xml:space="preserve">in a </w:t>
            </w:r>
            <w:r w:rsidR="00F30E2D">
              <w:rPr>
                <w:rStyle w:val="Strong"/>
                <w:rFonts w:asciiTheme="minorHAnsi" w:hAnsiTheme="minorHAnsi" w:cstheme="minorHAnsi"/>
                <w:b w:val="0"/>
                <w:bCs w:val="0"/>
              </w:rPr>
              <w:t>R</w:t>
            </w:r>
            <w:r w:rsidR="00F26EC0" w:rsidRPr="00F26EC0">
              <w:rPr>
                <w:rStyle w:val="Strong"/>
                <w:rFonts w:asciiTheme="minorHAnsi" w:hAnsiTheme="minorHAnsi" w:cstheme="minorHAnsi"/>
                <w:b w:val="0"/>
                <w:bCs w:val="0"/>
              </w:rPr>
              <w:t xml:space="preserve">ecognised </w:t>
            </w:r>
            <w:r w:rsidR="00F30E2D">
              <w:rPr>
                <w:rStyle w:val="Strong"/>
                <w:rFonts w:asciiTheme="minorHAnsi" w:hAnsiTheme="minorHAnsi" w:cstheme="minorHAnsi"/>
                <w:b w:val="0"/>
                <w:bCs w:val="0"/>
              </w:rPr>
              <w:t>I</w:t>
            </w:r>
            <w:r w:rsidR="00F26EC0" w:rsidRPr="00F26EC0">
              <w:rPr>
                <w:rStyle w:val="Strong"/>
                <w:rFonts w:asciiTheme="minorHAnsi" w:hAnsiTheme="minorHAnsi" w:cstheme="minorHAnsi"/>
                <w:b w:val="0"/>
                <w:bCs w:val="0"/>
              </w:rPr>
              <w:t>nstitution</w:t>
            </w:r>
          </w:p>
        </w:tc>
        <w:tc>
          <w:tcPr>
            <w:tcW w:w="7179" w:type="dxa"/>
          </w:tcPr>
          <w:p w14:paraId="737D06FB" w14:textId="77777777" w:rsidR="00713749" w:rsidRPr="002125A9" w:rsidRDefault="00713749" w:rsidP="00B17B73">
            <w:pPr>
              <w:rPr>
                <w:rFonts w:asciiTheme="minorHAnsi" w:hAnsiTheme="minorHAnsi" w:cstheme="minorHAnsi"/>
              </w:rPr>
            </w:pPr>
            <w:permStart w:id="830932185" w:edGrp="everyone"/>
            <w:permStart w:id="1893734040" w:ed="REVENUEDOMAIN\skeati02"/>
            <w:permStart w:id="1698243164" w:ed="REVENUEDOMAIN\dking000"/>
            <w:permStart w:id="161618405" w:ed="REVENUEDOMAIN\eodonn02"/>
            <w:permStart w:id="38945008" w:ed="REVENUEDOMAIN\towen000"/>
            <w:permStart w:id="1633367178" w:ed="REVENUEDOMAIN\nwalsh05"/>
            <w:permEnd w:id="830932185"/>
            <w:permEnd w:id="1893734040"/>
            <w:permEnd w:id="1698243164"/>
            <w:permEnd w:id="161618405"/>
            <w:permEnd w:id="38945008"/>
            <w:permEnd w:id="1633367178"/>
          </w:p>
        </w:tc>
      </w:tr>
      <w:tr w:rsidR="0081699A" w:rsidRPr="002125A9" w14:paraId="53430F85" w14:textId="77777777" w:rsidTr="004A29D2">
        <w:trPr>
          <w:trHeight w:val="510"/>
        </w:trPr>
        <w:tc>
          <w:tcPr>
            <w:tcW w:w="3256" w:type="dxa"/>
            <w:shd w:val="clear" w:color="auto" w:fill="F2F2F2" w:themeFill="background1" w:themeFillShade="F2"/>
            <w:vAlign w:val="center"/>
          </w:tcPr>
          <w:p w14:paraId="38FB88F8" w14:textId="256A9993" w:rsidR="0081699A" w:rsidRPr="00094E5A" w:rsidRDefault="0081699A" w:rsidP="00BB6F36">
            <w:pPr>
              <w:pStyle w:val="ListParagraph"/>
              <w:numPr>
                <w:ilvl w:val="0"/>
                <w:numId w:val="4"/>
              </w:numPr>
              <w:rPr>
                <w:rStyle w:val="Strong"/>
                <w:rFonts w:asciiTheme="minorHAnsi" w:hAnsiTheme="minorHAnsi" w:cstheme="minorHAnsi"/>
                <w:b w:val="0"/>
                <w:bCs w:val="0"/>
              </w:rPr>
            </w:pPr>
            <w:r>
              <w:rPr>
                <w:rStyle w:val="Strong"/>
                <w:rFonts w:asciiTheme="minorHAnsi" w:hAnsiTheme="minorHAnsi" w:cstheme="minorHAnsi"/>
                <w:b w:val="0"/>
                <w:bCs w:val="0"/>
              </w:rPr>
              <w:t>Relevant Certification</w:t>
            </w:r>
            <w:r w:rsidR="00C82C92">
              <w:rPr>
                <w:rStyle w:val="Strong"/>
                <w:rFonts w:asciiTheme="minorHAnsi" w:hAnsiTheme="minorHAnsi" w:cstheme="minorHAnsi"/>
                <w:b w:val="0"/>
                <w:bCs w:val="0"/>
              </w:rPr>
              <w:t xml:space="preserve"> in Printing or Bookbinding Apprenticeship</w:t>
            </w:r>
          </w:p>
        </w:tc>
        <w:tc>
          <w:tcPr>
            <w:tcW w:w="7179" w:type="dxa"/>
          </w:tcPr>
          <w:p w14:paraId="24C2765A" w14:textId="77777777" w:rsidR="0081699A" w:rsidRPr="002125A9" w:rsidRDefault="0081699A" w:rsidP="00B17B73">
            <w:pPr>
              <w:rPr>
                <w:rFonts w:asciiTheme="minorHAnsi" w:hAnsiTheme="minorHAnsi" w:cstheme="minorHAnsi"/>
              </w:rPr>
            </w:pPr>
            <w:permStart w:id="553923237" w:edGrp="everyone"/>
            <w:permStart w:id="11487556" w:ed="REVENUEDOMAIN\skeati02"/>
            <w:permStart w:id="2069587690" w:ed="REVENUEDOMAIN\dking000"/>
            <w:permStart w:id="1596270883" w:ed="REVENUEDOMAIN\eodonn02"/>
            <w:permStart w:id="769220515" w:ed="REVENUEDOMAIN\towen000"/>
            <w:permStart w:id="1612129641" w:ed="REVENUEDOMAIN\nwalsh05"/>
            <w:permEnd w:id="553923237"/>
            <w:permEnd w:id="11487556"/>
            <w:permEnd w:id="2069587690"/>
            <w:permEnd w:id="1596270883"/>
            <w:permEnd w:id="769220515"/>
            <w:permEnd w:id="1612129641"/>
          </w:p>
        </w:tc>
      </w:tr>
      <w:tr w:rsidR="00DE62D9" w:rsidRPr="002125A9" w14:paraId="532B9A05" w14:textId="77777777" w:rsidTr="00D366AE">
        <w:trPr>
          <w:trHeight w:val="1420"/>
        </w:trPr>
        <w:tc>
          <w:tcPr>
            <w:tcW w:w="3256" w:type="dxa"/>
            <w:shd w:val="clear" w:color="auto" w:fill="F2F2F2" w:themeFill="background1" w:themeFillShade="F2"/>
            <w:vAlign w:val="center"/>
          </w:tcPr>
          <w:p w14:paraId="526FF3CB" w14:textId="61D8E29A" w:rsidR="00DE62D9" w:rsidRDefault="00DE62D9" w:rsidP="00BB6F36">
            <w:pPr>
              <w:pStyle w:val="ListParagraph"/>
              <w:numPr>
                <w:ilvl w:val="0"/>
                <w:numId w:val="4"/>
              </w:numPr>
              <w:rPr>
                <w:rStyle w:val="Strong"/>
                <w:rFonts w:asciiTheme="minorHAnsi" w:hAnsiTheme="minorHAnsi" w:cstheme="minorHAnsi"/>
                <w:b w:val="0"/>
                <w:bCs w:val="0"/>
              </w:rPr>
            </w:pPr>
            <w:bookmarkStart w:id="2" w:name="_Hlk140843780"/>
            <w:r w:rsidRPr="00DE62D9">
              <w:rPr>
                <w:rStyle w:val="Strong"/>
                <w:rFonts w:asciiTheme="minorHAnsi" w:hAnsiTheme="minorHAnsi" w:cstheme="minorHAnsi"/>
                <w:b w:val="0"/>
                <w:bCs w:val="0"/>
              </w:rPr>
              <w:t>a)</w:t>
            </w:r>
            <w:r>
              <w:rPr>
                <w:rStyle w:val="Strong"/>
                <w:rFonts w:asciiTheme="minorHAnsi" w:hAnsiTheme="minorHAnsi" w:cstheme="minorHAnsi"/>
              </w:rPr>
              <w:t xml:space="preserve"> </w:t>
            </w:r>
            <w:r w:rsidRPr="00094E5A">
              <w:rPr>
                <w:rStyle w:val="Strong"/>
                <w:rFonts w:asciiTheme="minorHAnsi" w:hAnsiTheme="minorHAnsi" w:cstheme="minorHAnsi"/>
                <w:b w:val="0"/>
                <w:bCs w:val="0"/>
              </w:rPr>
              <w:t xml:space="preserve">Relevant </w:t>
            </w:r>
            <w:r w:rsidRPr="00713749">
              <w:rPr>
                <w:rStyle w:val="Strong"/>
                <w:rFonts w:asciiTheme="minorHAnsi" w:hAnsiTheme="minorHAnsi" w:cstheme="minorHAnsi"/>
                <w:b w:val="0"/>
                <w:bCs w:val="0"/>
              </w:rPr>
              <w:t>Printing</w:t>
            </w:r>
            <w:r>
              <w:rPr>
                <w:rStyle w:val="Strong"/>
                <w:rFonts w:asciiTheme="minorHAnsi" w:hAnsiTheme="minorHAnsi" w:cstheme="minorHAnsi"/>
                <w:b w:val="0"/>
                <w:bCs w:val="0"/>
              </w:rPr>
              <w:t xml:space="preserve"> in Off-set Lithographic Experience</w:t>
            </w:r>
          </w:p>
          <w:p w14:paraId="25210C42" w14:textId="698F19D4" w:rsidR="00DE62D9" w:rsidRPr="00094E5A" w:rsidRDefault="00DE62D9" w:rsidP="0071078D">
            <w:pPr>
              <w:pStyle w:val="ListParagraph"/>
              <w:ind w:left="360"/>
              <w:rPr>
                <w:rStyle w:val="Strong"/>
                <w:rFonts w:asciiTheme="minorHAnsi" w:hAnsiTheme="minorHAnsi" w:cstheme="minorHAnsi"/>
                <w:b w:val="0"/>
                <w:bCs w:val="0"/>
              </w:rPr>
            </w:pPr>
          </w:p>
        </w:tc>
        <w:tc>
          <w:tcPr>
            <w:tcW w:w="7179" w:type="dxa"/>
          </w:tcPr>
          <w:p w14:paraId="7FE018FD" w14:textId="7DD6A1E8" w:rsidR="00DE62D9" w:rsidRPr="002125A9" w:rsidRDefault="00DE62D9" w:rsidP="00B17B73">
            <w:pPr>
              <w:rPr>
                <w:rFonts w:asciiTheme="minorHAnsi" w:hAnsiTheme="minorHAnsi" w:cstheme="minorHAnsi"/>
              </w:rPr>
            </w:pPr>
            <w:permStart w:id="311167947" w:edGrp="everyone"/>
            <w:permStart w:id="629220745" w:ed="REVENUEDOMAIN\skeati02"/>
            <w:permStart w:id="1981644294" w:ed="REVENUEDOMAIN\dking000"/>
            <w:permStart w:id="687082383" w:ed="REVENUEDOMAIN\eodonn02"/>
            <w:permStart w:id="1598374508" w:ed="REVENUEDOMAIN\towen000"/>
            <w:permStart w:id="1263087717" w:ed="REVENUEDOMAIN\nwalsh05"/>
            <w:permEnd w:id="311167947"/>
            <w:permEnd w:id="629220745"/>
            <w:permEnd w:id="1981644294"/>
            <w:permEnd w:id="687082383"/>
            <w:permEnd w:id="1598374508"/>
            <w:permEnd w:id="1263087717"/>
          </w:p>
        </w:tc>
      </w:tr>
      <w:tr w:rsidR="00DE62D9" w:rsidRPr="002125A9" w14:paraId="230D4552" w14:textId="77777777" w:rsidTr="00DE62D9">
        <w:trPr>
          <w:trHeight w:val="1420"/>
        </w:trPr>
        <w:tc>
          <w:tcPr>
            <w:tcW w:w="3256" w:type="dxa"/>
            <w:shd w:val="clear" w:color="auto" w:fill="F2F2F2" w:themeFill="background1" w:themeFillShade="F2"/>
          </w:tcPr>
          <w:p w14:paraId="33ECF0F7" w14:textId="1430C79C" w:rsidR="00DE62D9" w:rsidRPr="00AA5C8D" w:rsidRDefault="00AA5C8D" w:rsidP="00AA5C8D">
            <w:pPr>
              <w:ind w:left="22"/>
              <w:rPr>
                <w:rStyle w:val="Strong"/>
                <w:rFonts w:asciiTheme="minorHAnsi" w:hAnsiTheme="minorHAnsi" w:cstheme="minorHAnsi"/>
                <w:b w:val="0"/>
                <w:bCs w:val="0"/>
              </w:rPr>
            </w:pPr>
            <w:r w:rsidRPr="00AA5C8D">
              <w:rPr>
                <w:rStyle w:val="Strong"/>
                <w:b w:val="0"/>
                <w:bCs w:val="0"/>
              </w:rPr>
              <w:t xml:space="preserve">11. </w:t>
            </w:r>
            <w:r w:rsidR="00DE62D9" w:rsidRPr="00AA5C8D">
              <w:rPr>
                <w:rStyle w:val="Strong"/>
                <w:b w:val="0"/>
                <w:bCs w:val="0"/>
              </w:rPr>
              <w:t>b) Number of years’ experience:</w:t>
            </w:r>
          </w:p>
        </w:tc>
        <w:tc>
          <w:tcPr>
            <w:tcW w:w="7179" w:type="dxa"/>
          </w:tcPr>
          <w:p w14:paraId="23E4FEBC" w14:textId="77777777" w:rsidR="00DE62D9" w:rsidRPr="002125A9" w:rsidRDefault="00DE62D9" w:rsidP="00B17B73">
            <w:pPr>
              <w:rPr>
                <w:rFonts w:asciiTheme="minorHAnsi" w:hAnsiTheme="minorHAnsi" w:cstheme="minorHAnsi"/>
              </w:rPr>
            </w:pPr>
            <w:permStart w:id="2109161175" w:ed="REVENUEDOMAIN\skeati02"/>
            <w:permStart w:id="631971458" w:ed="REVENUEDOMAIN\dking000"/>
            <w:permStart w:id="1347441641" w:ed="REVENUEDOMAIN\eodonn02"/>
            <w:permStart w:id="1346717732" w:ed="REVENUEDOMAIN\towen000"/>
            <w:permStart w:id="701774722" w:ed="REVENUEDOMAIN\nwalsh05"/>
            <w:permStart w:id="1174362372" w:edGrp="everyone"/>
            <w:permEnd w:id="2109161175"/>
            <w:permEnd w:id="631971458"/>
            <w:permEnd w:id="1347441641"/>
            <w:permEnd w:id="1346717732"/>
            <w:permEnd w:id="701774722"/>
            <w:permEnd w:id="1174362372"/>
          </w:p>
        </w:tc>
      </w:tr>
      <w:tr w:rsidR="00DE62D9" w:rsidRPr="002125A9" w14:paraId="3A3F6671" w14:textId="77777777" w:rsidTr="00DE62D9">
        <w:trPr>
          <w:trHeight w:val="1420"/>
        </w:trPr>
        <w:tc>
          <w:tcPr>
            <w:tcW w:w="3256" w:type="dxa"/>
            <w:shd w:val="clear" w:color="auto" w:fill="F2F2F2" w:themeFill="background1" w:themeFillShade="F2"/>
          </w:tcPr>
          <w:p w14:paraId="27C2D549" w14:textId="79220D6B" w:rsidR="00DE62D9" w:rsidRDefault="00DE62D9" w:rsidP="00BB6F36">
            <w:pPr>
              <w:pStyle w:val="ListParagraph"/>
              <w:numPr>
                <w:ilvl w:val="0"/>
                <w:numId w:val="4"/>
              </w:numPr>
              <w:rPr>
                <w:rStyle w:val="Strong"/>
                <w:rFonts w:asciiTheme="minorHAnsi" w:hAnsiTheme="minorHAnsi" w:cstheme="minorHAnsi"/>
                <w:b w:val="0"/>
                <w:bCs w:val="0"/>
              </w:rPr>
            </w:pPr>
            <w:r w:rsidRPr="00DE62D9">
              <w:rPr>
                <w:rStyle w:val="Strong"/>
                <w:rFonts w:asciiTheme="minorHAnsi" w:hAnsiTheme="minorHAnsi" w:cstheme="minorHAnsi"/>
                <w:b w:val="0"/>
                <w:bCs w:val="0"/>
              </w:rPr>
              <w:t>a)</w:t>
            </w:r>
            <w:r>
              <w:rPr>
                <w:rStyle w:val="Strong"/>
                <w:rFonts w:asciiTheme="minorHAnsi" w:hAnsiTheme="minorHAnsi" w:cstheme="minorHAnsi"/>
              </w:rPr>
              <w:t xml:space="preserve"> </w:t>
            </w:r>
            <w:r>
              <w:rPr>
                <w:rStyle w:val="Strong"/>
                <w:rFonts w:asciiTheme="minorHAnsi" w:hAnsiTheme="minorHAnsi" w:cstheme="minorHAnsi"/>
                <w:b w:val="0"/>
                <w:bCs w:val="0"/>
              </w:rPr>
              <w:t>Print/Print Finishing Experience:</w:t>
            </w:r>
          </w:p>
          <w:p w14:paraId="08E94D0A" w14:textId="5D9C9ABD" w:rsidR="00DE62D9" w:rsidRPr="00094E5A" w:rsidRDefault="00DE62D9" w:rsidP="0071078D">
            <w:pPr>
              <w:pStyle w:val="ListParagraph"/>
              <w:ind w:left="360"/>
              <w:rPr>
                <w:rStyle w:val="Strong"/>
                <w:rFonts w:asciiTheme="minorHAnsi" w:hAnsiTheme="minorHAnsi" w:cstheme="minorHAnsi"/>
                <w:b w:val="0"/>
                <w:bCs w:val="0"/>
              </w:rPr>
            </w:pPr>
          </w:p>
        </w:tc>
        <w:tc>
          <w:tcPr>
            <w:tcW w:w="7179" w:type="dxa"/>
          </w:tcPr>
          <w:p w14:paraId="793D2849" w14:textId="77777777" w:rsidR="00DE62D9" w:rsidRPr="002125A9" w:rsidRDefault="00DE62D9" w:rsidP="00B17B73">
            <w:pPr>
              <w:rPr>
                <w:rFonts w:asciiTheme="minorHAnsi" w:hAnsiTheme="minorHAnsi" w:cstheme="minorHAnsi"/>
              </w:rPr>
            </w:pPr>
            <w:permStart w:id="1151414726" w:edGrp="everyone"/>
            <w:permStart w:id="498994900" w:ed="REVENUEDOMAIN\skeati02"/>
            <w:permStart w:id="67389304" w:ed="REVENUEDOMAIN\dking000"/>
            <w:permStart w:id="1879911405" w:ed="REVENUEDOMAIN\eodonn02"/>
            <w:permStart w:id="1749447503" w:ed="REVENUEDOMAIN\towen000"/>
            <w:permStart w:id="818944115" w:ed="REVENUEDOMAIN\nwalsh05"/>
            <w:permEnd w:id="1151414726"/>
            <w:permEnd w:id="498994900"/>
            <w:permEnd w:id="67389304"/>
            <w:permEnd w:id="1879911405"/>
            <w:permEnd w:id="1749447503"/>
            <w:permEnd w:id="818944115"/>
          </w:p>
        </w:tc>
      </w:tr>
      <w:tr w:rsidR="00DE62D9" w:rsidRPr="002125A9" w14:paraId="081FBB39" w14:textId="77777777" w:rsidTr="00DE62D9">
        <w:trPr>
          <w:trHeight w:val="1420"/>
        </w:trPr>
        <w:tc>
          <w:tcPr>
            <w:tcW w:w="3256" w:type="dxa"/>
            <w:shd w:val="clear" w:color="auto" w:fill="F2F2F2" w:themeFill="background1" w:themeFillShade="F2"/>
          </w:tcPr>
          <w:p w14:paraId="39BF54C5" w14:textId="7E313244" w:rsidR="00DE62D9" w:rsidRPr="00AA5C8D" w:rsidRDefault="00AA5C8D" w:rsidP="00AA5C8D">
            <w:pPr>
              <w:ind w:left="22"/>
              <w:rPr>
                <w:rStyle w:val="Strong"/>
                <w:rFonts w:asciiTheme="minorHAnsi" w:hAnsiTheme="minorHAnsi" w:cstheme="minorHAnsi"/>
                <w:b w:val="0"/>
                <w:bCs w:val="0"/>
              </w:rPr>
            </w:pPr>
            <w:r w:rsidRPr="00AA5C8D">
              <w:rPr>
                <w:rStyle w:val="Strong"/>
                <w:b w:val="0"/>
                <w:bCs w:val="0"/>
              </w:rPr>
              <w:t>12.</w:t>
            </w:r>
            <w:r>
              <w:rPr>
                <w:rStyle w:val="Strong"/>
                <w:b w:val="0"/>
                <w:bCs w:val="0"/>
              </w:rPr>
              <w:t xml:space="preserve"> </w:t>
            </w:r>
            <w:r w:rsidR="00DE62D9" w:rsidRPr="00AA5C8D">
              <w:rPr>
                <w:rStyle w:val="Strong"/>
                <w:b w:val="0"/>
                <w:bCs w:val="0"/>
              </w:rPr>
              <w:t>b) Number of years’ experience:</w:t>
            </w:r>
          </w:p>
        </w:tc>
        <w:tc>
          <w:tcPr>
            <w:tcW w:w="7179" w:type="dxa"/>
          </w:tcPr>
          <w:p w14:paraId="7C23E546" w14:textId="77777777" w:rsidR="00DE62D9" w:rsidRPr="002125A9" w:rsidRDefault="00DE62D9" w:rsidP="00B17B73">
            <w:pPr>
              <w:rPr>
                <w:rFonts w:asciiTheme="minorHAnsi" w:hAnsiTheme="minorHAnsi" w:cstheme="minorHAnsi"/>
              </w:rPr>
            </w:pPr>
            <w:permStart w:id="170347544" w:edGrp="everyone"/>
            <w:permStart w:id="1816214901" w:ed="REVENUEDOMAIN\skeati02"/>
            <w:permStart w:id="1669742141" w:ed="REVENUEDOMAIN\dking000"/>
            <w:permStart w:id="1882809433" w:ed="REVENUEDOMAIN\eodonn02"/>
            <w:permStart w:id="2051870149" w:ed="REVENUEDOMAIN\towen000"/>
            <w:permStart w:id="815673197" w:ed="REVENUEDOMAIN\nwalsh05"/>
            <w:permEnd w:id="170347544"/>
            <w:permEnd w:id="1816214901"/>
            <w:permEnd w:id="1669742141"/>
            <w:permEnd w:id="1882809433"/>
            <w:permEnd w:id="2051870149"/>
            <w:permEnd w:id="815673197"/>
          </w:p>
        </w:tc>
      </w:tr>
      <w:bookmarkEnd w:id="2"/>
    </w:tbl>
    <w:p w14:paraId="180E003D" w14:textId="77777777" w:rsidR="00DE62D9" w:rsidRDefault="00DE62D9" w:rsidP="005376EC">
      <w:pPr>
        <w:spacing w:line="360" w:lineRule="auto"/>
      </w:pPr>
    </w:p>
    <w:p w14:paraId="68AEBD60" w14:textId="77777777" w:rsidR="00DE62D9" w:rsidRDefault="00DE62D9">
      <w:pPr>
        <w:spacing w:before="0" w:after="160" w:line="259" w:lineRule="auto"/>
      </w:pPr>
      <w:r>
        <w:br w:type="page"/>
      </w:r>
    </w:p>
    <w:p w14:paraId="34BD28E0" w14:textId="6C2BD59C" w:rsidR="00713749" w:rsidRDefault="00713749" w:rsidP="005376EC">
      <w:pPr>
        <w:spacing w:line="360" w:lineRule="auto"/>
      </w:pPr>
      <w:r>
        <w:lastRenderedPageBreak/>
        <w:t xml:space="preserve">Using </w:t>
      </w:r>
      <w:r w:rsidRPr="00FF582D">
        <w:t xml:space="preserve">Section </w:t>
      </w:r>
      <w:r>
        <w:t xml:space="preserve">2.1 </w:t>
      </w:r>
      <w:r w:rsidR="00615868">
        <w:t xml:space="preserve">and Appendix 1 </w:t>
      </w:r>
      <w:r>
        <w:t>of the Information Booklet (</w:t>
      </w:r>
      <w:r w:rsidRPr="00EC6FEC">
        <w:t xml:space="preserve">Information on the Revenue Printing </w:t>
      </w:r>
      <w:r w:rsidR="0029714D">
        <w:t>Service</w:t>
      </w:r>
      <w:r w:rsidRPr="00EC6FEC">
        <w:t xml:space="preserve"> (RP</w:t>
      </w:r>
      <w:r w:rsidR="0029714D">
        <w:t>S</w:t>
      </w:r>
      <w:r w:rsidRPr="00EC6FEC">
        <w:t>)</w:t>
      </w:r>
      <w:r>
        <w:t xml:space="preserve"> and, in the following table, state your experience</w:t>
      </w:r>
      <w:r>
        <w:rPr>
          <w:rStyle w:val="Strong"/>
        </w:rPr>
        <w:t xml:space="preserve"> </w:t>
      </w:r>
      <w:r>
        <w:t xml:space="preserve">with the listed </w:t>
      </w:r>
      <w:r w:rsidRPr="00293FD7">
        <w:t>Printing and Finishing equipment</w:t>
      </w:r>
      <w:r>
        <w:t>.</w:t>
      </w:r>
      <w:r w:rsidRPr="00FD2780">
        <w:t xml:space="preserve">   </w:t>
      </w:r>
    </w:p>
    <w:tbl>
      <w:tblPr>
        <w:tblStyle w:val="TableGrid"/>
        <w:tblW w:w="10899" w:type="dxa"/>
        <w:tblLook w:val="04A0" w:firstRow="1" w:lastRow="0" w:firstColumn="1" w:lastColumn="0" w:noHBand="0" w:noVBand="1"/>
        <w:tblCaption w:val="Section B: Relevant Qualification Table"/>
      </w:tblPr>
      <w:tblGrid>
        <w:gridCol w:w="3548"/>
        <w:gridCol w:w="7351"/>
      </w:tblGrid>
      <w:tr w:rsidR="00CD4F2E" w:rsidRPr="002125A9" w14:paraId="5A791F47" w14:textId="77777777" w:rsidTr="00EC6FEC">
        <w:trPr>
          <w:trHeight w:val="705"/>
        </w:trPr>
        <w:tc>
          <w:tcPr>
            <w:tcW w:w="3548" w:type="dxa"/>
            <w:shd w:val="clear" w:color="auto" w:fill="F2F2F2" w:themeFill="background1" w:themeFillShade="F2"/>
            <w:vAlign w:val="center"/>
          </w:tcPr>
          <w:p w14:paraId="55A69AAC" w14:textId="6B804854" w:rsidR="00CD4F2E" w:rsidRPr="00CD4F2E" w:rsidRDefault="004B7BF3" w:rsidP="005376EC">
            <w:pPr>
              <w:rPr>
                <w:rStyle w:val="Strong"/>
                <w:rFonts w:asciiTheme="minorHAnsi" w:hAnsiTheme="minorHAnsi" w:cstheme="minorHAnsi"/>
              </w:rPr>
            </w:pPr>
            <w:r>
              <w:rPr>
                <w:rStyle w:val="Strong"/>
                <w:rFonts w:asciiTheme="minorHAnsi" w:hAnsiTheme="minorHAnsi" w:cstheme="minorHAnsi"/>
              </w:rPr>
              <w:t>EQUIPMENT TYPE</w:t>
            </w:r>
          </w:p>
        </w:tc>
        <w:tc>
          <w:tcPr>
            <w:tcW w:w="7351" w:type="dxa"/>
            <w:shd w:val="clear" w:color="auto" w:fill="F2F2F2" w:themeFill="background1" w:themeFillShade="F2"/>
            <w:vAlign w:val="center"/>
          </w:tcPr>
          <w:p w14:paraId="73889997" w14:textId="0761AAF6" w:rsidR="00CD4F2E" w:rsidRPr="00CD4F2E" w:rsidRDefault="00CD4F2E" w:rsidP="00927178">
            <w:pPr>
              <w:rPr>
                <w:rFonts w:asciiTheme="minorHAnsi" w:hAnsiTheme="minorHAnsi" w:cstheme="minorHAnsi"/>
                <w:b/>
                <w:bCs/>
              </w:rPr>
            </w:pPr>
            <w:r w:rsidRPr="00CD4F2E">
              <w:rPr>
                <w:rFonts w:asciiTheme="minorHAnsi" w:hAnsiTheme="minorHAnsi" w:cstheme="minorHAnsi"/>
                <w:b/>
                <w:bCs/>
              </w:rPr>
              <w:t>Y</w:t>
            </w:r>
            <w:r w:rsidRPr="00CD4F2E">
              <w:rPr>
                <w:b/>
                <w:bCs/>
              </w:rPr>
              <w:t xml:space="preserve">OUR </w:t>
            </w:r>
            <w:r w:rsidR="004C32EA">
              <w:rPr>
                <w:b/>
                <w:bCs/>
              </w:rPr>
              <w:t>EXPERIENCE</w:t>
            </w:r>
            <w:r w:rsidR="00AA0F04">
              <w:rPr>
                <w:b/>
                <w:bCs/>
              </w:rPr>
              <w:t xml:space="preserve"> </w:t>
            </w:r>
          </w:p>
        </w:tc>
      </w:tr>
      <w:tr w:rsidR="00345798" w:rsidRPr="002125A9" w14:paraId="4D65EC62" w14:textId="77777777" w:rsidTr="00EC6FEC">
        <w:trPr>
          <w:trHeight w:val="705"/>
        </w:trPr>
        <w:tc>
          <w:tcPr>
            <w:tcW w:w="3548" w:type="dxa"/>
            <w:shd w:val="clear" w:color="auto" w:fill="F2F2F2" w:themeFill="background1" w:themeFillShade="F2"/>
            <w:vAlign w:val="center"/>
          </w:tcPr>
          <w:p w14:paraId="0EFF6B77" w14:textId="77777777" w:rsidR="00EC6FEC" w:rsidRPr="00EC6FEC" w:rsidRDefault="00EC6FEC" w:rsidP="00BB6F36">
            <w:pPr>
              <w:pStyle w:val="ListParagraph"/>
              <w:numPr>
                <w:ilvl w:val="0"/>
                <w:numId w:val="4"/>
              </w:numPr>
              <w:rPr>
                <w:rFonts w:asciiTheme="minorHAnsi" w:hAnsiTheme="minorHAnsi" w:cstheme="minorHAnsi"/>
              </w:rPr>
            </w:pPr>
            <w:r w:rsidRPr="00CF192E">
              <w:rPr>
                <w:rFonts w:cs="Arial"/>
                <w:b/>
                <w:bCs/>
              </w:rPr>
              <w:t>Lithographic (off-set) Presses:</w:t>
            </w:r>
          </w:p>
          <w:p w14:paraId="43678FDA" w14:textId="3F22F3E7" w:rsidR="00EC6FEC" w:rsidRPr="00015254" w:rsidRDefault="00EC6FEC" w:rsidP="004B7BF3">
            <w:pPr>
              <w:rPr>
                <w:rStyle w:val="Strong"/>
                <w:rFonts w:asciiTheme="minorHAnsi" w:hAnsiTheme="minorHAnsi" w:cstheme="minorHAnsi"/>
                <w:b w:val="0"/>
                <w:bCs w:val="0"/>
              </w:rPr>
            </w:pPr>
          </w:p>
        </w:tc>
        <w:tc>
          <w:tcPr>
            <w:tcW w:w="7351" w:type="dxa"/>
            <w:vAlign w:val="center"/>
          </w:tcPr>
          <w:p w14:paraId="443DAFDF" w14:textId="599120C4" w:rsidR="004C32EA" w:rsidRDefault="004C32EA" w:rsidP="004B7BF3">
            <w:pPr>
              <w:rPr>
                <w:rFonts w:asciiTheme="minorHAnsi" w:hAnsiTheme="minorHAnsi" w:cstheme="minorHAnsi"/>
              </w:rPr>
            </w:pPr>
            <w:permStart w:id="562133854" w:edGrp="everyone"/>
            <w:permStart w:id="2093749722" w:ed="REVENUEDOMAIN\skeati02"/>
            <w:permStart w:id="2071100937" w:ed="REVENUEDOMAIN\dking000"/>
            <w:permStart w:id="1320683541" w:ed="REVENUEDOMAIN\eodonn02"/>
            <w:permStart w:id="1667317125" w:ed="REVENUEDOMAIN\towen000"/>
            <w:permStart w:id="349587300" w:ed="REVENUEDOMAIN\nwalsh05"/>
            <w:permEnd w:id="562133854"/>
            <w:permEnd w:id="2093749722"/>
            <w:permEnd w:id="2071100937"/>
            <w:permEnd w:id="1320683541"/>
            <w:permEnd w:id="1667317125"/>
            <w:permEnd w:id="349587300"/>
          </w:p>
          <w:p w14:paraId="77067290" w14:textId="31C909F8" w:rsidR="004B7BF3" w:rsidRPr="002125A9" w:rsidRDefault="004B7BF3" w:rsidP="004B7BF3">
            <w:pPr>
              <w:rPr>
                <w:rFonts w:asciiTheme="minorHAnsi" w:hAnsiTheme="minorHAnsi" w:cstheme="minorHAnsi"/>
              </w:rPr>
            </w:pPr>
          </w:p>
        </w:tc>
      </w:tr>
      <w:tr w:rsidR="00345798" w:rsidRPr="002125A9" w14:paraId="4EF0ED00" w14:textId="77777777" w:rsidTr="004476D9">
        <w:trPr>
          <w:trHeight w:val="738"/>
        </w:trPr>
        <w:tc>
          <w:tcPr>
            <w:tcW w:w="3548" w:type="dxa"/>
            <w:shd w:val="clear" w:color="auto" w:fill="F2F2F2" w:themeFill="background1" w:themeFillShade="F2"/>
            <w:vAlign w:val="center"/>
          </w:tcPr>
          <w:p w14:paraId="5A2A3EFF" w14:textId="0C2A41A2" w:rsidR="00345798" w:rsidRPr="004C32EA" w:rsidRDefault="00015254" w:rsidP="00BB6F36">
            <w:pPr>
              <w:pStyle w:val="ListParagraph"/>
              <w:numPr>
                <w:ilvl w:val="0"/>
                <w:numId w:val="4"/>
              </w:numPr>
              <w:rPr>
                <w:rStyle w:val="Strong"/>
                <w:rFonts w:asciiTheme="minorHAnsi" w:hAnsiTheme="minorHAnsi" w:cstheme="minorHAnsi"/>
                <w:b w:val="0"/>
                <w:bCs w:val="0"/>
              </w:rPr>
            </w:pPr>
            <w:r w:rsidRPr="004C32EA">
              <w:rPr>
                <w:rFonts w:cs="Arial"/>
                <w:b/>
                <w:bCs/>
              </w:rPr>
              <w:t>Digital Print Equipment:</w:t>
            </w:r>
            <w:r w:rsidRPr="004C32EA">
              <w:rPr>
                <w:rFonts w:cs="Arial"/>
                <w:b/>
                <w:bCs/>
              </w:rPr>
              <w:br/>
            </w:r>
          </w:p>
        </w:tc>
        <w:tc>
          <w:tcPr>
            <w:tcW w:w="7351" w:type="dxa"/>
            <w:vAlign w:val="center"/>
          </w:tcPr>
          <w:p w14:paraId="62735C40" w14:textId="77777777" w:rsidR="004B7BF3" w:rsidRPr="00DA6BFB" w:rsidRDefault="004B7BF3" w:rsidP="004B7BF3">
            <w:permStart w:id="1685983448" w:edGrp="everyone"/>
            <w:permStart w:id="601321493" w:ed="REVENUEDOMAIN\skeati02"/>
            <w:permStart w:id="2104833570" w:ed="REVENUEDOMAIN\dking000"/>
            <w:permStart w:id="1591886160" w:ed="REVENUEDOMAIN\eodonn02"/>
            <w:permStart w:id="193219799" w:ed="REVENUEDOMAIN\towen000"/>
            <w:permStart w:id="1381238589" w:ed="REVENUEDOMAIN\nwalsh05"/>
            <w:permEnd w:id="1685983448"/>
            <w:permEnd w:id="601321493"/>
            <w:permEnd w:id="2104833570"/>
            <w:permEnd w:id="1591886160"/>
            <w:permEnd w:id="193219799"/>
            <w:permEnd w:id="1381238589"/>
          </w:p>
          <w:p w14:paraId="21BF9CD9" w14:textId="7EA6E33B" w:rsidR="004B7BF3" w:rsidRPr="004C32EA" w:rsidRDefault="004B7BF3" w:rsidP="004B7BF3">
            <w:pPr>
              <w:rPr>
                <w:rFonts w:asciiTheme="minorHAnsi" w:hAnsiTheme="minorHAnsi" w:cstheme="minorHAnsi"/>
                <w:color w:val="FF0000"/>
              </w:rPr>
            </w:pPr>
          </w:p>
        </w:tc>
      </w:tr>
      <w:tr w:rsidR="00345798" w:rsidRPr="002125A9" w14:paraId="72F0C0A9" w14:textId="77777777" w:rsidTr="00EC6FEC">
        <w:trPr>
          <w:trHeight w:val="705"/>
        </w:trPr>
        <w:tc>
          <w:tcPr>
            <w:tcW w:w="3548" w:type="dxa"/>
            <w:shd w:val="clear" w:color="auto" w:fill="F2F2F2" w:themeFill="background1" w:themeFillShade="F2"/>
            <w:vAlign w:val="center"/>
          </w:tcPr>
          <w:p w14:paraId="0BC0ED5F" w14:textId="1F76BEA3" w:rsidR="00345798" w:rsidRPr="00094E5A" w:rsidRDefault="004B7BF3" w:rsidP="00BB6F36">
            <w:pPr>
              <w:pStyle w:val="ListParagraph"/>
              <w:numPr>
                <w:ilvl w:val="0"/>
                <w:numId w:val="4"/>
              </w:numPr>
              <w:rPr>
                <w:rStyle w:val="Strong"/>
                <w:rFonts w:asciiTheme="minorHAnsi" w:hAnsiTheme="minorHAnsi" w:cstheme="minorHAnsi"/>
                <w:b w:val="0"/>
                <w:bCs w:val="0"/>
              </w:rPr>
            </w:pPr>
            <w:r w:rsidRPr="00CF192E">
              <w:rPr>
                <w:rFonts w:cs="Arial"/>
                <w:b/>
                <w:bCs/>
              </w:rPr>
              <w:t>Guillotines &amp; Cutting Machines:</w:t>
            </w:r>
          </w:p>
        </w:tc>
        <w:tc>
          <w:tcPr>
            <w:tcW w:w="7351" w:type="dxa"/>
            <w:vAlign w:val="center"/>
          </w:tcPr>
          <w:p w14:paraId="1988430D" w14:textId="77777777" w:rsidR="008E58E7" w:rsidRDefault="008E58E7" w:rsidP="004B7BF3">
            <w:permStart w:id="619215267" w:edGrp="everyone"/>
            <w:permStart w:id="379354847" w:ed="REVENUEDOMAIN\skeati02"/>
            <w:permStart w:id="222890441" w:ed="REVENUEDOMAIN\dking000"/>
            <w:permStart w:id="1987857278" w:ed="REVENUEDOMAIN\eodonn02"/>
            <w:permStart w:id="1228493210" w:ed="REVENUEDOMAIN\towen000"/>
            <w:permStart w:id="1405371344" w:ed="REVENUEDOMAIN\nwalsh05"/>
            <w:permEnd w:id="619215267"/>
            <w:permEnd w:id="379354847"/>
            <w:permEnd w:id="222890441"/>
            <w:permEnd w:id="1987857278"/>
            <w:permEnd w:id="1228493210"/>
            <w:permEnd w:id="1405371344"/>
          </w:p>
          <w:p w14:paraId="035F1D39" w14:textId="1DDC94C5" w:rsidR="004B7BF3" w:rsidRPr="002125A9" w:rsidRDefault="004B7BF3" w:rsidP="004B7BF3">
            <w:pPr>
              <w:rPr>
                <w:rFonts w:asciiTheme="minorHAnsi" w:hAnsiTheme="minorHAnsi" w:cstheme="minorHAnsi"/>
              </w:rPr>
            </w:pPr>
          </w:p>
        </w:tc>
      </w:tr>
      <w:tr w:rsidR="00DB30BC" w:rsidRPr="002125A9" w14:paraId="73869BAB" w14:textId="77777777" w:rsidTr="00EC6FEC">
        <w:trPr>
          <w:trHeight w:val="705"/>
        </w:trPr>
        <w:tc>
          <w:tcPr>
            <w:tcW w:w="3548" w:type="dxa"/>
            <w:shd w:val="clear" w:color="auto" w:fill="F2F2F2" w:themeFill="background1" w:themeFillShade="F2"/>
            <w:vAlign w:val="center"/>
          </w:tcPr>
          <w:p w14:paraId="19769AFD" w14:textId="5CDF2A72" w:rsidR="00DB30BC" w:rsidRPr="00CF192E" w:rsidRDefault="00CB25C5" w:rsidP="00BB6F36">
            <w:pPr>
              <w:pStyle w:val="ListParagraph"/>
              <w:numPr>
                <w:ilvl w:val="0"/>
                <w:numId w:val="4"/>
              </w:numPr>
              <w:rPr>
                <w:rFonts w:cs="Arial"/>
                <w:b/>
                <w:bCs/>
              </w:rPr>
            </w:pPr>
            <w:r>
              <w:rPr>
                <w:rFonts w:cs="Arial"/>
                <w:b/>
                <w:bCs/>
              </w:rPr>
              <w:t>Mailing/</w:t>
            </w:r>
            <w:r w:rsidR="00DB30BC">
              <w:rPr>
                <w:rFonts w:cs="Arial"/>
                <w:b/>
                <w:bCs/>
              </w:rPr>
              <w:t>Insertion Machine</w:t>
            </w:r>
            <w:r>
              <w:rPr>
                <w:rFonts w:cs="Arial"/>
                <w:b/>
                <w:bCs/>
              </w:rPr>
              <w:t xml:space="preserve"> Experience</w:t>
            </w:r>
            <w:r w:rsidR="00DB30BC">
              <w:rPr>
                <w:rFonts w:cs="Arial"/>
                <w:b/>
                <w:bCs/>
              </w:rPr>
              <w:t>:</w:t>
            </w:r>
          </w:p>
        </w:tc>
        <w:tc>
          <w:tcPr>
            <w:tcW w:w="7351" w:type="dxa"/>
            <w:vAlign w:val="center"/>
          </w:tcPr>
          <w:p w14:paraId="7D0A9685" w14:textId="77777777" w:rsidR="00DB30BC" w:rsidRDefault="00DB30BC" w:rsidP="004B7BF3">
            <w:permStart w:id="1088428605" w:edGrp="everyone"/>
            <w:permEnd w:id="1088428605"/>
          </w:p>
          <w:p w14:paraId="76248EC9" w14:textId="17B45AC3" w:rsidR="00DB30BC" w:rsidRDefault="00DB30BC" w:rsidP="004B7BF3"/>
        </w:tc>
      </w:tr>
      <w:tr w:rsidR="004C32EA" w:rsidRPr="002125A9" w14:paraId="58EE88F1" w14:textId="77777777" w:rsidTr="00EC6FEC">
        <w:trPr>
          <w:trHeight w:val="705"/>
        </w:trPr>
        <w:tc>
          <w:tcPr>
            <w:tcW w:w="3548" w:type="dxa"/>
            <w:shd w:val="clear" w:color="auto" w:fill="F2F2F2" w:themeFill="background1" w:themeFillShade="F2"/>
            <w:vAlign w:val="center"/>
          </w:tcPr>
          <w:p w14:paraId="1E9A70AE" w14:textId="20BC03C7" w:rsidR="004C32EA" w:rsidRPr="00094E5A" w:rsidRDefault="004B7BF3" w:rsidP="00BB6F36">
            <w:pPr>
              <w:pStyle w:val="ListParagraph"/>
              <w:numPr>
                <w:ilvl w:val="0"/>
                <w:numId w:val="4"/>
              </w:numPr>
              <w:rPr>
                <w:rStyle w:val="Strong"/>
                <w:rFonts w:asciiTheme="minorHAnsi" w:hAnsiTheme="minorHAnsi" w:cstheme="minorHAnsi"/>
                <w:b w:val="0"/>
                <w:bCs w:val="0"/>
              </w:rPr>
            </w:pPr>
            <w:r w:rsidRPr="00CF192E">
              <w:rPr>
                <w:rFonts w:cs="Arial"/>
                <w:b/>
                <w:bCs/>
              </w:rPr>
              <w:t>Print Finishing Machines:</w:t>
            </w:r>
          </w:p>
        </w:tc>
        <w:tc>
          <w:tcPr>
            <w:tcW w:w="7351" w:type="dxa"/>
            <w:vAlign w:val="center"/>
          </w:tcPr>
          <w:p w14:paraId="4D7173EC" w14:textId="77777777" w:rsidR="004B7BF3" w:rsidRDefault="004B7BF3" w:rsidP="004B7BF3">
            <w:pPr>
              <w:rPr>
                <w:rFonts w:asciiTheme="minorHAnsi" w:hAnsiTheme="minorHAnsi" w:cstheme="minorHAnsi"/>
              </w:rPr>
            </w:pPr>
            <w:permStart w:id="1345732273" w:edGrp="everyone"/>
            <w:permStart w:id="1634500115" w:ed="REVENUEDOMAIN\skeati02"/>
            <w:permStart w:id="777011658" w:ed="REVENUEDOMAIN\dking000"/>
            <w:permStart w:id="1647337133" w:ed="REVENUEDOMAIN\eodonn02"/>
            <w:permStart w:id="291114595" w:ed="REVENUEDOMAIN\towen000"/>
            <w:permStart w:id="1770216206" w:ed="REVENUEDOMAIN\nwalsh05"/>
            <w:permEnd w:id="1345732273"/>
            <w:permEnd w:id="1634500115"/>
            <w:permEnd w:id="777011658"/>
            <w:permEnd w:id="1647337133"/>
            <w:permEnd w:id="291114595"/>
            <w:permEnd w:id="1770216206"/>
          </w:p>
          <w:p w14:paraId="25E18D18" w14:textId="02D200B3" w:rsidR="00394DB5" w:rsidRDefault="00394DB5" w:rsidP="004B7BF3">
            <w:pPr>
              <w:rPr>
                <w:rFonts w:asciiTheme="minorHAnsi" w:hAnsiTheme="minorHAnsi" w:cstheme="minorHAnsi"/>
              </w:rPr>
            </w:pPr>
          </w:p>
        </w:tc>
      </w:tr>
      <w:tr w:rsidR="004C32EA" w:rsidRPr="002125A9" w14:paraId="615999CE" w14:textId="77777777" w:rsidTr="00EC6FEC">
        <w:trPr>
          <w:trHeight w:val="705"/>
        </w:trPr>
        <w:tc>
          <w:tcPr>
            <w:tcW w:w="3548" w:type="dxa"/>
            <w:shd w:val="clear" w:color="auto" w:fill="F2F2F2" w:themeFill="background1" w:themeFillShade="F2"/>
            <w:vAlign w:val="center"/>
          </w:tcPr>
          <w:p w14:paraId="515CA06B" w14:textId="5AFD0CF3" w:rsidR="004C32EA" w:rsidRPr="00094E5A" w:rsidRDefault="004B7BF3" w:rsidP="00BB6F36">
            <w:pPr>
              <w:pStyle w:val="ListParagraph"/>
              <w:numPr>
                <w:ilvl w:val="0"/>
                <w:numId w:val="4"/>
              </w:numPr>
              <w:rPr>
                <w:rStyle w:val="Strong"/>
                <w:rFonts w:asciiTheme="minorHAnsi" w:hAnsiTheme="minorHAnsi" w:cstheme="minorHAnsi"/>
                <w:b w:val="0"/>
                <w:bCs w:val="0"/>
              </w:rPr>
            </w:pPr>
            <w:r w:rsidRPr="00CF192E">
              <w:rPr>
                <w:rFonts w:cs="Arial"/>
                <w:b/>
                <w:bCs/>
              </w:rPr>
              <w:t>Computer-to-Plate System:</w:t>
            </w:r>
          </w:p>
        </w:tc>
        <w:tc>
          <w:tcPr>
            <w:tcW w:w="7351" w:type="dxa"/>
            <w:vAlign w:val="center"/>
          </w:tcPr>
          <w:p w14:paraId="0361B04E" w14:textId="143D56A9" w:rsidR="004C32EA" w:rsidRDefault="004C32EA" w:rsidP="004B7BF3">
            <w:pPr>
              <w:rPr>
                <w:rFonts w:asciiTheme="minorHAnsi" w:hAnsiTheme="minorHAnsi" w:cstheme="minorHAnsi"/>
              </w:rPr>
            </w:pPr>
            <w:permStart w:id="494232609" w:edGrp="everyone"/>
            <w:permStart w:id="1782663178" w:ed="REVENUEDOMAIN\skeati02"/>
            <w:permStart w:id="1752699753" w:ed="REVENUEDOMAIN\dking000"/>
            <w:permStart w:id="802692855" w:ed="REVENUEDOMAIN\eodonn02"/>
            <w:permStart w:id="938616538" w:ed="REVENUEDOMAIN\towen000"/>
            <w:permStart w:id="1586561816" w:ed="REVENUEDOMAIN\nwalsh05"/>
            <w:permEnd w:id="494232609"/>
            <w:permEnd w:id="1782663178"/>
            <w:permEnd w:id="1752699753"/>
            <w:permEnd w:id="802692855"/>
            <w:permEnd w:id="938616538"/>
            <w:permEnd w:id="1586561816"/>
          </w:p>
          <w:p w14:paraId="6982FE10" w14:textId="36218852" w:rsidR="004B7BF3" w:rsidRDefault="004B7BF3" w:rsidP="004B7BF3">
            <w:pPr>
              <w:rPr>
                <w:rFonts w:asciiTheme="minorHAnsi" w:hAnsiTheme="minorHAnsi" w:cstheme="minorHAnsi"/>
              </w:rPr>
            </w:pPr>
          </w:p>
        </w:tc>
      </w:tr>
      <w:tr w:rsidR="004C32EA" w:rsidRPr="002125A9" w14:paraId="0D59A272" w14:textId="77777777" w:rsidTr="00EC6FEC">
        <w:trPr>
          <w:trHeight w:val="705"/>
        </w:trPr>
        <w:tc>
          <w:tcPr>
            <w:tcW w:w="3548" w:type="dxa"/>
            <w:shd w:val="clear" w:color="auto" w:fill="F2F2F2" w:themeFill="background1" w:themeFillShade="F2"/>
            <w:vAlign w:val="center"/>
          </w:tcPr>
          <w:p w14:paraId="212C9669" w14:textId="7D2D752B" w:rsidR="004C32EA" w:rsidRPr="00094E5A" w:rsidRDefault="004B7BF3" w:rsidP="00BB6F36">
            <w:pPr>
              <w:pStyle w:val="ListParagraph"/>
              <w:numPr>
                <w:ilvl w:val="0"/>
                <w:numId w:val="4"/>
              </w:numPr>
              <w:rPr>
                <w:rStyle w:val="Strong"/>
                <w:rFonts w:asciiTheme="minorHAnsi" w:hAnsiTheme="minorHAnsi" w:cstheme="minorHAnsi"/>
                <w:b w:val="0"/>
                <w:bCs w:val="0"/>
              </w:rPr>
            </w:pPr>
            <w:r w:rsidRPr="00CF192E">
              <w:rPr>
                <w:rFonts w:cs="Arial"/>
                <w:b/>
                <w:bCs/>
              </w:rPr>
              <w:t>Pre-press process:</w:t>
            </w:r>
          </w:p>
        </w:tc>
        <w:tc>
          <w:tcPr>
            <w:tcW w:w="7351" w:type="dxa"/>
            <w:vAlign w:val="center"/>
          </w:tcPr>
          <w:p w14:paraId="293F8FF1" w14:textId="77777777" w:rsidR="004C32EA" w:rsidRDefault="004C32EA" w:rsidP="004B7BF3">
            <w:pPr>
              <w:rPr>
                <w:rFonts w:asciiTheme="minorHAnsi" w:hAnsiTheme="minorHAnsi" w:cstheme="minorHAnsi"/>
              </w:rPr>
            </w:pPr>
            <w:permStart w:id="1580475412" w:ed="REVENUEDOMAIN\skeati02"/>
            <w:permStart w:id="724651320" w:ed="REVENUEDOMAIN\dking000"/>
            <w:permStart w:id="1954297612" w:ed="REVENUEDOMAIN\eodonn02"/>
            <w:permStart w:id="916195516" w:ed="REVENUEDOMAIN\towen000"/>
            <w:permStart w:id="1812608633" w:ed="REVENUEDOMAIN\nwalsh05"/>
            <w:permStart w:id="836139277" w:edGrp="everyone"/>
            <w:permEnd w:id="1580475412"/>
            <w:permEnd w:id="724651320"/>
            <w:permEnd w:id="1954297612"/>
            <w:permEnd w:id="916195516"/>
            <w:permEnd w:id="1812608633"/>
            <w:permEnd w:id="836139277"/>
          </w:p>
          <w:p w14:paraId="4692EB4C" w14:textId="7F9AE39D" w:rsidR="004B7BF3" w:rsidRDefault="004B7BF3" w:rsidP="004B7BF3">
            <w:pPr>
              <w:rPr>
                <w:rFonts w:asciiTheme="minorHAnsi" w:hAnsiTheme="minorHAnsi" w:cstheme="minorHAnsi"/>
              </w:rPr>
            </w:pPr>
          </w:p>
        </w:tc>
      </w:tr>
    </w:tbl>
    <w:p w14:paraId="55B6C048" w14:textId="1FA9B500" w:rsidR="00D05160" w:rsidRPr="00D05160" w:rsidRDefault="008E58E7" w:rsidP="00CD4F2E">
      <w:pPr>
        <w:spacing w:line="360" w:lineRule="auto"/>
      </w:pPr>
      <w:r>
        <w:br/>
      </w:r>
      <w:r w:rsidR="00D05160">
        <w:t xml:space="preserve">Please </w:t>
      </w:r>
      <w:r w:rsidR="00856B96">
        <w:t>answer the</w:t>
      </w:r>
      <w:r w:rsidR="00D05160">
        <w:t xml:space="preserve"> </w:t>
      </w:r>
      <w:r w:rsidR="00CD4F2E">
        <w:t xml:space="preserve">competition </w:t>
      </w:r>
      <w:r w:rsidR="00D05160">
        <w:t>eligibility and proficiency in Irish</w:t>
      </w:r>
      <w:r w:rsidR="00856B96">
        <w:t xml:space="preserve"> statements</w:t>
      </w:r>
      <w:r w:rsidR="00D05160">
        <w:t xml:space="preserve"> in the following table.</w:t>
      </w:r>
    </w:p>
    <w:tbl>
      <w:tblPr>
        <w:tblStyle w:val="TableGrid"/>
        <w:tblW w:w="10435" w:type="dxa"/>
        <w:tblLook w:val="04A0" w:firstRow="1" w:lastRow="0" w:firstColumn="1" w:lastColumn="0" w:noHBand="0" w:noVBand="1"/>
        <w:tblCaption w:val="Section B: Declarations Table"/>
      </w:tblPr>
      <w:tblGrid>
        <w:gridCol w:w="8635"/>
        <w:gridCol w:w="1800"/>
      </w:tblGrid>
      <w:tr w:rsidR="00153223" w:rsidRPr="002125A9" w14:paraId="79B60487" w14:textId="77777777" w:rsidTr="008354B6">
        <w:trPr>
          <w:trHeight w:val="510"/>
        </w:trPr>
        <w:tc>
          <w:tcPr>
            <w:tcW w:w="8635" w:type="dxa"/>
            <w:shd w:val="clear" w:color="auto" w:fill="F2F2F2" w:themeFill="background1" w:themeFillShade="F2"/>
            <w:vAlign w:val="center"/>
          </w:tcPr>
          <w:p w14:paraId="201B8449" w14:textId="5A68900E" w:rsidR="00153223" w:rsidRPr="00570A5A" w:rsidRDefault="00C835A6" w:rsidP="00570A5A">
            <w:pPr>
              <w:rPr>
                <w:rStyle w:val="Strong"/>
              </w:rPr>
            </w:pPr>
            <w:r w:rsidRPr="00BE06BA">
              <w:rPr>
                <w:rStyle w:val="Strong"/>
              </w:rPr>
              <w:t>DECLARATION</w:t>
            </w:r>
            <w:r w:rsidR="00894C5E">
              <w:rPr>
                <w:rStyle w:val="Strong"/>
              </w:rPr>
              <w:t>S</w:t>
            </w:r>
          </w:p>
        </w:tc>
        <w:tc>
          <w:tcPr>
            <w:tcW w:w="1800" w:type="dxa"/>
            <w:shd w:val="clear" w:color="auto" w:fill="F2F2F2" w:themeFill="background1" w:themeFillShade="F2"/>
            <w:vAlign w:val="center"/>
          </w:tcPr>
          <w:p w14:paraId="5AAEA9D4" w14:textId="7EE9B9AC" w:rsidR="00153223" w:rsidRPr="00570A5A" w:rsidRDefault="00153223" w:rsidP="00570A5A">
            <w:pPr>
              <w:rPr>
                <w:rStyle w:val="Strong"/>
              </w:rPr>
            </w:pPr>
            <w:r w:rsidRPr="00570A5A">
              <w:rPr>
                <w:rStyle w:val="Strong"/>
              </w:rPr>
              <w:t>YOUR ANSWER</w:t>
            </w:r>
          </w:p>
        </w:tc>
      </w:tr>
      <w:tr w:rsidR="00153223" w:rsidRPr="002125A9" w14:paraId="50E0D143" w14:textId="77777777" w:rsidTr="008354B6">
        <w:trPr>
          <w:trHeight w:val="680"/>
        </w:trPr>
        <w:tc>
          <w:tcPr>
            <w:tcW w:w="8635" w:type="dxa"/>
            <w:shd w:val="clear" w:color="auto" w:fill="F2F2F2" w:themeFill="background1" w:themeFillShade="F2"/>
            <w:vAlign w:val="center"/>
          </w:tcPr>
          <w:p w14:paraId="54488DB4" w14:textId="1E3E8CA9" w:rsidR="00153223" w:rsidRPr="00094E5A" w:rsidRDefault="00153223" w:rsidP="00BB6F3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 xml:space="preserve">I have read the Information Booklet and confirm that I am eligible </w:t>
            </w:r>
            <w:r w:rsidR="00C64416">
              <w:rPr>
                <w:rStyle w:val="Strong"/>
                <w:rFonts w:asciiTheme="minorHAnsi" w:hAnsiTheme="minorHAnsi" w:cstheme="minorHAnsi"/>
                <w:b w:val="0"/>
                <w:bCs w:val="0"/>
              </w:rPr>
              <w:t>as per Section 5 Essential Entry Requirements</w:t>
            </w:r>
            <w:r w:rsidR="00843C0C">
              <w:rPr>
                <w:rStyle w:val="Strong"/>
                <w:rFonts w:asciiTheme="minorHAnsi" w:hAnsiTheme="minorHAnsi" w:cstheme="minorHAnsi"/>
                <w:b w:val="0"/>
                <w:bCs w:val="0"/>
              </w:rPr>
              <w:t xml:space="preserve"> </w:t>
            </w:r>
            <w:r w:rsidR="00843C0C" w:rsidRPr="00753C30">
              <w:rPr>
                <w:rStyle w:val="Strong"/>
                <w:rFonts w:asciiTheme="minorHAnsi" w:hAnsiTheme="minorHAnsi" w:cstheme="minorHAnsi"/>
                <w:b w:val="0"/>
                <w:bCs w:val="0"/>
              </w:rPr>
              <w:t>(</w:t>
            </w:r>
            <w:r w:rsidR="008354B6" w:rsidRPr="00753C30">
              <w:rPr>
                <w:rStyle w:val="Strong"/>
                <w:rFonts w:asciiTheme="minorHAnsi" w:hAnsiTheme="minorHAnsi" w:cstheme="minorHAnsi"/>
                <w:b w:val="0"/>
                <w:bCs w:val="0"/>
              </w:rPr>
              <w:t>i</w:t>
            </w:r>
            <w:r w:rsidR="00843C0C" w:rsidRPr="00753C30">
              <w:rPr>
                <w:rStyle w:val="Strong"/>
                <w:rFonts w:asciiTheme="minorHAnsi" w:hAnsiTheme="minorHAnsi" w:cstheme="minorHAnsi"/>
                <w:b w:val="0"/>
                <w:bCs w:val="0"/>
              </w:rPr>
              <w:t xml:space="preserve">nsert </w:t>
            </w:r>
            <w:r w:rsidR="00843C0C" w:rsidRPr="00753C30">
              <w:rPr>
                <w:rStyle w:val="Strong"/>
              </w:rPr>
              <w:t>YES</w:t>
            </w:r>
            <w:r w:rsidR="00843C0C" w:rsidRPr="00C218AB">
              <w:t>)</w:t>
            </w:r>
            <w:r w:rsidRPr="00C218AB">
              <w:t>.</w:t>
            </w:r>
          </w:p>
        </w:tc>
        <w:tc>
          <w:tcPr>
            <w:tcW w:w="1800" w:type="dxa"/>
          </w:tcPr>
          <w:p w14:paraId="7E71052F" w14:textId="751681DA" w:rsidR="00153223" w:rsidRPr="002125A9" w:rsidRDefault="00153223" w:rsidP="002F1609">
            <w:pPr>
              <w:rPr>
                <w:rFonts w:asciiTheme="minorHAnsi" w:hAnsiTheme="minorHAnsi" w:cstheme="minorHAnsi"/>
              </w:rPr>
            </w:pPr>
            <w:permStart w:id="1416133268" w:edGrp="everyone"/>
            <w:permEnd w:id="1416133268"/>
          </w:p>
        </w:tc>
      </w:tr>
      <w:tr w:rsidR="00C64416" w:rsidRPr="002125A9" w14:paraId="18B38990" w14:textId="77777777" w:rsidTr="008354B6">
        <w:trPr>
          <w:trHeight w:val="680"/>
        </w:trPr>
        <w:tc>
          <w:tcPr>
            <w:tcW w:w="8635" w:type="dxa"/>
            <w:shd w:val="clear" w:color="auto" w:fill="F2F2F2" w:themeFill="background1" w:themeFillShade="F2"/>
            <w:vAlign w:val="center"/>
          </w:tcPr>
          <w:p w14:paraId="6E8D5213" w14:textId="3C5F1093" w:rsidR="00C64416" w:rsidRPr="00094E5A" w:rsidRDefault="00770F8C" w:rsidP="00BB6F36">
            <w:pPr>
              <w:pStyle w:val="ListParagraph"/>
              <w:numPr>
                <w:ilvl w:val="0"/>
                <w:numId w:val="4"/>
              </w:numPr>
              <w:rPr>
                <w:rStyle w:val="Strong"/>
                <w:rFonts w:asciiTheme="minorHAnsi" w:hAnsiTheme="minorHAnsi" w:cstheme="minorHAnsi"/>
                <w:b w:val="0"/>
                <w:bCs w:val="0"/>
              </w:rPr>
            </w:pPr>
            <w:r>
              <w:rPr>
                <w:rFonts w:asciiTheme="minorHAnsi" w:hAnsiTheme="minorHAnsi" w:cstheme="minorHAnsi"/>
              </w:rPr>
              <w:t>P</w:t>
            </w:r>
            <w:r>
              <w:t xml:space="preserve">lease refer to </w:t>
            </w:r>
            <w:r w:rsidR="00C64416" w:rsidRPr="000072F7">
              <w:rPr>
                <w:rFonts w:asciiTheme="minorHAnsi" w:hAnsiTheme="minorHAnsi" w:cstheme="minorHAnsi"/>
              </w:rPr>
              <w:t xml:space="preserve">Section 15 of the Information </w:t>
            </w:r>
            <w:r w:rsidR="008354B6">
              <w:rPr>
                <w:rFonts w:asciiTheme="minorHAnsi" w:hAnsiTheme="minorHAnsi" w:cstheme="minorHAnsi"/>
              </w:rPr>
              <w:t>B</w:t>
            </w:r>
            <w:r w:rsidR="00C64416" w:rsidRPr="000072F7">
              <w:rPr>
                <w:rFonts w:asciiTheme="minorHAnsi" w:hAnsiTheme="minorHAnsi" w:cstheme="minorHAnsi"/>
              </w:rPr>
              <w:t>ooklet ‘Eligibility to Compete and Certain Restrictions on Eligibility’</w:t>
            </w:r>
            <w:r w:rsidR="008354B6">
              <w:rPr>
                <w:rFonts w:asciiTheme="minorHAnsi" w:hAnsiTheme="minorHAnsi" w:cstheme="minorHAnsi"/>
              </w:rPr>
              <w:t xml:space="preserve">.  Successful candidates must be eligible by the time of a job offer. Confirm your </w:t>
            </w:r>
            <w:r w:rsidR="008354B6" w:rsidRPr="00753C30">
              <w:rPr>
                <w:rFonts w:asciiTheme="minorHAnsi" w:hAnsiTheme="minorHAnsi" w:cstheme="minorHAnsi"/>
              </w:rPr>
              <w:t xml:space="preserve">eligibility </w:t>
            </w:r>
            <w:r w:rsidR="008354B6" w:rsidRPr="00753C30">
              <w:rPr>
                <w:rStyle w:val="Strong"/>
                <w:rFonts w:asciiTheme="minorHAnsi" w:hAnsiTheme="minorHAnsi" w:cstheme="minorHAnsi"/>
                <w:b w:val="0"/>
                <w:bCs w:val="0"/>
              </w:rPr>
              <w:t xml:space="preserve">(insert </w:t>
            </w:r>
            <w:r w:rsidR="008354B6" w:rsidRPr="00753C30">
              <w:rPr>
                <w:rStyle w:val="Strong"/>
              </w:rPr>
              <w:t xml:space="preserve">YES </w:t>
            </w:r>
            <w:r w:rsidR="008354B6" w:rsidRPr="00753C30">
              <w:t xml:space="preserve">or </w:t>
            </w:r>
            <w:r w:rsidR="008354B6" w:rsidRPr="00753C30">
              <w:rPr>
                <w:rStyle w:val="Strong"/>
              </w:rPr>
              <w:t>EXPECT TO BE ELIGIBLE</w:t>
            </w:r>
            <w:r w:rsidR="008354B6" w:rsidRPr="00753C30">
              <w:t>).</w:t>
            </w:r>
            <w:r w:rsidR="008354B6">
              <w:rPr>
                <w:rFonts w:asciiTheme="minorHAnsi" w:hAnsiTheme="minorHAnsi" w:cstheme="minorHAnsi"/>
              </w:rPr>
              <w:t xml:space="preserve"> </w:t>
            </w:r>
          </w:p>
        </w:tc>
        <w:tc>
          <w:tcPr>
            <w:tcW w:w="1800" w:type="dxa"/>
          </w:tcPr>
          <w:p w14:paraId="3E9296E4" w14:textId="453FC733" w:rsidR="00C64416" w:rsidRPr="002125A9" w:rsidRDefault="00C64416" w:rsidP="002F1609">
            <w:pPr>
              <w:rPr>
                <w:rFonts w:asciiTheme="minorHAnsi" w:hAnsiTheme="minorHAnsi" w:cstheme="minorHAnsi"/>
              </w:rPr>
            </w:pPr>
            <w:permStart w:id="561927394" w:edGrp="everyone"/>
            <w:permEnd w:id="561927394"/>
          </w:p>
        </w:tc>
      </w:tr>
      <w:tr w:rsidR="00C835A6" w:rsidRPr="002125A9" w14:paraId="2C7CFF46" w14:textId="77777777" w:rsidTr="008354B6">
        <w:trPr>
          <w:trHeight w:val="680"/>
        </w:trPr>
        <w:tc>
          <w:tcPr>
            <w:tcW w:w="8635" w:type="dxa"/>
            <w:shd w:val="clear" w:color="auto" w:fill="F2F2F2" w:themeFill="background1" w:themeFillShade="F2"/>
            <w:vAlign w:val="center"/>
          </w:tcPr>
          <w:p w14:paraId="1C7DDBBA" w14:textId="76AA5957" w:rsidR="00C835A6" w:rsidRPr="00094E5A" w:rsidRDefault="00C835A6" w:rsidP="00BB6F3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Please</w:t>
            </w:r>
            <w:r w:rsidR="00770F8C">
              <w:rPr>
                <w:rStyle w:val="Strong"/>
                <w:rFonts w:asciiTheme="minorHAnsi" w:hAnsiTheme="minorHAnsi" w:cstheme="minorHAnsi"/>
                <w:b w:val="0"/>
                <w:bCs w:val="0"/>
              </w:rPr>
              <w:t xml:space="preserve"> r</w:t>
            </w:r>
            <w:r w:rsidRPr="00094E5A">
              <w:rPr>
                <w:rStyle w:val="Strong"/>
                <w:rFonts w:asciiTheme="minorHAnsi" w:hAnsiTheme="minorHAnsi" w:cstheme="minorHAnsi"/>
                <w:b w:val="0"/>
                <w:bCs w:val="0"/>
              </w:rPr>
              <w:t xml:space="preserve">efer to </w:t>
            </w:r>
            <w:r w:rsidRPr="00FF582D">
              <w:rPr>
                <w:rStyle w:val="Strong"/>
                <w:rFonts w:asciiTheme="minorHAnsi" w:hAnsiTheme="minorHAnsi" w:cstheme="minorHAnsi"/>
                <w:b w:val="0"/>
                <w:bCs w:val="0"/>
              </w:rPr>
              <w:t>Section 6.7 of the</w:t>
            </w:r>
            <w:r w:rsidRPr="00094E5A">
              <w:rPr>
                <w:rStyle w:val="Strong"/>
                <w:rFonts w:asciiTheme="minorHAnsi" w:hAnsiTheme="minorHAnsi" w:cstheme="minorHAnsi"/>
                <w:b w:val="0"/>
                <w:bCs w:val="0"/>
              </w:rPr>
              <w:t xml:space="preserve"> Information Booklet and indicate if you wish to claim proficiency in Irish (Insert YES or NO)</w:t>
            </w:r>
            <w:r w:rsidR="00C218AB">
              <w:rPr>
                <w:rStyle w:val="Strong"/>
                <w:rFonts w:asciiTheme="minorHAnsi" w:hAnsiTheme="minorHAnsi" w:cstheme="minorHAnsi"/>
                <w:b w:val="0"/>
                <w:bCs w:val="0"/>
              </w:rPr>
              <w:t>.</w:t>
            </w:r>
          </w:p>
        </w:tc>
        <w:tc>
          <w:tcPr>
            <w:tcW w:w="1800" w:type="dxa"/>
          </w:tcPr>
          <w:p w14:paraId="23631DDA" w14:textId="6B081E77" w:rsidR="00C835A6" w:rsidRPr="002125A9" w:rsidRDefault="00C835A6" w:rsidP="002F1609">
            <w:pPr>
              <w:rPr>
                <w:rFonts w:asciiTheme="minorHAnsi" w:hAnsiTheme="minorHAnsi" w:cstheme="minorHAnsi"/>
              </w:rPr>
            </w:pPr>
            <w:permStart w:id="1717839699" w:edGrp="everyone"/>
            <w:permEnd w:id="1717839699"/>
          </w:p>
        </w:tc>
      </w:tr>
    </w:tbl>
    <w:p w14:paraId="2CE97701" w14:textId="5D11A2B3" w:rsidR="00DE62D9" w:rsidRDefault="00DE62D9" w:rsidP="00D05160"/>
    <w:p w14:paraId="089B8CA4" w14:textId="77777777" w:rsidR="00DE62D9" w:rsidRDefault="00DE62D9">
      <w:pPr>
        <w:spacing w:before="0" w:after="160" w:line="259" w:lineRule="auto"/>
      </w:pPr>
      <w:r>
        <w:br w:type="page"/>
      </w:r>
    </w:p>
    <w:p w14:paraId="3F1B61D9" w14:textId="49ED12BE" w:rsidR="00FD2780" w:rsidRPr="00344017" w:rsidRDefault="00E91C76" w:rsidP="00FD2780">
      <w:pPr>
        <w:pStyle w:val="Heading2"/>
        <w:jc w:val="center"/>
        <w:rPr>
          <w:color w:val="auto"/>
          <w:sz w:val="28"/>
          <w:szCs w:val="28"/>
        </w:rPr>
      </w:pPr>
      <w:r w:rsidRPr="00344017">
        <w:rPr>
          <w:color w:val="auto"/>
          <w:sz w:val="28"/>
          <w:szCs w:val="28"/>
        </w:rPr>
        <w:lastRenderedPageBreak/>
        <w:t>SECTION C: CURRENT/ MOST RECENT EMPLOYMENT</w:t>
      </w:r>
    </w:p>
    <w:p w14:paraId="4ABB55B7" w14:textId="6440ABE9" w:rsidR="00FD2780" w:rsidRPr="00BD33D7" w:rsidRDefault="00FD2780" w:rsidP="00CD4F2E">
      <w:pPr>
        <w:spacing w:line="360" w:lineRule="auto"/>
        <w:rPr>
          <w:b/>
          <w:bCs/>
        </w:rPr>
      </w:pPr>
      <w:r w:rsidRPr="00FD2780">
        <w:t xml:space="preserve">Please </w:t>
      </w:r>
      <w:r w:rsidR="00D05160">
        <w:t xml:space="preserve">state only your </w:t>
      </w:r>
      <w:r w:rsidR="00D05160" w:rsidRPr="00094564">
        <w:rPr>
          <w:rStyle w:val="Strong"/>
        </w:rPr>
        <w:t>current or most recent</w:t>
      </w:r>
      <w:r w:rsidR="00D05160">
        <w:t xml:space="preserve"> employment position in the following table.</w:t>
      </w:r>
      <w:r w:rsidR="00094564">
        <w:t xml:space="preserve">  </w:t>
      </w:r>
      <w:r w:rsidR="00927178">
        <w:t>Y</w:t>
      </w:r>
      <w:r w:rsidR="00094564">
        <w:t>our complete employment/</w:t>
      </w:r>
      <w:r w:rsidR="007F7D72">
        <w:t xml:space="preserve"> </w:t>
      </w:r>
      <w:r w:rsidR="00094564">
        <w:t xml:space="preserve">internship history must only be </w:t>
      </w:r>
      <w:r w:rsidR="004E4D99">
        <w:t>listed</w:t>
      </w:r>
      <w:r w:rsidR="00094564">
        <w:t xml:space="preserve"> in </w:t>
      </w:r>
      <w:r w:rsidR="00094564" w:rsidRPr="00DF2EF5">
        <w:t xml:space="preserve">Section </w:t>
      </w:r>
      <w:r w:rsidR="00BB6F36">
        <w:t>E</w:t>
      </w:r>
      <w:r w:rsidR="00094564" w:rsidRPr="00DF2EF5">
        <w:t>- Employment</w:t>
      </w:r>
      <w:r w:rsidR="00094564">
        <w:t>.</w:t>
      </w:r>
    </w:p>
    <w:tbl>
      <w:tblPr>
        <w:tblStyle w:val="TableGrid"/>
        <w:tblW w:w="10435" w:type="dxa"/>
        <w:tblLook w:val="04A0" w:firstRow="1" w:lastRow="0" w:firstColumn="1" w:lastColumn="0" w:noHBand="0" w:noVBand="1"/>
        <w:tblCaption w:val="Section C: Current/ Most Recent Employment Table"/>
      </w:tblPr>
      <w:tblGrid>
        <w:gridCol w:w="3256"/>
        <w:gridCol w:w="7179"/>
      </w:tblGrid>
      <w:tr w:rsidR="00927178" w:rsidRPr="002125A9" w14:paraId="416E3500" w14:textId="77777777" w:rsidTr="00782BAA">
        <w:trPr>
          <w:trHeight w:val="510"/>
        </w:trPr>
        <w:tc>
          <w:tcPr>
            <w:tcW w:w="3256" w:type="dxa"/>
            <w:shd w:val="clear" w:color="auto" w:fill="F2F2F2" w:themeFill="background1" w:themeFillShade="F2"/>
            <w:vAlign w:val="center"/>
          </w:tcPr>
          <w:p w14:paraId="0379E0CD" w14:textId="77777777" w:rsidR="00927178" w:rsidRPr="00852398" w:rsidRDefault="00927178" w:rsidP="00852398">
            <w:pPr>
              <w:rPr>
                <w:rStyle w:val="Strong"/>
              </w:rPr>
            </w:pPr>
            <w:r w:rsidRPr="00852398">
              <w:rPr>
                <w:rStyle w:val="Strong"/>
              </w:rPr>
              <w:t>INFORMATION REQUIRED</w:t>
            </w:r>
          </w:p>
        </w:tc>
        <w:tc>
          <w:tcPr>
            <w:tcW w:w="7179" w:type="dxa"/>
            <w:shd w:val="clear" w:color="auto" w:fill="F2F2F2" w:themeFill="background1" w:themeFillShade="F2"/>
            <w:vAlign w:val="center"/>
          </w:tcPr>
          <w:p w14:paraId="75B1CF64" w14:textId="77777777" w:rsidR="00927178" w:rsidRPr="00852398" w:rsidRDefault="00927178" w:rsidP="00852398">
            <w:pPr>
              <w:rPr>
                <w:rStyle w:val="Strong"/>
              </w:rPr>
            </w:pPr>
            <w:r w:rsidRPr="00852398">
              <w:rPr>
                <w:rStyle w:val="Strong"/>
              </w:rPr>
              <w:t>YOUR ANSWER</w:t>
            </w:r>
          </w:p>
        </w:tc>
      </w:tr>
      <w:tr w:rsidR="00927178" w:rsidRPr="002125A9" w14:paraId="3051480F" w14:textId="77777777" w:rsidTr="00782BAA">
        <w:trPr>
          <w:trHeight w:val="510"/>
        </w:trPr>
        <w:tc>
          <w:tcPr>
            <w:tcW w:w="3256" w:type="dxa"/>
            <w:shd w:val="clear" w:color="auto" w:fill="F2F2F2" w:themeFill="background1" w:themeFillShade="F2"/>
            <w:vAlign w:val="center"/>
          </w:tcPr>
          <w:p w14:paraId="3BF41CA3" w14:textId="2663A892" w:rsidR="00927178" w:rsidRPr="00094E5A" w:rsidRDefault="002F1609" w:rsidP="00BB6F3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Organisation</w:t>
            </w:r>
          </w:p>
        </w:tc>
        <w:tc>
          <w:tcPr>
            <w:tcW w:w="7179" w:type="dxa"/>
            <w:vAlign w:val="center"/>
          </w:tcPr>
          <w:p w14:paraId="1EFB78AD" w14:textId="4ABBAE5E" w:rsidR="00927178" w:rsidRPr="002125A9" w:rsidRDefault="00927178" w:rsidP="00927178">
            <w:pPr>
              <w:rPr>
                <w:rFonts w:asciiTheme="minorHAnsi" w:hAnsiTheme="minorHAnsi" w:cstheme="minorHAnsi"/>
              </w:rPr>
            </w:pPr>
            <w:permStart w:id="1775387678" w:edGrp="everyone"/>
            <w:permEnd w:id="1775387678"/>
          </w:p>
        </w:tc>
      </w:tr>
      <w:tr w:rsidR="00927178" w:rsidRPr="002125A9" w14:paraId="40C6F7CD" w14:textId="77777777" w:rsidTr="00782BAA">
        <w:trPr>
          <w:trHeight w:val="510"/>
        </w:trPr>
        <w:tc>
          <w:tcPr>
            <w:tcW w:w="3256" w:type="dxa"/>
            <w:shd w:val="clear" w:color="auto" w:fill="F2F2F2" w:themeFill="background1" w:themeFillShade="F2"/>
            <w:vAlign w:val="center"/>
          </w:tcPr>
          <w:p w14:paraId="39463EAB" w14:textId="7AF3C287" w:rsidR="00927178" w:rsidRPr="00094E5A" w:rsidRDefault="002F1609" w:rsidP="00BB6F3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Title of Post Held</w:t>
            </w:r>
          </w:p>
        </w:tc>
        <w:tc>
          <w:tcPr>
            <w:tcW w:w="7179" w:type="dxa"/>
            <w:vAlign w:val="center"/>
          </w:tcPr>
          <w:p w14:paraId="56DEEA14" w14:textId="2DB46ACB" w:rsidR="00927178" w:rsidRPr="002125A9" w:rsidRDefault="00927178" w:rsidP="00927178">
            <w:pPr>
              <w:rPr>
                <w:rFonts w:asciiTheme="minorHAnsi" w:hAnsiTheme="minorHAnsi" w:cstheme="minorHAnsi"/>
              </w:rPr>
            </w:pPr>
            <w:permStart w:id="561995459" w:edGrp="everyone"/>
            <w:permEnd w:id="561995459"/>
          </w:p>
        </w:tc>
      </w:tr>
      <w:tr w:rsidR="00927178" w:rsidRPr="002125A9" w14:paraId="3FA998CA" w14:textId="77777777" w:rsidTr="00782BAA">
        <w:trPr>
          <w:trHeight w:val="510"/>
        </w:trPr>
        <w:tc>
          <w:tcPr>
            <w:tcW w:w="3256" w:type="dxa"/>
            <w:shd w:val="clear" w:color="auto" w:fill="F2F2F2" w:themeFill="background1" w:themeFillShade="F2"/>
            <w:vAlign w:val="center"/>
          </w:tcPr>
          <w:p w14:paraId="2C1D5AF3" w14:textId="050BEF1F" w:rsidR="00927178" w:rsidRPr="00094E5A" w:rsidRDefault="002F1609" w:rsidP="00BB6F3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From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p>
        </w:tc>
        <w:tc>
          <w:tcPr>
            <w:tcW w:w="7179" w:type="dxa"/>
            <w:vAlign w:val="center"/>
          </w:tcPr>
          <w:p w14:paraId="7D36F032" w14:textId="7F1DA828" w:rsidR="00927178" w:rsidRPr="002125A9" w:rsidRDefault="00927178" w:rsidP="00927178">
            <w:pPr>
              <w:rPr>
                <w:rFonts w:asciiTheme="minorHAnsi" w:hAnsiTheme="minorHAnsi" w:cstheme="minorHAnsi"/>
              </w:rPr>
            </w:pPr>
            <w:permStart w:id="348474846" w:edGrp="everyone"/>
            <w:permEnd w:id="348474846"/>
          </w:p>
        </w:tc>
      </w:tr>
      <w:tr w:rsidR="00927178" w:rsidRPr="002125A9" w14:paraId="7C9D42ED" w14:textId="77777777" w:rsidTr="00782BAA">
        <w:trPr>
          <w:trHeight w:val="510"/>
        </w:trPr>
        <w:tc>
          <w:tcPr>
            <w:tcW w:w="3256" w:type="dxa"/>
            <w:shd w:val="clear" w:color="auto" w:fill="F2F2F2" w:themeFill="background1" w:themeFillShade="F2"/>
            <w:vAlign w:val="center"/>
          </w:tcPr>
          <w:p w14:paraId="68574324" w14:textId="331A5A3E" w:rsidR="00927178" w:rsidRPr="00094E5A" w:rsidRDefault="002F1609" w:rsidP="00BB6F3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Until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r w:rsidR="00833912">
              <w:rPr>
                <w:rStyle w:val="Strong"/>
                <w:rFonts w:asciiTheme="minorHAnsi" w:hAnsiTheme="minorHAnsi" w:cstheme="minorHAnsi"/>
                <w:b w:val="0"/>
                <w:bCs w:val="0"/>
              </w:rPr>
              <w:t xml:space="preserve"> /Current</w:t>
            </w:r>
          </w:p>
        </w:tc>
        <w:tc>
          <w:tcPr>
            <w:tcW w:w="7179" w:type="dxa"/>
            <w:vAlign w:val="center"/>
          </w:tcPr>
          <w:p w14:paraId="76B79A09" w14:textId="7FFB1C71" w:rsidR="00927178" w:rsidRPr="002125A9" w:rsidRDefault="00927178" w:rsidP="00927178">
            <w:pPr>
              <w:rPr>
                <w:rFonts w:asciiTheme="minorHAnsi" w:hAnsiTheme="minorHAnsi" w:cstheme="minorHAnsi"/>
              </w:rPr>
            </w:pPr>
            <w:permStart w:id="963448733" w:edGrp="everyone"/>
            <w:permEnd w:id="963448733"/>
          </w:p>
        </w:tc>
      </w:tr>
      <w:tr w:rsidR="00927178" w:rsidRPr="002125A9" w14:paraId="7F3ECF9B" w14:textId="77777777" w:rsidTr="00782BAA">
        <w:trPr>
          <w:trHeight w:val="1077"/>
        </w:trPr>
        <w:tc>
          <w:tcPr>
            <w:tcW w:w="3256" w:type="dxa"/>
            <w:shd w:val="clear" w:color="auto" w:fill="F2F2F2" w:themeFill="background1" w:themeFillShade="F2"/>
          </w:tcPr>
          <w:p w14:paraId="381D8173" w14:textId="4CCC5B40" w:rsidR="00927178" w:rsidRPr="00094E5A" w:rsidRDefault="002F1609" w:rsidP="00BB6F36">
            <w:pPr>
              <w:pStyle w:val="ListParagraph"/>
              <w:numPr>
                <w:ilvl w:val="0"/>
                <w:numId w:val="4"/>
              </w:numPr>
              <w:rPr>
                <w:rStyle w:val="Strong"/>
                <w:rFonts w:asciiTheme="minorHAnsi" w:hAnsiTheme="minorHAnsi" w:cstheme="minorHAnsi"/>
                <w:b w:val="0"/>
                <w:bCs w:val="0"/>
              </w:rPr>
            </w:pPr>
            <w:r w:rsidRPr="00094E5A">
              <w:rPr>
                <w:rStyle w:val="Strong"/>
                <w:rFonts w:cstheme="minorHAnsi"/>
                <w:b w:val="0"/>
                <w:bCs w:val="0"/>
              </w:rPr>
              <w:t xml:space="preserve">Reason for Leaving </w:t>
            </w:r>
            <w:r w:rsidR="00BD6551">
              <w:t xml:space="preserve">(Enter </w:t>
            </w:r>
            <w:r w:rsidR="007A7AE5" w:rsidRPr="007A7AE5">
              <w:t>N/A</w:t>
            </w:r>
            <w:r w:rsidR="00BD6551">
              <w:t xml:space="preserve"> if still in role)</w:t>
            </w:r>
          </w:p>
        </w:tc>
        <w:tc>
          <w:tcPr>
            <w:tcW w:w="7179" w:type="dxa"/>
          </w:tcPr>
          <w:p w14:paraId="5EFBDC49" w14:textId="51AED217" w:rsidR="00927178" w:rsidRPr="002125A9" w:rsidRDefault="00927178" w:rsidP="002F1609">
            <w:pPr>
              <w:rPr>
                <w:rFonts w:asciiTheme="minorHAnsi" w:hAnsiTheme="minorHAnsi" w:cstheme="minorHAnsi"/>
              </w:rPr>
            </w:pPr>
            <w:permStart w:id="1152663654" w:edGrp="everyone"/>
            <w:permEnd w:id="1152663654"/>
          </w:p>
        </w:tc>
      </w:tr>
      <w:tr w:rsidR="00D179EB" w:rsidRPr="002125A9" w14:paraId="185300A8" w14:textId="77777777" w:rsidTr="00782BAA">
        <w:trPr>
          <w:trHeight w:val="1077"/>
        </w:trPr>
        <w:tc>
          <w:tcPr>
            <w:tcW w:w="3256" w:type="dxa"/>
            <w:shd w:val="clear" w:color="auto" w:fill="F2F2F2" w:themeFill="background1" w:themeFillShade="F2"/>
          </w:tcPr>
          <w:p w14:paraId="1BFC7159" w14:textId="12F4E9CC" w:rsidR="00D179EB" w:rsidRPr="00AE674D" w:rsidRDefault="00D179EB" w:rsidP="00A34763">
            <w:pPr>
              <w:pStyle w:val="ListParagraph"/>
              <w:numPr>
                <w:ilvl w:val="0"/>
                <w:numId w:val="4"/>
              </w:numPr>
              <w:rPr>
                <w:rStyle w:val="Strong"/>
                <w:rFonts w:cstheme="minorHAnsi"/>
                <w:b w:val="0"/>
                <w:bCs w:val="0"/>
              </w:rPr>
            </w:pPr>
            <w:r>
              <w:rPr>
                <w:rStyle w:val="Strong"/>
                <w:rFonts w:cstheme="minorHAnsi"/>
                <w:b w:val="0"/>
                <w:bCs w:val="0"/>
              </w:rPr>
              <w:t xml:space="preserve">Please confirm the employment category currently appropriate to you: </w:t>
            </w:r>
          </w:p>
          <w:p w14:paraId="3E95160F" w14:textId="77777777" w:rsidR="00D179EB" w:rsidRDefault="00D179EB" w:rsidP="00D179EB">
            <w:pPr>
              <w:pStyle w:val="ListParagraph"/>
              <w:numPr>
                <w:ilvl w:val="0"/>
                <w:numId w:val="26"/>
              </w:numPr>
              <w:rPr>
                <w:rStyle w:val="Strong"/>
                <w:rFonts w:cstheme="minorHAnsi"/>
                <w:b w:val="0"/>
                <w:bCs w:val="0"/>
              </w:rPr>
            </w:pPr>
            <w:r>
              <w:rPr>
                <w:rStyle w:val="Strong"/>
                <w:rFonts w:cstheme="minorHAnsi"/>
                <w:b w:val="0"/>
                <w:bCs w:val="0"/>
              </w:rPr>
              <w:t>U</w:t>
            </w:r>
            <w:r w:rsidRPr="001B0DB4">
              <w:rPr>
                <w:rStyle w:val="Strong"/>
                <w:rFonts w:cstheme="minorHAnsi"/>
                <w:b w:val="0"/>
                <w:bCs w:val="0"/>
              </w:rPr>
              <w:t>nemployed</w:t>
            </w:r>
          </w:p>
          <w:p w14:paraId="787C1629" w14:textId="77777777" w:rsidR="00D179EB" w:rsidRDefault="00D179EB" w:rsidP="00D179EB">
            <w:pPr>
              <w:pStyle w:val="ListParagraph"/>
              <w:numPr>
                <w:ilvl w:val="0"/>
                <w:numId w:val="26"/>
              </w:numPr>
              <w:rPr>
                <w:rStyle w:val="Strong"/>
                <w:rFonts w:cstheme="minorHAnsi"/>
                <w:b w:val="0"/>
                <w:bCs w:val="0"/>
              </w:rPr>
            </w:pPr>
            <w:r>
              <w:rPr>
                <w:rStyle w:val="Strong"/>
                <w:rFonts w:cstheme="minorHAnsi"/>
                <w:b w:val="0"/>
                <w:bCs w:val="0"/>
              </w:rPr>
              <w:t>Student</w:t>
            </w:r>
          </w:p>
          <w:p w14:paraId="4B6B257F" w14:textId="77777777" w:rsidR="00D179EB" w:rsidRPr="00EA36CB" w:rsidRDefault="00D179EB" w:rsidP="00D179EB">
            <w:pPr>
              <w:pStyle w:val="ListParagraph"/>
              <w:numPr>
                <w:ilvl w:val="0"/>
                <w:numId w:val="26"/>
              </w:numPr>
              <w:rPr>
                <w:rStyle w:val="Strong"/>
                <w:rFonts w:cstheme="minorHAnsi"/>
                <w:b w:val="0"/>
                <w:bCs w:val="0"/>
              </w:rPr>
            </w:pPr>
            <w:r>
              <w:rPr>
                <w:rStyle w:val="Strong"/>
                <w:rFonts w:cstheme="minorHAnsi"/>
                <w:b w:val="0"/>
                <w:bCs w:val="0"/>
              </w:rPr>
              <w:t>P</w:t>
            </w:r>
            <w:r w:rsidRPr="001B0DB4">
              <w:rPr>
                <w:rStyle w:val="Strong"/>
                <w:rFonts w:cstheme="minorHAnsi"/>
                <w:b w:val="0"/>
                <w:bCs w:val="0"/>
              </w:rPr>
              <w:t>rivate Sector</w:t>
            </w:r>
          </w:p>
          <w:p w14:paraId="7AFDFD38" w14:textId="77777777" w:rsidR="00D179EB" w:rsidRDefault="00D179EB" w:rsidP="00D179EB">
            <w:pPr>
              <w:pStyle w:val="ListParagraph"/>
              <w:numPr>
                <w:ilvl w:val="0"/>
                <w:numId w:val="26"/>
              </w:numPr>
              <w:rPr>
                <w:rStyle w:val="Strong"/>
                <w:rFonts w:cstheme="minorHAnsi"/>
                <w:b w:val="0"/>
                <w:bCs w:val="0"/>
              </w:rPr>
            </w:pPr>
            <w:r>
              <w:rPr>
                <w:rStyle w:val="Strong"/>
                <w:rFonts w:cstheme="minorHAnsi"/>
                <w:b w:val="0"/>
                <w:bCs w:val="0"/>
              </w:rPr>
              <w:t>Civil/Public Service</w:t>
            </w:r>
          </w:p>
          <w:p w14:paraId="47182D9C" w14:textId="679284D0" w:rsidR="00D179EB" w:rsidRPr="00D179EB" w:rsidRDefault="00D179EB" w:rsidP="00D179EB">
            <w:pPr>
              <w:pStyle w:val="ListParagraph"/>
              <w:numPr>
                <w:ilvl w:val="0"/>
                <w:numId w:val="26"/>
              </w:numPr>
              <w:rPr>
                <w:rStyle w:val="Strong"/>
                <w:rFonts w:cstheme="minorHAnsi"/>
                <w:b w:val="0"/>
                <w:bCs w:val="0"/>
              </w:rPr>
            </w:pPr>
            <w:r w:rsidRPr="00D179EB">
              <w:rPr>
                <w:rStyle w:val="Strong"/>
                <w:rFonts w:cstheme="minorHAnsi"/>
                <w:b w:val="0"/>
                <w:bCs w:val="0"/>
              </w:rPr>
              <w:t xml:space="preserve">Revenue </w:t>
            </w:r>
          </w:p>
        </w:tc>
        <w:tc>
          <w:tcPr>
            <w:tcW w:w="7179" w:type="dxa"/>
          </w:tcPr>
          <w:p w14:paraId="059AA25A" w14:textId="77777777" w:rsidR="00D179EB" w:rsidRPr="002125A9" w:rsidRDefault="00D179EB" w:rsidP="002F1609">
            <w:pPr>
              <w:rPr>
                <w:rFonts w:asciiTheme="minorHAnsi" w:hAnsiTheme="minorHAnsi" w:cstheme="minorHAnsi"/>
              </w:rPr>
            </w:pPr>
            <w:permStart w:id="1209863170" w:ed="REVENUEDOMAIN\skeati02"/>
            <w:permStart w:id="1226722974" w:ed="REVENUEDOMAIN\dking000"/>
            <w:permStart w:id="1173837424" w:ed="REVENUEDOMAIN\eodonn02"/>
            <w:permStart w:id="951148174" w:ed="REVENUEDOMAIN\towen000"/>
            <w:permStart w:id="772547790" w:ed="REVENUEDOMAIN\nwalsh05"/>
            <w:permStart w:id="907556871" w:edGrp="everyone"/>
            <w:permEnd w:id="1209863170"/>
            <w:permEnd w:id="1226722974"/>
            <w:permEnd w:id="1173837424"/>
            <w:permEnd w:id="951148174"/>
            <w:permEnd w:id="772547790"/>
            <w:permEnd w:id="907556871"/>
          </w:p>
        </w:tc>
      </w:tr>
    </w:tbl>
    <w:p w14:paraId="15AC64BB" w14:textId="5C08F853" w:rsidR="00DE62D9" w:rsidRDefault="00DE62D9">
      <w:pPr>
        <w:spacing w:before="0" w:after="160" w:line="259" w:lineRule="auto"/>
        <w:rPr>
          <w:rFonts w:asciiTheme="majorHAnsi" w:eastAsiaTheme="majorEastAsia" w:hAnsiTheme="majorHAnsi" w:cstheme="majorBidi"/>
          <w:sz w:val="28"/>
          <w:szCs w:val="28"/>
        </w:rPr>
      </w:pPr>
    </w:p>
    <w:p w14:paraId="5F2B5FD1" w14:textId="77777777" w:rsidR="00DE62D9" w:rsidRDefault="00DE62D9">
      <w:pPr>
        <w:spacing w:before="0" w:after="160" w:line="259" w:lineRule="auto"/>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p w14:paraId="7523252F" w14:textId="34394B2A" w:rsidR="00FD2780" w:rsidRDefault="006B5D1C" w:rsidP="009E3F4C">
      <w:pPr>
        <w:pStyle w:val="Heading2"/>
        <w:jc w:val="center"/>
        <w:rPr>
          <w:color w:val="auto"/>
          <w:sz w:val="28"/>
          <w:szCs w:val="28"/>
        </w:rPr>
      </w:pPr>
      <w:r w:rsidRPr="00344017">
        <w:rPr>
          <w:color w:val="auto"/>
          <w:sz w:val="28"/>
          <w:szCs w:val="28"/>
        </w:rPr>
        <w:lastRenderedPageBreak/>
        <w:t xml:space="preserve">SECTION </w:t>
      </w:r>
      <w:r>
        <w:rPr>
          <w:color w:val="auto"/>
          <w:sz w:val="28"/>
          <w:szCs w:val="28"/>
        </w:rPr>
        <w:t>D</w:t>
      </w:r>
      <w:r w:rsidRPr="00344017">
        <w:rPr>
          <w:color w:val="auto"/>
          <w:sz w:val="28"/>
          <w:szCs w:val="28"/>
        </w:rPr>
        <w:t xml:space="preserve">: </w:t>
      </w:r>
      <w:r w:rsidR="004A4FA1" w:rsidRPr="003749D2">
        <w:rPr>
          <w:color w:val="auto"/>
          <w:sz w:val="28"/>
          <w:szCs w:val="28"/>
        </w:rPr>
        <w:t>EDUCATION</w:t>
      </w:r>
    </w:p>
    <w:p w14:paraId="417C864D" w14:textId="77777777" w:rsidR="00D35167" w:rsidRDefault="008158B5" w:rsidP="00737190">
      <w:pPr>
        <w:spacing w:line="360" w:lineRule="auto"/>
      </w:pPr>
      <w:r>
        <w:t>L</w:t>
      </w:r>
      <w:r w:rsidR="00737190">
        <w:t>ist</w:t>
      </w:r>
      <w:r w:rsidR="00ED5063">
        <w:t xml:space="preserve"> your </w:t>
      </w:r>
      <w:r w:rsidR="00737190">
        <w:t xml:space="preserve">academic, professional, or technical qualifications </w:t>
      </w:r>
      <w:r w:rsidR="00ED5063">
        <w:t>in th</w:t>
      </w:r>
      <w:r w:rsidR="002B5EE4">
        <w:t>e following table</w:t>
      </w:r>
      <w:r w:rsidR="00C85F53">
        <w:t xml:space="preserve"> with the </w:t>
      </w:r>
      <w:r w:rsidR="00C85F53" w:rsidRPr="002B5EE4">
        <w:rPr>
          <w:rStyle w:val="Strong"/>
        </w:rPr>
        <w:t>most recent first</w:t>
      </w:r>
      <w:r w:rsidR="00C85F53">
        <w:t xml:space="preserve">.  Include </w:t>
      </w:r>
      <w:r w:rsidR="00ED5063">
        <w:t xml:space="preserve">the </w:t>
      </w:r>
      <w:r>
        <w:t>details</w:t>
      </w:r>
      <w:r w:rsidR="00ED5063">
        <w:t xml:space="preserve"> </w:t>
      </w:r>
      <w:r w:rsidR="00C85F53">
        <w:t xml:space="preserve">you have </w:t>
      </w:r>
      <w:r w:rsidR="00737190">
        <w:t xml:space="preserve">already </w:t>
      </w:r>
      <w:r w:rsidR="00ED5063">
        <w:t>provided in Section B.</w:t>
      </w:r>
      <w:r>
        <w:t xml:space="preserve"> </w:t>
      </w:r>
    </w:p>
    <w:p w14:paraId="0D8FFF5F" w14:textId="5831C857" w:rsidR="00CA07A7" w:rsidRPr="008F3E6B" w:rsidRDefault="002B5EE4" w:rsidP="008F3E6B">
      <w:pPr>
        <w:spacing w:line="360" w:lineRule="auto"/>
      </w:pPr>
      <w:r>
        <w:t>Q</w:t>
      </w:r>
      <w:r w:rsidR="00C85F53">
        <w:t>ualification</w:t>
      </w:r>
      <w:r>
        <w:t xml:space="preserve"> titles should be</w:t>
      </w:r>
      <w:r w:rsidR="00C85F53">
        <w:t xml:space="preserve"> as stated on your transcripts </w:t>
      </w:r>
      <w:r w:rsidR="00D35167">
        <w:t>e.g.</w:t>
      </w:r>
      <w:r w:rsidR="00127AFD">
        <w:t xml:space="preserve"> </w:t>
      </w:r>
      <w:r w:rsidR="00B14965" w:rsidRPr="00B14965">
        <w:t>BBS Business and Accounting</w:t>
      </w:r>
      <w:r w:rsidR="00B14965">
        <w:t>.</w:t>
      </w:r>
      <w:r w:rsidR="00B14965" w:rsidRPr="00B14965">
        <w:t xml:space="preserve"> </w:t>
      </w:r>
      <w:r>
        <w:t>Please specify the grade obtained e.g.</w:t>
      </w:r>
      <w:r w:rsidR="0069220D">
        <w:t>,</w:t>
      </w:r>
      <w:r>
        <w:t xml:space="preserve"> 1</w:t>
      </w:r>
      <w:r w:rsidRPr="002B5EE4">
        <w:rPr>
          <w:vertAlign w:val="superscript"/>
        </w:rPr>
        <w:t>st</w:t>
      </w:r>
      <w:r>
        <w:t>, 2.1, 2.2, Pass, etc.</w:t>
      </w:r>
      <w:r w:rsidR="00C073C7">
        <w:t xml:space="preserve"> </w:t>
      </w:r>
      <w:r w:rsidR="008F3F29">
        <w:t xml:space="preserve"> To determine the</w:t>
      </w:r>
      <w:r w:rsidR="00E759B0">
        <w:t xml:space="preserve"> Irish</w:t>
      </w:r>
      <w:r w:rsidR="008F3F29">
        <w:t xml:space="preserve"> N</w:t>
      </w:r>
      <w:r w:rsidR="00C90C3C">
        <w:t xml:space="preserve">ational </w:t>
      </w:r>
      <w:r w:rsidR="008F3F29">
        <w:t>F</w:t>
      </w:r>
      <w:r w:rsidR="00C90C3C">
        <w:t xml:space="preserve">ramework of </w:t>
      </w:r>
      <w:r w:rsidR="008F3F29">
        <w:t>Q</w:t>
      </w:r>
      <w:r w:rsidR="00C90C3C">
        <w:t>ualifications</w:t>
      </w:r>
      <w:r w:rsidR="008F3F29">
        <w:t xml:space="preserve"> level</w:t>
      </w:r>
      <w:r w:rsidR="00E759B0">
        <w:t xml:space="preserve"> (or equivalent)</w:t>
      </w:r>
      <w:r w:rsidR="008F3F29">
        <w:t xml:space="preserve"> o</w:t>
      </w:r>
      <w:r w:rsidR="00E759B0">
        <w:t xml:space="preserve">f </w:t>
      </w:r>
      <w:r w:rsidR="008F3F29">
        <w:t>your qualification, please visit</w:t>
      </w:r>
      <w:r w:rsidR="00E759B0">
        <w:t xml:space="preserve"> the</w:t>
      </w:r>
      <w:r w:rsidR="008F3F29">
        <w:t xml:space="preserve"> </w:t>
      </w:r>
      <w:hyperlink r:id="rId11" w:history="1">
        <w:r w:rsidR="00E759B0" w:rsidRPr="00E759B0">
          <w:rPr>
            <w:rStyle w:val="Hyperlink"/>
            <w:rFonts w:asciiTheme="minorHAnsi" w:hAnsiTheme="minorHAnsi" w:cstheme="minorHAnsi"/>
            <w:color w:val="0563C1"/>
          </w:rPr>
          <w:t>NFQ website</w:t>
        </w:r>
      </w:hyperlink>
      <w:r w:rsidR="00E759B0">
        <w:rPr>
          <w:rFonts w:asciiTheme="minorHAnsi" w:hAnsiTheme="minorHAnsi" w:cstheme="minorHAnsi"/>
        </w:rPr>
        <w:t>.</w:t>
      </w:r>
      <w:bookmarkStart w:id="3" w:name="_Hlk106781346"/>
      <w:r w:rsidR="000D2731">
        <w:rPr>
          <w:rFonts w:asciiTheme="minorHAnsi" w:hAnsiTheme="minorHAnsi" w:cstheme="minorHAnsi"/>
        </w:rPr>
        <w:t xml:space="preserve">  </w:t>
      </w:r>
    </w:p>
    <w:tbl>
      <w:tblPr>
        <w:tblStyle w:val="TableGrid"/>
        <w:tblW w:w="10465" w:type="dxa"/>
        <w:tblInd w:w="-30" w:type="dxa"/>
        <w:tblLook w:val="04A0" w:firstRow="1" w:lastRow="0" w:firstColumn="1" w:lastColumn="0" w:noHBand="0" w:noVBand="1"/>
        <w:tblCaption w:val="Section E: Full Education History Table"/>
      </w:tblPr>
      <w:tblGrid>
        <w:gridCol w:w="1147"/>
        <w:gridCol w:w="3918"/>
        <w:gridCol w:w="1080"/>
        <w:gridCol w:w="1260"/>
        <w:gridCol w:w="3060"/>
      </w:tblGrid>
      <w:tr w:rsidR="00E759B0" w14:paraId="12A62B09" w14:textId="77777777" w:rsidTr="00182FED">
        <w:trPr>
          <w:trHeight w:val="750"/>
          <w:tblHeader/>
        </w:trPr>
        <w:tc>
          <w:tcPr>
            <w:tcW w:w="1147" w:type="dxa"/>
            <w:shd w:val="clear" w:color="auto" w:fill="F2F2F2" w:themeFill="background1" w:themeFillShade="F2"/>
          </w:tcPr>
          <w:bookmarkEnd w:id="3"/>
          <w:p w14:paraId="7C7D2D38" w14:textId="77777777" w:rsidR="004A09AB" w:rsidRPr="00852398" w:rsidRDefault="004A09AB"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Year Obtained</w:t>
            </w:r>
          </w:p>
        </w:tc>
        <w:tc>
          <w:tcPr>
            <w:tcW w:w="3918" w:type="dxa"/>
            <w:shd w:val="clear" w:color="auto" w:fill="F2F2F2" w:themeFill="background1" w:themeFillShade="F2"/>
          </w:tcPr>
          <w:p w14:paraId="693CBD78" w14:textId="1EA267F0" w:rsidR="00E759B0"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Title of Qualification</w:t>
            </w:r>
          </w:p>
        </w:tc>
        <w:tc>
          <w:tcPr>
            <w:tcW w:w="1080" w:type="dxa"/>
            <w:shd w:val="clear" w:color="auto" w:fill="F2F2F2" w:themeFill="background1" w:themeFillShade="F2"/>
          </w:tcPr>
          <w:p w14:paraId="5A3D95CF" w14:textId="6551F4F2" w:rsidR="004A09AB"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 xml:space="preserve">Grade </w:t>
            </w:r>
          </w:p>
        </w:tc>
        <w:tc>
          <w:tcPr>
            <w:tcW w:w="1260" w:type="dxa"/>
            <w:shd w:val="clear" w:color="auto" w:fill="F2F2F2" w:themeFill="background1" w:themeFillShade="F2"/>
          </w:tcPr>
          <w:p w14:paraId="07A911A6" w14:textId="5F3BB64B" w:rsidR="004A09AB"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Irish NFQ Level</w:t>
            </w:r>
          </w:p>
        </w:tc>
        <w:tc>
          <w:tcPr>
            <w:tcW w:w="3060" w:type="dxa"/>
            <w:shd w:val="clear" w:color="auto" w:fill="F2F2F2" w:themeFill="background1" w:themeFillShade="F2"/>
          </w:tcPr>
          <w:p w14:paraId="7C16D2E9" w14:textId="0E075061" w:rsidR="002B5EE4"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School, College, University or Examining Authority</w:t>
            </w:r>
          </w:p>
        </w:tc>
      </w:tr>
      <w:tr w:rsidR="002B5EE4" w14:paraId="5C639718" w14:textId="77777777" w:rsidTr="00182FED">
        <w:trPr>
          <w:trHeight w:val="454"/>
        </w:trPr>
        <w:tc>
          <w:tcPr>
            <w:tcW w:w="1147" w:type="dxa"/>
          </w:tcPr>
          <w:p w14:paraId="0BCDAB73" w14:textId="114252BE" w:rsidR="004A09AB" w:rsidRPr="00081FE3" w:rsidRDefault="004A09AB" w:rsidP="008F3E6B">
            <w:pPr>
              <w:spacing w:after="160" w:line="276" w:lineRule="auto"/>
              <w:rPr>
                <w:rFonts w:asciiTheme="minorHAnsi" w:hAnsiTheme="minorHAnsi" w:cstheme="minorHAnsi"/>
              </w:rPr>
            </w:pPr>
            <w:permStart w:id="811427167" w:edGrp="everyone" w:colFirst="0" w:colLast="0"/>
            <w:permStart w:id="513551466" w:edGrp="everyone" w:colFirst="1" w:colLast="1"/>
            <w:permStart w:id="2046887842" w:edGrp="everyone" w:colFirst="2" w:colLast="2"/>
            <w:permStart w:id="1503283129" w:edGrp="everyone" w:colFirst="3" w:colLast="3"/>
            <w:permStart w:id="919940259" w:edGrp="everyone" w:colFirst="4" w:colLast="4"/>
            <w:permStart w:id="1729451713" w:ed="REVENUEDOMAIN\skeati02" w:colFirst="0" w:colLast="0"/>
            <w:permStart w:id="894983792" w:ed="REVENUEDOMAIN\skeati02" w:colFirst="1" w:colLast="1"/>
            <w:permStart w:id="1099377507" w:ed="REVENUEDOMAIN\skeati02" w:colFirst="2" w:colLast="2"/>
            <w:permStart w:id="1228676846" w:ed="REVENUEDOMAIN\skeati02" w:colFirst="3" w:colLast="3"/>
            <w:permStart w:id="1604604872" w:ed="REVENUEDOMAIN\skeati02" w:colFirst="4" w:colLast="4"/>
            <w:permStart w:id="1094730260" w:ed="REVENUEDOMAIN\dking000" w:colFirst="0" w:colLast="0"/>
            <w:permStart w:id="589916858" w:ed="REVENUEDOMAIN\dking000" w:colFirst="1" w:colLast="1"/>
            <w:permStart w:id="1585651422" w:ed="REVENUEDOMAIN\dking000" w:colFirst="2" w:colLast="2"/>
            <w:permStart w:id="1511130894" w:ed="REVENUEDOMAIN\dking000" w:colFirst="3" w:colLast="3"/>
            <w:permStart w:id="1809988340" w:ed="REVENUEDOMAIN\dking000" w:colFirst="4" w:colLast="4"/>
            <w:permStart w:id="1705995764" w:ed="REVENUEDOMAIN\eodonn02" w:colFirst="0" w:colLast="0"/>
            <w:permStart w:id="1967997925" w:ed="REVENUEDOMAIN\eodonn02" w:colFirst="1" w:colLast="1"/>
            <w:permStart w:id="1346850078" w:ed="REVENUEDOMAIN\eodonn02" w:colFirst="2" w:colLast="2"/>
            <w:permStart w:id="763956208" w:ed="REVENUEDOMAIN\eodonn02" w:colFirst="3" w:colLast="3"/>
            <w:permStart w:id="2076117782" w:ed="REVENUEDOMAIN\eodonn02" w:colFirst="4" w:colLast="4"/>
            <w:permStart w:id="2012099326" w:ed="REVENUEDOMAIN\towen000" w:colFirst="0" w:colLast="0"/>
            <w:permStart w:id="950871487" w:ed="REVENUEDOMAIN\towen000" w:colFirst="1" w:colLast="1"/>
            <w:permStart w:id="1641181534" w:ed="REVENUEDOMAIN\towen000" w:colFirst="2" w:colLast="2"/>
            <w:permStart w:id="892864836" w:ed="REVENUEDOMAIN\towen000" w:colFirst="3" w:colLast="3"/>
            <w:permStart w:id="1043685066" w:ed="REVENUEDOMAIN\towen000" w:colFirst="4" w:colLast="4"/>
            <w:permStart w:id="413871670" w:ed="REVENUEDOMAIN\nwalsh05" w:colFirst="0" w:colLast="0"/>
            <w:permStart w:id="1012797845" w:ed="REVENUEDOMAIN\nwalsh05" w:colFirst="1" w:colLast="1"/>
            <w:permStart w:id="1247618338" w:ed="REVENUEDOMAIN\nwalsh05" w:colFirst="2" w:colLast="2"/>
            <w:permStart w:id="1693263993" w:ed="REVENUEDOMAIN\nwalsh05" w:colFirst="3" w:colLast="3"/>
            <w:permStart w:id="1816539822" w:ed="REVENUEDOMAIN\nwalsh05" w:colFirst="4" w:colLast="4"/>
          </w:p>
        </w:tc>
        <w:tc>
          <w:tcPr>
            <w:tcW w:w="3918" w:type="dxa"/>
          </w:tcPr>
          <w:p w14:paraId="6C371093" w14:textId="57C5B565" w:rsidR="00196307" w:rsidRPr="00081FE3" w:rsidRDefault="00196307" w:rsidP="00196307">
            <w:pPr>
              <w:spacing w:after="160" w:line="276" w:lineRule="auto"/>
              <w:rPr>
                <w:rFonts w:asciiTheme="minorHAnsi" w:hAnsiTheme="minorHAnsi" w:cstheme="minorHAnsi"/>
              </w:rPr>
            </w:pPr>
          </w:p>
        </w:tc>
        <w:tc>
          <w:tcPr>
            <w:tcW w:w="1080" w:type="dxa"/>
          </w:tcPr>
          <w:p w14:paraId="1783C147" w14:textId="61D3574C" w:rsidR="004A09AB" w:rsidRPr="00081FE3" w:rsidRDefault="004A09AB" w:rsidP="008F3E6B">
            <w:pPr>
              <w:spacing w:after="160" w:line="276" w:lineRule="auto"/>
              <w:rPr>
                <w:rFonts w:asciiTheme="minorHAnsi" w:hAnsiTheme="minorHAnsi" w:cstheme="minorHAnsi"/>
              </w:rPr>
            </w:pPr>
          </w:p>
        </w:tc>
        <w:tc>
          <w:tcPr>
            <w:tcW w:w="1260" w:type="dxa"/>
          </w:tcPr>
          <w:p w14:paraId="349A8D98" w14:textId="79EB91A4" w:rsidR="004A09AB" w:rsidRPr="00081FE3" w:rsidRDefault="004A09AB" w:rsidP="008F3E6B">
            <w:pPr>
              <w:spacing w:after="160" w:line="276" w:lineRule="auto"/>
              <w:rPr>
                <w:rFonts w:asciiTheme="minorHAnsi" w:hAnsiTheme="minorHAnsi" w:cstheme="minorHAnsi"/>
              </w:rPr>
            </w:pPr>
          </w:p>
        </w:tc>
        <w:tc>
          <w:tcPr>
            <w:tcW w:w="3060" w:type="dxa"/>
          </w:tcPr>
          <w:p w14:paraId="2836E107" w14:textId="4729E465" w:rsidR="004A09AB" w:rsidRPr="00081FE3" w:rsidRDefault="004A09AB" w:rsidP="008F3E6B">
            <w:pPr>
              <w:spacing w:after="160" w:line="276" w:lineRule="auto"/>
              <w:rPr>
                <w:rFonts w:asciiTheme="minorHAnsi" w:hAnsiTheme="minorHAnsi" w:cstheme="minorHAnsi"/>
              </w:rPr>
            </w:pPr>
          </w:p>
        </w:tc>
      </w:tr>
      <w:tr w:rsidR="002B5EE4" w14:paraId="4A38D3B0" w14:textId="77777777" w:rsidTr="00182FED">
        <w:trPr>
          <w:trHeight w:val="454"/>
        </w:trPr>
        <w:tc>
          <w:tcPr>
            <w:tcW w:w="1147" w:type="dxa"/>
          </w:tcPr>
          <w:p w14:paraId="73A84D7B" w14:textId="2E465628" w:rsidR="004A09AB" w:rsidRPr="00081FE3" w:rsidRDefault="004A09AB" w:rsidP="008F3E6B">
            <w:pPr>
              <w:spacing w:after="160" w:line="276" w:lineRule="auto"/>
              <w:rPr>
                <w:rFonts w:asciiTheme="minorHAnsi" w:hAnsiTheme="minorHAnsi" w:cstheme="minorHAnsi"/>
              </w:rPr>
            </w:pPr>
            <w:permStart w:id="1680490385" w:edGrp="everyone" w:colFirst="0" w:colLast="0"/>
            <w:permStart w:id="1367830417" w:edGrp="everyone" w:colFirst="1" w:colLast="1"/>
            <w:permStart w:id="1129736013" w:edGrp="everyone" w:colFirst="2" w:colLast="2"/>
            <w:permStart w:id="43543175" w:edGrp="everyone" w:colFirst="3" w:colLast="3"/>
            <w:permStart w:id="1857367335" w:edGrp="everyone" w:colFirst="4" w:colLast="4"/>
            <w:permStart w:id="153312542" w:ed="REVENUEDOMAIN\skeati02" w:colFirst="0" w:colLast="0"/>
            <w:permStart w:id="1472996376" w:ed="REVENUEDOMAIN\skeati02" w:colFirst="1" w:colLast="1"/>
            <w:permStart w:id="1554281385" w:ed="REVENUEDOMAIN\skeati02" w:colFirst="2" w:colLast="2"/>
            <w:permStart w:id="1053577452" w:ed="REVENUEDOMAIN\skeati02" w:colFirst="3" w:colLast="3"/>
            <w:permStart w:id="1525893420" w:ed="REVENUEDOMAIN\skeati02" w:colFirst="4" w:colLast="4"/>
            <w:permStart w:id="1174800005" w:ed="REVENUEDOMAIN\dking000" w:colFirst="0" w:colLast="0"/>
            <w:permStart w:id="533597321" w:ed="REVENUEDOMAIN\dking000" w:colFirst="1" w:colLast="1"/>
            <w:permStart w:id="464674045" w:ed="REVENUEDOMAIN\dking000" w:colFirst="2" w:colLast="2"/>
            <w:permStart w:id="195306391" w:ed="REVENUEDOMAIN\dking000" w:colFirst="3" w:colLast="3"/>
            <w:permStart w:id="1617639169" w:ed="REVENUEDOMAIN\dking000" w:colFirst="4" w:colLast="4"/>
            <w:permStart w:id="941567823" w:ed="REVENUEDOMAIN\eodonn02" w:colFirst="0" w:colLast="0"/>
            <w:permStart w:id="879701342" w:ed="REVENUEDOMAIN\eodonn02" w:colFirst="1" w:colLast="1"/>
            <w:permStart w:id="328028232" w:ed="REVENUEDOMAIN\eodonn02" w:colFirst="2" w:colLast="2"/>
            <w:permStart w:id="1698907309" w:ed="REVENUEDOMAIN\eodonn02" w:colFirst="3" w:colLast="3"/>
            <w:permStart w:id="1686993039" w:ed="REVENUEDOMAIN\eodonn02" w:colFirst="4" w:colLast="4"/>
            <w:permStart w:id="1386949279" w:ed="REVENUEDOMAIN\towen000" w:colFirst="0" w:colLast="0"/>
            <w:permStart w:id="1116744768" w:ed="REVENUEDOMAIN\towen000" w:colFirst="1" w:colLast="1"/>
            <w:permStart w:id="448612797" w:ed="REVENUEDOMAIN\towen000" w:colFirst="2" w:colLast="2"/>
            <w:permStart w:id="186020704" w:ed="REVENUEDOMAIN\towen000" w:colFirst="3" w:colLast="3"/>
            <w:permStart w:id="1013215587" w:ed="REVENUEDOMAIN\towen000" w:colFirst="4" w:colLast="4"/>
            <w:permStart w:id="313622430" w:ed="REVENUEDOMAIN\nwalsh05" w:colFirst="0" w:colLast="0"/>
            <w:permStart w:id="2026191845" w:ed="REVENUEDOMAIN\nwalsh05" w:colFirst="1" w:colLast="1"/>
            <w:permStart w:id="1491038210" w:ed="REVENUEDOMAIN\nwalsh05" w:colFirst="2" w:colLast="2"/>
            <w:permStart w:id="1939814993" w:ed="REVENUEDOMAIN\nwalsh05" w:colFirst="3" w:colLast="3"/>
            <w:permStart w:id="1787584060" w:ed="REVENUEDOMAIN\nwalsh05" w:colFirst="4" w:colLast="4"/>
            <w:permEnd w:id="811427167"/>
            <w:permEnd w:id="513551466"/>
            <w:permEnd w:id="2046887842"/>
            <w:permEnd w:id="1503283129"/>
            <w:permEnd w:id="919940259"/>
            <w:permEnd w:id="1729451713"/>
            <w:permEnd w:id="894983792"/>
            <w:permEnd w:id="1099377507"/>
            <w:permEnd w:id="1228676846"/>
            <w:permEnd w:id="1604604872"/>
            <w:permEnd w:id="1094730260"/>
            <w:permEnd w:id="589916858"/>
            <w:permEnd w:id="1585651422"/>
            <w:permEnd w:id="1511130894"/>
            <w:permEnd w:id="1809988340"/>
            <w:permEnd w:id="1705995764"/>
            <w:permEnd w:id="1967997925"/>
            <w:permEnd w:id="1346850078"/>
            <w:permEnd w:id="763956208"/>
            <w:permEnd w:id="2076117782"/>
            <w:permEnd w:id="2012099326"/>
            <w:permEnd w:id="950871487"/>
            <w:permEnd w:id="1641181534"/>
            <w:permEnd w:id="892864836"/>
            <w:permEnd w:id="1043685066"/>
            <w:permEnd w:id="413871670"/>
            <w:permEnd w:id="1012797845"/>
            <w:permEnd w:id="1247618338"/>
            <w:permEnd w:id="1693263993"/>
            <w:permEnd w:id="1816539822"/>
          </w:p>
        </w:tc>
        <w:tc>
          <w:tcPr>
            <w:tcW w:w="3918" w:type="dxa"/>
          </w:tcPr>
          <w:p w14:paraId="1AB158C1" w14:textId="2D0CAB15" w:rsidR="0069220D" w:rsidRPr="00081FE3" w:rsidRDefault="0069220D" w:rsidP="008F3E6B">
            <w:pPr>
              <w:spacing w:after="160" w:line="276" w:lineRule="auto"/>
              <w:rPr>
                <w:rFonts w:asciiTheme="minorHAnsi" w:hAnsiTheme="minorHAnsi" w:cstheme="minorHAnsi"/>
              </w:rPr>
            </w:pPr>
          </w:p>
        </w:tc>
        <w:tc>
          <w:tcPr>
            <w:tcW w:w="1080" w:type="dxa"/>
          </w:tcPr>
          <w:p w14:paraId="20A69B56" w14:textId="64450519" w:rsidR="004A09AB" w:rsidRPr="00081FE3" w:rsidRDefault="004A09AB" w:rsidP="008F3E6B">
            <w:pPr>
              <w:spacing w:after="160" w:line="276" w:lineRule="auto"/>
              <w:rPr>
                <w:rFonts w:asciiTheme="minorHAnsi" w:hAnsiTheme="minorHAnsi" w:cstheme="minorHAnsi"/>
              </w:rPr>
            </w:pPr>
          </w:p>
        </w:tc>
        <w:tc>
          <w:tcPr>
            <w:tcW w:w="1260" w:type="dxa"/>
          </w:tcPr>
          <w:p w14:paraId="32A20710" w14:textId="77777777" w:rsidR="004A09AB" w:rsidRPr="00081FE3" w:rsidRDefault="004A09AB" w:rsidP="008F3E6B">
            <w:pPr>
              <w:spacing w:after="160" w:line="276" w:lineRule="auto"/>
              <w:rPr>
                <w:rFonts w:asciiTheme="minorHAnsi" w:hAnsiTheme="minorHAnsi" w:cstheme="minorHAnsi"/>
              </w:rPr>
            </w:pPr>
          </w:p>
        </w:tc>
        <w:tc>
          <w:tcPr>
            <w:tcW w:w="3060" w:type="dxa"/>
          </w:tcPr>
          <w:p w14:paraId="0CF5BBF8" w14:textId="77777777" w:rsidR="004A09AB" w:rsidRPr="00081FE3" w:rsidRDefault="004A09AB" w:rsidP="008F3E6B">
            <w:pPr>
              <w:spacing w:after="160" w:line="276" w:lineRule="auto"/>
              <w:rPr>
                <w:rFonts w:asciiTheme="minorHAnsi" w:hAnsiTheme="minorHAnsi" w:cstheme="minorHAnsi"/>
              </w:rPr>
            </w:pPr>
          </w:p>
        </w:tc>
      </w:tr>
      <w:tr w:rsidR="002B5EE4" w14:paraId="22C50E3B" w14:textId="77777777" w:rsidTr="00182FED">
        <w:trPr>
          <w:trHeight w:val="454"/>
        </w:trPr>
        <w:tc>
          <w:tcPr>
            <w:tcW w:w="1147" w:type="dxa"/>
          </w:tcPr>
          <w:p w14:paraId="011DE26E" w14:textId="5B641193" w:rsidR="004A09AB" w:rsidRPr="00081FE3" w:rsidRDefault="004A09AB" w:rsidP="008F3E6B">
            <w:pPr>
              <w:spacing w:after="160" w:line="276" w:lineRule="auto"/>
              <w:rPr>
                <w:rFonts w:asciiTheme="minorHAnsi" w:hAnsiTheme="minorHAnsi" w:cstheme="minorHAnsi"/>
              </w:rPr>
            </w:pPr>
            <w:permStart w:id="1321231111" w:edGrp="everyone" w:colFirst="0" w:colLast="0"/>
            <w:permStart w:id="1636526602" w:edGrp="everyone" w:colFirst="1" w:colLast="1"/>
            <w:permStart w:id="1741383946" w:edGrp="everyone" w:colFirst="2" w:colLast="2"/>
            <w:permStart w:id="1801794008" w:edGrp="everyone" w:colFirst="3" w:colLast="3"/>
            <w:permStart w:id="1250770849" w:edGrp="everyone" w:colFirst="4" w:colLast="4"/>
            <w:permStart w:id="1427658325" w:ed="REVENUEDOMAIN\skeati02" w:colFirst="0" w:colLast="0"/>
            <w:permStart w:id="1965636838" w:ed="REVENUEDOMAIN\skeati02" w:colFirst="1" w:colLast="1"/>
            <w:permStart w:id="335675925" w:ed="REVENUEDOMAIN\skeati02" w:colFirst="2" w:colLast="2"/>
            <w:permStart w:id="1612922629" w:ed="REVENUEDOMAIN\skeati02" w:colFirst="3" w:colLast="3"/>
            <w:permStart w:id="1124884834" w:ed="REVENUEDOMAIN\skeati02" w:colFirst="4" w:colLast="4"/>
            <w:permStart w:id="305080699" w:ed="REVENUEDOMAIN\dking000" w:colFirst="0" w:colLast="0"/>
            <w:permStart w:id="2117683941" w:ed="REVENUEDOMAIN\dking000" w:colFirst="1" w:colLast="1"/>
            <w:permStart w:id="535237967" w:ed="REVENUEDOMAIN\dking000" w:colFirst="2" w:colLast="2"/>
            <w:permStart w:id="422390610" w:ed="REVENUEDOMAIN\dking000" w:colFirst="3" w:colLast="3"/>
            <w:permStart w:id="2084599929" w:ed="REVENUEDOMAIN\dking000" w:colFirst="4" w:colLast="4"/>
            <w:permStart w:id="677264655" w:ed="REVENUEDOMAIN\eodonn02" w:colFirst="0" w:colLast="0"/>
            <w:permStart w:id="618880103" w:ed="REVENUEDOMAIN\eodonn02" w:colFirst="1" w:colLast="1"/>
            <w:permStart w:id="2126142946" w:ed="REVENUEDOMAIN\eodonn02" w:colFirst="2" w:colLast="2"/>
            <w:permStart w:id="481362804" w:ed="REVENUEDOMAIN\eodonn02" w:colFirst="3" w:colLast="3"/>
            <w:permStart w:id="2081255654" w:ed="REVENUEDOMAIN\eodonn02" w:colFirst="4" w:colLast="4"/>
            <w:permStart w:id="763459372" w:ed="REVENUEDOMAIN\towen000" w:colFirst="0" w:colLast="0"/>
            <w:permStart w:id="1192976748" w:ed="REVENUEDOMAIN\towen000" w:colFirst="1" w:colLast="1"/>
            <w:permStart w:id="1725502040" w:ed="REVENUEDOMAIN\towen000" w:colFirst="2" w:colLast="2"/>
            <w:permStart w:id="769153864" w:ed="REVENUEDOMAIN\towen000" w:colFirst="3" w:colLast="3"/>
            <w:permStart w:id="241662197" w:ed="REVENUEDOMAIN\towen000" w:colFirst="4" w:colLast="4"/>
            <w:permStart w:id="1126451629" w:ed="REVENUEDOMAIN\nwalsh05" w:colFirst="0" w:colLast="0"/>
            <w:permStart w:id="1796410257" w:ed="REVENUEDOMAIN\nwalsh05" w:colFirst="1" w:colLast="1"/>
            <w:permStart w:id="1103001652" w:ed="REVENUEDOMAIN\nwalsh05" w:colFirst="2" w:colLast="2"/>
            <w:permStart w:id="370304180" w:ed="REVENUEDOMAIN\nwalsh05" w:colFirst="3" w:colLast="3"/>
            <w:permStart w:id="1379557844" w:ed="REVENUEDOMAIN\nwalsh05" w:colFirst="4" w:colLast="4"/>
            <w:permEnd w:id="1680490385"/>
            <w:permEnd w:id="1367830417"/>
            <w:permEnd w:id="1129736013"/>
            <w:permEnd w:id="43543175"/>
            <w:permEnd w:id="1857367335"/>
            <w:permEnd w:id="153312542"/>
            <w:permEnd w:id="1472996376"/>
            <w:permEnd w:id="1554281385"/>
            <w:permEnd w:id="1053577452"/>
            <w:permEnd w:id="1525893420"/>
            <w:permEnd w:id="1174800005"/>
            <w:permEnd w:id="533597321"/>
            <w:permEnd w:id="464674045"/>
            <w:permEnd w:id="195306391"/>
            <w:permEnd w:id="1617639169"/>
            <w:permEnd w:id="941567823"/>
            <w:permEnd w:id="879701342"/>
            <w:permEnd w:id="328028232"/>
            <w:permEnd w:id="1698907309"/>
            <w:permEnd w:id="1686993039"/>
            <w:permEnd w:id="1386949279"/>
            <w:permEnd w:id="1116744768"/>
            <w:permEnd w:id="448612797"/>
            <w:permEnd w:id="186020704"/>
            <w:permEnd w:id="1013215587"/>
            <w:permEnd w:id="313622430"/>
            <w:permEnd w:id="2026191845"/>
            <w:permEnd w:id="1491038210"/>
            <w:permEnd w:id="1939814993"/>
            <w:permEnd w:id="1787584060"/>
          </w:p>
        </w:tc>
        <w:tc>
          <w:tcPr>
            <w:tcW w:w="3918" w:type="dxa"/>
          </w:tcPr>
          <w:p w14:paraId="7284411E" w14:textId="77777777" w:rsidR="004A09AB" w:rsidRPr="00081FE3" w:rsidRDefault="004A09AB" w:rsidP="008F3E6B">
            <w:pPr>
              <w:spacing w:after="160" w:line="276" w:lineRule="auto"/>
              <w:rPr>
                <w:rFonts w:asciiTheme="minorHAnsi" w:hAnsiTheme="minorHAnsi" w:cstheme="minorHAnsi"/>
              </w:rPr>
            </w:pPr>
          </w:p>
        </w:tc>
        <w:tc>
          <w:tcPr>
            <w:tcW w:w="1080" w:type="dxa"/>
          </w:tcPr>
          <w:p w14:paraId="56C30DB7" w14:textId="77777777" w:rsidR="004A09AB" w:rsidRPr="00081FE3" w:rsidRDefault="004A09AB" w:rsidP="008F3E6B">
            <w:pPr>
              <w:spacing w:after="160" w:line="276" w:lineRule="auto"/>
              <w:rPr>
                <w:rFonts w:asciiTheme="minorHAnsi" w:hAnsiTheme="minorHAnsi" w:cstheme="minorHAnsi"/>
              </w:rPr>
            </w:pPr>
          </w:p>
        </w:tc>
        <w:tc>
          <w:tcPr>
            <w:tcW w:w="1260" w:type="dxa"/>
          </w:tcPr>
          <w:p w14:paraId="13F20791" w14:textId="77777777" w:rsidR="004A09AB" w:rsidRPr="00081FE3" w:rsidRDefault="004A09AB" w:rsidP="008F3E6B">
            <w:pPr>
              <w:spacing w:after="160" w:line="276" w:lineRule="auto"/>
              <w:rPr>
                <w:rFonts w:asciiTheme="minorHAnsi" w:hAnsiTheme="minorHAnsi" w:cstheme="minorHAnsi"/>
              </w:rPr>
            </w:pPr>
          </w:p>
        </w:tc>
        <w:tc>
          <w:tcPr>
            <w:tcW w:w="3060" w:type="dxa"/>
          </w:tcPr>
          <w:p w14:paraId="4718F03C" w14:textId="77777777" w:rsidR="004A09AB" w:rsidRPr="00081FE3" w:rsidRDefault="004A09AB" w:rsidP="008F3E6B">
            <w:pPr>
              <w:spacing w:after="160" w:line="276" w:lineRule="auto"/>
              <w:rPr>
                <w:rFonts w:asciiTheme="minorHAnsi" w:hAnsiTheme="minorHAnsi" w:cstheme="minorHAnsi"/>
              </w:rPr>
            </w:pPr>
          </w:p>
        </w:tc>
      </w:tr>
      <w:tr w:rsidR="002B5EE4" w14:paraId="556294F5" w14:textId="77777777" w:rsidTr="00182FED">
        <w:trPr>
          <w:trHeight w:val="454"/>
        </w:trPr>
        <w:tc>
          <w:tcPr>
            <w:tcW w:w="1147" w:type="dxa"/>
          </w:tcPr>
          <w:p w14:paraId="7CBFBE81" w14:textId="29031476" w:rsidR="004A09AB" w:rsidRPr="00081FE3" w:rsidRDefault="004A09AB" w:rsidP="008F3E6B">
            <w:pPr>
              <w:spacing w:after="160" w:line="276" w:lineRule="auto"/>
              <w:rPr>
                <w:rFonts w:asciiTheme="minorHAnsi" w:hAnsiTheme="minorHAnsi" w:cstheme="minorHAnsi"/>
              </w:rPr>
            </w:pPr>
            <w:permStart w:id="1188642961" w:edGrp="everyone" w:colFirst="0" w:colLast="0"/>
            <w:permStart w:id="2138919881" w:edGrp="everyone" w:colFirst="1" w:colLast="1"/>
            <w:permStart w:id="1778074460" w:edGrp="everyone" w:colFirst="2" w:colLast="2"/>
            <w:permStart w:id="107545653" w:edGrp="everyone" w:colFirst="3" w:colLast="3"/>
            <w:permStart w:id="555819097" w:edGrp="everyone" w:colFirst="4" w:colLast="4"/>
            <w:permStart w:id="393961672" w:ed="REVENUEDOMAIN\skeati02" w:colFirst="0" w:colLast="0"/>
            <w:permStart w:id="16121952" w:ed="REVENUEDOMAIN\skeati02" w:colFirst="1" w:colLast="1"/>
            <w:permStart w:id="817567843" w:ed="REVENUEDOMAIN\skeati02" w:colFirst="2" w:colLast="2"/>
            <w:permStart w:id="1476933720" w:ed="REVENUEDOMAIN\skeati02" w:colFirst="3" w:colLast="3"/>
            <w:permStart w:id="506163227" w:ed="REVENUEDOMAIN\skeati02" w:colFirst="4" w:colLast="4"/>
            <w:permStart w:id="1959097150" w:ed="REVENUEDOMAIN\dking000" w:colFirst="0" w:colLast="0"/>
            <w:permStart w:id="1859091520" w:ed="REVENUEDOMAIN\dking000" w:colFirst="1" w:colLast="1"/>
            <w:permStart w:id="827148370" w:ed="REVENUEDOMAIN\dking000" w:colFirst="2" w:colLast="2"/>
            <w:permStart w:id="800263045" w:ed="REVENUEDOMAIN\dking000" w:colFirst="3" w:colLast="3"/>
            <w:permStart w:id="936911738" w:ed="REVENUEDOMAIN\dking000" w:colFirst="4" w:colLast="4"/>
            <w:permStart w:id="2079018342" w:ed="REVENUEDOMAIN\eodonn02" w:colFirst="0" w:colLast="0"/>
            <w:permStart w:id="540288699" w:ed="REVENUEDOMAIN\eodonn02" w:colFirst="1" w:colLast="1"/>
            <w:permStart w:id="148712944" w:ed="REVENUEDOMAIN\eodonn02" w:colFirst="2" w:colLast="2"/>
            <w:permStart w:id="872760665" w:ed="REVENUEDOMAIN\eodonn02" w:colFirst="3" w:colLast="3"/>
            <w:permStart w:id="137130208" w:ed="REVENUEDOMAIN\eodonn02" w:colFirst="4" w:colLast="4"/>
            <w:permStart w:id="1527394585" w:ed="REVENUEDOMAIN\towen000" w:colFirst="0" w:colLast="0"/>
            <w:permStart w:id="489375008" w:ed="REVENUEDOMAIN\towen000" w:colFirst="1" w:colLast="1"/>
            <w:permStart w:id="260451100" w:ed="REVENUEDOMAIN\towen000" w:colFirst="2" w:colLast="2"/>
            <w:permStart w:id="346434763" w:ed="REVENUEDOMAIN\towen000" w:colFirst="3" w:colLast="3"/>
            <w:permStart w:id="1241997750" w:ed="REVENUEDOMAIN\towen000" w:colFirst="4" w:colLast="4"/>
            <w:permStart w:id="667831051" w:ed="REVENUEDOMAIN\nwalsh05" w:colFirst="0" w:colLast="0"/>
            <w:permStart w:id="2046708930" w:ed="REVENUEDOMAIN\nwalsh05" w:colFirst="1" w:colLast="1"/>
            <w:permStart w:id="1954835212" w:ed="REVENUEDOMAIN\nwalsh05" w:colFirst="2" w:colLast="2"/>
            <w:permStart w:id="1905868686" w:ed="REVENUEDOMAIN\nwalsh05" w:colFirst="3" w:colLast="3"/>
            <w:permStart w:id="206649394" w:ed="REVENUEDOMAIN\nwalsh05" w:colFirst="4" w:colLast="4"/>
            <w:permEnd w:id="1321231111"/>
            <w:permEnd w:id="1636526602"/>
            <w:permEnd w:id="1741383946"/>
            <w:permEnd w:id="1801794008"/>
            <w:permEnd w:id="1250770849"/>
            <w:permEnd w:id="1427658325"/>
            <w:permEnd w:id="1965636838"/>
            <w:permEnd w:id="335675925"/>
            <w:permEnd w:id="1612922629"/>
            <w:permEnd w:id="1124884834"/>
            <w:permEnd w:id="305080699"/>
            <w:permEnd w:id="2117683941"/>
            <w:permEnd w:id="535237967"/>
            <w:permEnd w:id="422390610"/>
            <w:permEnd w:id="2084599929"/>
            <w:permEnd w:id="677264655"/>
            <w:permEnd w:id="618880103"/>
            <w:permEnd w:id="2126142946"/>
            <w:permEnd w:id="481362804"/>
            <w:permEnd w:id="2081255654"/>
            <w:permEnd w:id="763459372"/>
            <w:permEnd w:id="1192976748"/>
            <w:permEnd w:id="1725502040"/>
            <w:permEnd w:id="769153864"/>
            <w:permEnd w:id="241662197"/>
            <w:permEnd w:id="1126451629"/>
            <w:permEnd w:id="1796410257"/>
            <w:permEnd w:id="1103001652"/>
            <w:permEnd w:id="370304180"/>
            <w:permEnd w:id="1379557844"/>
          </w:p>
        </w:tc>
        <w:tc>
          <w:tcPr>
            <w:tcW w:w="3918" w:type="dxa"/>
          </w:tcPr>
          <w:p w14:paraId="62FC493B" w14:textId="5BF32971" w:rsidR="004A09AB" w:rsidRPr="00081FE3" w:rsidRDefault="004A09AB" w:rsidP="008F3E6B">
            <w:pPr>
              <w:spacing w:after="160" w:line="276" w:lineRule="auto"/>
              <w:rPr>
                <w:rFonts w:asciiTheme="minorHAnsi" w:hAnsiTheme="minorHAnsi" w:cstheme="minorHAnsi"/>
              </w:rPr>
            </w:pPr>
          </w:p>
        </w:tc>
        <w:tc>
          <w:tcPr>
            <w:tcW w:w="1080" w:type="dxa"/>
          </w:tcPr>
          <w:p w14:paraId="03924BB5" w14:textId="77777777" w:rsidR="004A09AB" w:rsidRPr="00081FE3" w:rsidRDefault="004A09AB" w:rsidP="008F3E6B">
            <w:pPr>
              <w:spacing w:after="160" w:line="276" w:lineRule="auto"/>
              <w:rPr>
                <w:rFonts w:asciiTheme="minorHAnsi" w:hAnsiTheme="minorHAnsi" w:cstheme="minorHAnsi"/>
              </w:rPr>
            </w:pPr>
          </w:p>
        </w:tc>
        <w:tc>
          <w:tcPr>
            <w:tcW w:w="1260" w:type="dxa"/>
          </w:tcPr>
          <w:p w14:paraId="1E6F081E" w14:textId="5D3F2ECC" w:rsidR="004A09AB" w:rsidRPr="00081FE3" w:rsidRDefault="004A09AB" w:rsidP="008F3E6B">
            <w:pPr>
              <w:spacing w:after="160" w:line="276" w:lineRule="auto"/>
              <w:rPr>
                <w:rFonts w:asciiTheme="minorHAnsi" w:hAnsiTheme="minorHAnsi" w:cstheme="minorHAnsi"/>
              </w:rPr>
            </w:pPr>
          </w:p>
        </w:tc>
        <w:tc>
          <w:tcPr>
            <w:tcW w:w="3060" w:type="dxa"/>
          </w:tcPr>
          <w:p w14:paraId="24972491" w14:textId="77777777" w:rsidR="004A09AB" w:rsidRPr="00081FE3" w:rsidRDefault="004A09AB" w:rsidP="008F3E6B">
            <w:pPr>
              <w:spacing w:after="160" w:line="276" w:lineRule="auto"/>
              <w:rPr>
                <w:rFonts w:asciiTheme="minorHAnsi" w:hAnsiTheme="minorHAnsi" w:cstheme="minorHAnsi"/>
              </w:rPr>
            </w:pPr>
          </w:p>
        </w:tc>
      </w:tr>
      <w:tr w:rsidR="002B5EE4" w14:paraId="6BCCD4E5" w14:textId="77777777" w:rsidTr="00182FED">
        <w:trPr>
          <w:trHeight w:val="454"/>
        </w:trPr>
        <w:tc>
          <w:tcPr>
            <w:tcW w:w="1147" w:type="dxa"/>
          </w:tcPr>
          <w:p w14:paraId="41F96361" w14:textId="7634C775" w:rsidR="004A09AB" w:rsidRPr="00081FE3" w:rsidRDefault="004A09AB" w:rsidP="008F3E6B">
            <w:pPr>
              <w:spacing w:after="160" w:line="276" w:lineRule="auto"/>
              <w:rPr>
                <w:rFonts w:asciiTheme="minorHAnsi" w:hAnsiTheme="minorHAnsi" w:cstheme="minorHAnsi"/>
              </w:rPr>
            </w:pPr>
            <w:permStart w:id="15805445" w:edGrp="everyone" w:colFirst="0" w:colLast="0"/>
            <w:permStart w:id="463697921" w:edGrp="everyone" w:colFirst="1" w:colLast="1"/>
            <w:permStart w:id="582576005" w:edGrp="everyone" w:colFirst="2" w:colLast="2"/>
            <w:permStart w:id="356927386" w:edGrp="everyone" w:colFirst="3" w:colLast="3"/>
            <w:permStart w:id="1226201896" w:edGrp="everyone" w:colFirst="4" w:colLast="4"/>
            <w:permStart w:id="547621935" w:ed="REVENUEDOMAIN\skeati02" w:colFirst="0" w:colLast="0"/>
            <w:permStart w:id="1575311558" w:ed="REVENUEDOMAIN\skeati02" w:colFirst="1" w:colLast="1"/>
            <w:permStart w:id="746610171" w:ed="REVENUEDOMAIN\skeati02" w:colFirst="2" w:colLast="2"/>
            <w:permStart w:id="499021292" w:ed="REVENUEDOMAIN\skeati02" w:colFirst="3" w:colLast="3"/>
            <w:permStart w:id="2043820455" w:ed="REVENUEDOMAIN\skeati02" w:colFirst="4" w:colLast="4"/>
            <w:permStart w:id="1231423873" w:ed="REVENUEDOMAIN\dking000" w:colFirst="0" w:colLast="0"/>
            <w:permStart w:id="107218590" w:ed="REVENUEDOMAIN\dking000" w:colFirst="1" w:colLast="1"/>
            <w:permStart w:id="1380542202" w:ed="REVENUEDOMAIN\dking000" w:colFirst="2" w:colLast="2"/>
            <w:permStart w:id="1603301325" w:ed="REVENUEDOMAIN\dking000" w:colFirst="3" w:colLast="3"/>
            <w:permStart w:id="13592228" w:ed="REVENUEDOMAIN\dking000" w:colFirst="4" w:colLast="4"/>
            <w:permStart w:id="320806403" w:ed="REVENUEDOMAIN\eodonn02" w:colFirst="0" w:colLast="0"/>
            <w:permStart w:id="1161638222" w:ed="REVENUEDOMAIN\eodonn02" w:colFirst="1" w:colLast="1"/>
            <w:permStart w:id="1997932980" w:ed="REVENUEDOMAIN\eodonn02" w:colFirst="2" w:colLast="2"/>
            <w:permStart w:id="282683452" w:ed="REVENUEDOMAIN\eodonn02" w:colFirst="3" w:colLast="3"/>
            <w:permStart w:id="2053768381" w:ed="REVENUEDOMAIN\eodonn02" w:colFirst="4" w:colLast="4"/>
            <w:permStart w:id="1283474314" w:ed="REVENUEDOMAIN\towen000" w:colFirst="0" w:colLast="0"/>
            <w:permStart w:id="90311209" w:ed="REVENUEDOMAIN\towen000" w:colFirst="1" w:colLast="1"/>
            <w:permStart w:id="424685174" w:ed="REVENUEDOMAIN\towen000" w:colFirst="2" w:colLast="2"/>
            <w:permStart w:id="697980287" w:ed="REVENUEDOMAIN\towen000" w:colFirst="3" w:colLast="3"/>
            <w:permStart w:id="1872177824" w:ed="REVENUEDOMAIN\towen000" w:colFirst="4" w:colLast="4"/>
            <w:permStart w:id="2015046221" w:ed="REVENUEDOMAIN\nwalsh05" w:colFirst="0" w:colLast="0"/>
            <w:permStart w:id="669541316" w:ed="REVENUEDOMAIN\nwalsh05" w:colFirst="1" w:colLast="1"/>
            <w:permStart w:id="1641359868" w:ed="REVENUEDOMAIN\nwalsh05" w:colFirst="2" w:colLast="2"/>
            <w:permStart w:id="1533112079" w:ed="REVENUEDOMAIN\nwalsh05" w:colFirst="3" w:colLast="3"/>
            <w:permStart w:id="1200710774" w:ed="REVENUEDOMAIN\nwalsh05" w:colFirst="4" w:colLast="4"/>
            <w:permEnd w:id="1188642961"/>
            <w:permEnd w:id="2138919881"/>
            <w:permEnd w:id="1778074460"/>
            <w:permEnd w:id="107545653"/>
            <w:permEnd w:id="555819097"/>
            <w:permEnd w:id="393961672"/>
            <w:permEnd w:id="16121952"/>
            <w:permEnd w:id="817567843"/>
            <w:permEnd w:id="1476933720"/>
            <w:permEnd w:id="506163227"/>
            <w:permEnd w:id="1959097150"/>
            <w:permEnd w:id="1859091520"/>
            <w:permEnd w:id="827148370"/>
            <w:permEnd w:id="800263045"/>
            <w:permEnd w:id="936911738"/>
            <w:permEnd w:id="2079018342"/>
            <w:permEnd w:id="540288699"/>
            <w:permEnd w:id="148712944"/>
            <w:permEnd w:id="872760665"/>
            <w:permEnd w:id="137130208"/>
            <w:permEnd w:id="1527394585"/>
            <w:permEnd w:id="489375008"/>
            <w:permEnd w:id="260451100"/>
            <w:permEnd w:id="346434763"/>
            <w:permEnd w:id="1241997750"/>
            <w:permEnd w:id="667831051"/>
            <w:permEnd w:id="2046708930"/>
            <w:permEnd w:id="1954835212"/>
            <w:permEnd w:id="1905868686"/>
            <w:permEnd w:id="206649394"/>
          </w:p>
        </w:tc>
        <w:tc>
          <w:tcPr>
            <w:tcW w:w="3918" w:type="dxa"/>
          </w:tcPr>
          <w:p w14:paraId="17665B0E" w14:textId="77777777" w:rsidR="004A09AB" w:rsidRPr="00081FE3" w:rsidRDefault="004A09AB" w:rsidP="008F3E6B">
            <w:pPr>
              <w:spacing w:after="160" w:line="276" w:lineRule="auto"/>
              <w:rPr>
                <w:rFonts w:asciiTheme="minorHAnsi" w:hAnsiTheme="minorHAnsi" w:cstheme="minorHAnsi"/>
              </w:rPr>
            </w:pPr>
          </w:p>
        </w:tc>
        <w:tc>
          <w:tcPr>
            <w:tcW w:w="1080" w:type="dxa"/>
          </w:tcPr>
          <w:p w14:paraId="4CBFE141" w14:textId="77777777" w:rsidR="004A09AB" w:rsidRPr="00081FE3" w:rsidRDefault="004A09AB" w:rsidP="008F3E6B">
            <w:pPr>
              <w:spacing w:after="160" w:line="276" w:lineRule="auto"/>
              <w:rPr>
                <w:rFonts w:asciiTheme="minorHAnsi" w:hAnsiTheme="minorHAnsi" w:cstheme="minorHAnsi"/>
              </w:rPr>
            </w:pPr>
          </w:p>
        </w:tc>
        <w:tc>
          <w:tcPr>
            <w:tcW w:w="1260" w:type="dxa"/>
          </w:tcPr>
          <w:p w14:paraId="78316B27" w14:textId="77777777" w:rsidR="004A09AB" w:rsidRPr="00081FE3" w:rsidRDefault="004A09AB" w:rsidP="008F3E6B">
            <w:pPr>
              <w:spacing w:after="160" w:line="276" w:lineRule="auto"/>
              <w:rPr>
                <w:rFonts w:asciiTheme="minorHAnsi" w:hAnsiTheme="minorHAnsi" w:cstheme="minorHAnsi"/>
              </w:rPr>
            </w:pPr>
          </w:p>
        </w:tc>
        <w:tc>
          <w:tcPr>
            <w:tcW w:w="3060" w:type="dxa"/>
          </w:tcPr>
          <w:p w14:paraId="1AE8B0A1" w14:textId="77777777" w:rsidR="004A09AB" w:rsidRPr="00081FE3" w:rsidRDefault="004A09AB" w:rsidP="008F3E6B">
            <w:pPr>
              <w:spacing w:after="160" w:line="276" w:lineRule="auto"/>
              <w:rPr>
                <w:rFonts w:asciiTheme="minorHAnsi" w:hAnsiTheme="minorHAnsi" w:cstheme="minorHAnsi"/>
              </w:rPr>
            </w:pPr>
          </w:p>
        </w:tc>
      </w:tr>
      <w:tr w:rsidR="002B5EE4" w14:paraId="5DB25E25" w14:textId="77777777" w:rsidTr="00182FED">
        <w:trPr>
          <w:trHeight w:val="454"/>
        </w:trPr>
        <w:tc>
          <w:tcPr>
            <w:tcW w:w="1147" w:type="dxa"/>
          </w:tcPr>
          <w:p w14:paraId="2C104F2D" w14:textId="61D4D67A" w:rsidR="004A09AB" w:rsidRPr="00081FE3" w:rsidRDefault="004A09AB" w:rsidP="008F3E6B">
            <w:pPr>
              <w:spacing w:after="160" w:line="276" w:lineRule="auto"/>
              <w:rPr>
                <w:rFonts w:asciiTheme="minorHAnsi" w:hAnsiTheme="minorHAnsi" w:cstheme="minorHAnsi"/>
              </w:rPr>
            </w:pPr>
            <w:permStart w:id="1028328563" w:edGrp="everyone" w:colFirst="0" w:colLast="0"/>
            <w:permStart w:id="705915421" w:edGrp="everyone" w:colFirst="1" w:colLast="1"/>
            <w:permStart w:id="2078237628" w:edGrp="everyone" w:colFirst="2" w:colLast="2"/>
            <w:permStart w:id="1617649028" w:edGrp="everyone" w:colFirst="3" w:colLast="3"/>
            <w:permStart w:id="1340947561" w:edGrp="everyone" w:colFirst="4" w:colLast="4"/>
            <w:permStart w:id="302789765" w:ed="REVENUEDOMAIN\skeati02" w:colFirst="0" w:colLast="0"/>
            <w:permStart w:id="1666873677" w:ed="REVENUEDOMAIN\skeati02" w:colFirst="1" w:colLast="1"/>
            <w:permStart w:id="468597744" w:ed="REVENUEDOMAIN\skeati02" w:colFirst="2" w:colLast="2"/>
            <w:permStart w:id="896344777" w:ed="REVENUEDOMAIN\skeati02" w:colFirst="3" w:colLast="3"/>
            <w:permStart w:id="416111332" w:ed="REVENUEDOMAIN\skeati02" w:colFirst="4" w:colLast="4"/>
            <w:permStart w:id="1338455385" w:ed="REVENUEDOMAIN\dking000" w:colFirst="0" w:colLast="0"/>
            <w:permStart w:id="811746402" w:ed="REVENUEDOMAIN\dking000" w:colFirst="1" w:colLast="1"/>
            <w:permStart w:id="1136027382" w:ed="REVENUEDOMAIN\dking000" w:colFirst="2" w:colLast="2"/>
            <w:permStart w:id="1008619706" w:ed="REVENUEDOMAIN\dking000" w:colFirst="3" w:colLast="3"/>
            <w:permStart w:id="588938028" w:ed="REVENUEDOMAIN\dking000" w:colFirst="4" w:colLast="4"/>
            <w:permStart w:id="1631549273" w:ed="REVENUEDOMAIN\eodonn02" w:colFirst="0" w:colLast="0"/>
            <w:permStart w:id="1534330655" w:ed="REVENUEDOMAIN\eodonn02" w:colFirst="1" w:colLast="1"/>
            <w:permStart w:id="1471162782" w:ed="REVENUEDOMAIN\eodonn02" w:colFirst="2" w:colLast="2"/>
            <w:permStart w:id="4477196" w:ed="REVENUEDOMAIN\eodonn02" w:colFirst="3" w:colLast="3"/>
            <w:permStart w:id="1764518674" w:ed="REVENUEDOMAIN\eodonn02" w:colFirst="4" w:colLast="4"/>
            <w:permStart w:id="52710211" w:ed="REVENUEDOMAIN\towen000" w:colFirst="0" w:colLast="0"/>
            <w:permStart w:id="1357260173" w:ed="REVENUEDOMAIN\towen000" w:colFirst="1" w:colLast="1"/>
            <w:permStart w:id="1459835634" w:ed="REVENUEDOMAIN\towen000" w:colFirst="2" w:colLast="2"/>
            <w:permStart w:id="757554403" w:ed="REVENUEDOMAIN\towen000" w:colFirst="3" w:colLast="3"/>
            <w:permStart w:id="817455828" w:ed="REVENUEDOMAIN\towen000" w:colFirst="4" w:colLast="4"/>
            <w:permStart w:id="1022444449" w:ed="REVENUEDOMAIN\nwalsh05" w:colFirst="0" w:colLast="0"/>
            <w:permStart w:id="376053491" w:ed="REVENUEDOMAIN\nwalsh05" w:colFirst="1" w:colLast="1"/>
            <w:permStart w:id="686950514" w:ed="REVENUEDOMAIN\nwalsh05" w:colFirst="2" w:colLast="2"/>
            <w:permStart w:id="772542395" w:ed="REVENUEDOMAIN\nwalsh05" w:colFirst="3" w:colLast="3"/>
            <w:permStart w:id="2130657784" w:ed="REVENUEDOMAIN\nwalsh05" w:colFirst="4" w:colLast="4"/>
            <w:permEnd w:id="15805445"/>
            <w:permEnd w:id="463697921"/>
            <w:permEnd w:id="582576005"/>
            <w:permEnd w:id="356927386"/>
            <w:permEnd w:id="1226201896"/>
            <w:permEnd w:id="547621935"/>
            <w:permEnd w:id="1575311558"/>
            <w:permEnd w:id="746610171"/>
            <w:permEnd w:id="499021292"/>
            <w:permEnd w:id="2043820455"/>
            <w:permEnd w:id="1231423873"/>
            <w:permEnd w:id="107218590"/>
            <w:permEnd w:id="1380542202"/>
            <w:permEnd w:id="1603301325"/>
            <w:permEnd w:id="13592228"/>
            <w:permEnd w:id="320806403"/>
            <w:permEnd w:id="1161638222"/>
            <w:permEnd w:id="1997932980"/>
            <w:permEnd w:id="282683452"/>
            <w:permEnd w:id="2053768381"/>
            <w:permEnd w:id="1283474314"/>
            <w:permEnd w:id="90311209"/>
            <w:permEnd w:id="424685174"/>
            <w:permEnd w:id="697980287"/>
            <w:permEnd w:id="1872177824"/>
            <w:permEnd w:id="2015046221"/>
            <w:permEnd w:id="669541316"/>
            <w:permEnd w:id="1641359868"/>
            <w:permEnd w:id="1533112079"/>
            <w:permEnd w:id="1200710774"/>
          </w:p>
        </w:tc>
        <w:tc>
          <w:tcPr>
            <w:tcW w:w="3918" w:type="dxa"/>
          </w:tcPr>
          <w:p w14:paraId="08BA401A" w14:textId="77777777" w:rsidR="004A09AB" w:rsidRPr="00081FE3" w:rsidRDefault="004A09AB" w:rsidP="008F3E6B">
            <w:pPr>
              <w:spacing w:after="160" w:line="276" w:lineRule="auto"/>
              <w:rPr>
                <w:rFonts w:asciiTheme="minorHAnsi" w:hAnsiTheme="minorHAnsi" w:cstheme="minorHAnsi"/>
              </w:rPr>
            </w:pPr>
          </w:p>
        </w:tc>
        <w:tc>
          <w:tcPr>
            <w:tcW w:w="1080" w:type="dxa"/>
          </w:tcPr>
          <w:p w14:paraId="6C39D53F" w14:textId="77777777" w:rsidR="004A09AB" w:rsidRPr="00081FE3" w:rsidRDefault="004A09AB" w:rsidP="008F3E6B">
            <w:pPr>
              <w:spacing w:after="160" w:line="276" w:lineRule="auto"/>
              <w:rPr>
                <w:rFonts w:asciiTheme="minorHAnsi" w:hAnsiTheme="minorHAnsi" w:cstheme="minorHAnsi"/>
              </w:rPr>
            </w:pPr>
          </w:p>
        </w:tc>
        <w:tc>
          <w:tcPr>
            <w:tcW w:w="1260" w:type="dxa"/>
          </w:tcPr>
          <w:p w14:paraId="01B6CDBF" w14:textId="77777777" w:rsidR="004A09AB" w:rsidRPr="00081FE3" w:rsidRDefault="004A09AB" w:rsidP="008F3E6B">
            <w:pPr>
              <w:spacing w:after="160" w:line="276" w:lineRule="auto"/>
              <w:rPr>
                <w:rFonts w:asciiTheme="minorHAnsi" w:hAnsiTheme="minorHAnsi" w:cstheme="minorHAnsi"/>
              </w:rPr>
            </w:pPr>
          </w:p>
        </w:tc>
        <w:tc>
          <w:tcPr>
            <w:tcW w:w="3060" w:type="dxa"/>
          </w:tcPr>
          <w:p w14:paraId="5CFFD59A" w14:textId="77777777" w:rsidR="004A09AB" w:rsidRPr="00081FE3" w:rsidRDefault="004A09AB" w:rsidP="008F3E6B">
            <w:pPr>
              <w:spacing w:after="160" w:line="276" w:lineRule="auto"/>
              <w:rPr>
                <w:rFonts w:asciiTheme="minorHAnsi" w:hAnsiTheme="minorHAnsi" w:cstheme="minorHAnsi"/>
              </w:rPr>
            </w:pPr>
          </w:p>
        </w:tc>
      </w:tr>
      <w:tr w:rsidR="002B5EE4" w14:paraId="2EED25D1" w14:textId="77777777" w:rsidTr="00182FED">
        <w:trPr>
          <w:trHeight w:val="454"/>
        </w:trPr>
        <w:tc>
          <w:tcPr>
            <w:tcW w:w="1147" w:type="dxa"/>
          </w:tcPr>
          <w:p w14:paraId="1ED2A32F" w14:textId="3D34F3A4" w:rsidR="004A09AB" w:rsidRPr="00081FE3" w:rsidRDefault="004A09AB" w:rsidP="008F3E6B">
            <w:pPr>
              <w:spacing w:after="160" w:line="276" w:lineRule="auto"/>
              <w:rPr>
                <w:rFonts w:asciiTheme="minorHAnsi" w:hAnsiTheme="minorHAnsi" w:cstheme="minorHAnsi"/>
              </w:rPr>
            </w:pPr>
            <w:permStart w:id="1146387612" w:edGrp="everyone" w:colFirst="0" w:colLast="0"/>
            <w:permStart w:id="554382726" w:edGrp="everyone" w:colFirst="1" w:colLast="1"/>
            <w:permStart w:id="387272782" w:edGrp="everyone" w:colFirst="2" w:colLast="2"/>
            <w:permStart w:id="1004155815" w:edGrp="everyone" w:colFirst="3" w:colLast="3"/>
            <w:permStart w:id="334716477" w:edGrp="everyone" w:colFirst="4" w:colLast="4"/>
            <w:permStart w:id="362160513" w:ed="REVENUEDOMAIN\skeati02" w:colFirst="0" w:colLast="0"/>
            <w:permStart w:id="803690349" w:ed="REVENUEDOMAIN\skeati02" w:colFirst="1" w:colLast="1"/>
            <w:permStart w:id="365584687" w:ed="REVENUEDOMAIN\skeati02" w:colFirst="2" w:colLast="2"/>
            <w:permStart w:id="811731255" w:ed="REVENUEDOMAIN\skeati02" w:colFirst="3" w:colLast="3"/>
            <w:permStart w:id="267150596" w:ed="REVENUEDOMAIN\skeati02" w:colFirst="4" w:colLast="4"/>
            <w:permStart w:id="1504202398" w:ed="REVENUEDOMAIN\dking000" w:colFirst="0" w:colLast="0"/>
            <w:permStart w:id="994851611" w:ed="REVENUEDOMAIN\dking000" w:colFirst="1" w:colLast="1"/>
            <w:permStart w:id="21825455" w:ed="REVENUEDOMAIN\dking000" w:colFirst="2" w:colLast="2"/>
            <w:permStart w:id="1043071660" w:ed="REVENUEDOMAIN\dking000" w:colFirst="3" w:colLast="3"/>
            <w:permStart w:id="709580623" w:ed="REVENUEDOMAIN\dking000" w:colFirst="4" w:colLast="4"/>
            <w:permStart w:id="1705146361" w:ed="REVENUEDOMAIN\eodonn02" w:colFirst="0" w:colLast="0"/>
            <w:permStart w:id="1970748058" w:ed="REVENUEDOMAIN\eodonn02" w:colFirst="1" w:colLast="1"/>
            <w:permStart w:id="361179482" w:ed="REVENUEDOMAIN\eodonn02" w:colFirst="2" w:colLast="2"/>
            <w:permStart w:id="116004408" w:ed="REVENUEDOMAIN\eodonn02" w:colFirst="3" w:colLast="3"/>
            <w:permStart w:id="1271888345" w:ed="REVENUEDOMAIN\eodonn02" w:colFirst="4" w:colLast="4"/>
            <w:permStart w:id="1083988735" w:ed="REVENUEDOMAIN\towen000" w:colFirst="0" w:colLast="0"/>
            <w:permStart w:id="657483273" w:ed="REVENUEDOMAIN\towen000" w:colFirst="1" w:colLast="1"/>
            <w:permStart w:id="1031478478" w:ed="REVENUEDOMAIN\towen000" w:colFirst="2" w:colLast="2"/>
            <w:permStart w:id="1682658311" w:ed="REVENUEDOMAIN\towen000" w:colFirst="3" w:colLast="3"/>
            <w:permStart w:id="40980214" w:ed="REVENUEDOMAIN\towen000" w:colFirst="4" w:colLast="4"/>
            <w:permStart w:id="1267814463" w:ed="REVENUEDOMAIN\nwalsh05" w:colFirst="0" w:colLast="0"/>
            <w:permStart w:id="1444824570" w:ed="REVENUEDOMAIN\nwalsh05" w:colFirst="1" w:colLast="1"/>
            <w:permStart w:id="2108691630" w:ed="REVENUEDOMAIN\nwalsh05" w:colFirst="2" w:colLast="2"/>
            <w:permStart w:id="1483545249" w:ed="REVENUEDOMAIN\nwalsh05" w:colFirst="3" w:colLast="3"/>
            <w:permStart w:id="1093281151" w:ed="REVENUEDOMAIN\nwalsh05" w:colFirst="4" w:colLast="4"/>
            <w:permEnd w:id="1028328563"/>
            <w:permEnd w:id="705915421"/>
            <w:permEnd w:id="2078237628"/>
            <w:permEnd w:id="1617649028"/>
            <w:permEnd w:id="1340947561"/>
            <w:permEnd w:id="302789765"/>
            <w:permEnd w:id="1666873677"/>
            <w:permEnd w:id="468597744"/>
            <w:permEnd w:id="896344777"/>
            <w:permEnd w:id="416111332"/>
            <w:permEnd w:id="1338455385"/>
            <w:permEnd w:id="811746402"/>
            <w:permEnd w:id="1136027382"/>
            <w:permEnd w:id="1008619706"/>
            <w:permEnd w:id="588938028"/>
            <w:permEnd w:id="1631549273"/>
            <w:permEnd w:id="1534330655"/>
            <w:permEnd w:id="1471162782"/>
            <w:permEnd w:id="4477196"/>
            <w:permEnd w:id="1764518674"/>
            <w:permEnd w:id="52710211"/>
            <w:permEnd w:id="1357260173"/>
            <w:permEnd w:id="1459835634"/>
            <w:permEnd w:id="757554403"/>
            <w:permEnd w:id="817455828"/>
            <w:permEnd w:id="1022444449"/>
            <w:permEnd w:id="376053491"/>
            <w:permEnd w:id="686950514"/>
            <w:permEnd w:id="772542395"/>
            <w:permEnd w:id="2130657784"/>
          </w:p>
        </w:tc>
        <w:tc>
          <w:tcPr>
            <w:tcW w:w="3918" w:type="dxa"/>
          </w:tcPr>
          <w:p w14:paraId="11CB1194" w14:textId="77777777" w:rsidR="004A09AB" w:rsidRPr="00081FE3" w:rsidRDefault="004A09AB" w:rsidP="008F3E6B">
            <w:pPr>
              <w:spacing w:after="160" w:line="276" w:lineRule="auto"/>
              <w:rPr>
                <w:rFonts w:asciiTheme="minorHAnsi" w:hAnsiTheme="minorHAnsi" w:cstheme="minorHAnsi"/>
              </w:rPr>
            </w:pPr>
          </w:p>
        </w:tc>
        <w:tc>
          <w:tcPr>
            <w:tcW w:w="1080" w:type="dxa"/>
          </w:tcPr>
          <w:p w14:paraId="366E0387" w14:textId="77777777" w:rsidR="004A09AB" w:rsidRPr="00081FE3" w:rsidRDefault="004A09AB" w:rsidP="008F3E6B">
            <w:pPr>
              <w:spacing w:after="160" w:line="276" w:lineRule="auto"/>
              <w:rPr>
                <w:rFonts w:asciiTheme="minorHAnsi" w:hAnsiTheme="minorHAnsi" w:cstheme="minorHAnsi"/>
              </w:rPr>
            </w:pPr>
          </w:p>
        </w:tc>
        <w:tc>
          <w:tcPr>
            <w:tcW w:w="1260" w:type="dxa"/>
          </w:tcPr>
          <w:p w14:paraId="358A24B1" w14:textId="77777777" w:rsidR="004A09AB" w:rsidRPr="00081FE3" w:rsidRDefault="004A09AB" w:rsidP="008F3E6B">
            <w:pPr>
              <w:spacing w:after="160" w:line="276" w:lineRule="auto"/>
              <w:rPr>
                <w:rFonts w:asciiTheme="minorHAnsi" w:hAnsiTheme="minorHAnsi" w:cstheme="minorHAnsi"/>
              </w:rPr>
            </w:pPr>
          </w:p>
        </w:tc>
        <w:tc>
          <w:tcPr>
            <w:tcW w:w="3060" w:type="dxa"/>
          </w:tcPr>
          <w:p w14:paraId="0FAE5B31" w14:textId="77777777" w:rsidR="004A09AB" w:rsidRPr="00081FE3" w:rsidRDefault="004A09AB" w:rsidP="008F3E6B">
            <w:pPr>
              <w:spacing w:after="160" w:line="276" w:lineRule="auto"/>
              <w:rPr>
                <w:rFonts w:asciiTheme="minorHAnsi" w:hAnsiTheme="minorHAnsi" w:cstheme="minorHAnsi"/>
              </w:rPr>
            </w:pPr>
          </w:p>
        </w:tc>
      </w:tr>
      <w:tr w:rsidR="002B5EE4" w14:paraId="2BB5C0D6" w14:textId="77777777" w:rsidTr="00182FED">
        <w:trPr>
          <w:trHeight w:val="454"/>
        </w:trPr>
        <w:tc>
          <w:tcPr>
            <w:tcW w:w="1147" w:type="dxa"/>
          </w:tcPr>
          <w:p w14:paraId="5AD0938C" w14:textId="3373B4F1" w:rsidR="004A09AB" w:rsidRPr="00081FE3" w:rsidRDefault="004A09AB" w:rsidP="008F3E6B">
            <w:pPr>
              <w:spacing w:after="160" w:line="276" w:lineRule="auto"/>
              <w:rPr>
                <w:rFonts w:asciiTheme="minorHAnsi" w:hAnsiTheme="minorHAnsi" w:cstheme="minorHAnsi"/>
              </w:rPr>
            </w:pPr>
            <w:permStart w:id="2002484288" w:edGrp="everyone" w:colFirst="0" w:colLast="0"/>
            <w:permStart w:id="1019046590" w:edGrp="everyone" w:colFirst="1" w:colLast="1"/>
            <w:permStart w:id="202011058" w:edGrp="everyone" w:colFirst="2" w:colLast="2"/>
            <w:permStart w:id="537402967" w:edGrp="everyone" w:colFirst="3" w:colLast="3"/>
            <w:permStart w:id="1804406383" w:edGrp="everyone" w:colFirst="4" w:colLast="4"/>
            <w:permStart w:id="1035927632" w:ed="REVENUEDOMAIN\skeati02" w:colFirst="0" w:colLast="0"/>
            <w:permStart w:id="843973292" w:ed="REVENUEDOMAIN\skeati02" w:colFirst="1" w:colLast="1"/>
            <w:permStart w:id="179841186" w:ed="REVENUEDOMAIN\skeati02" w:colFirst="2" w:colLast="2"/>
            <w:permStart w:id="244604670" w:ed="REVENUEDOMAIN\skeati02" w:colFirst="3" w:colLast="3"/>
            <w:permStart w:id="1535273162" w:ed="REVENUEDOMAIN\skeati02" w:colFirst="4" w:colLast="4"/>
            <w:permStart w:id="1773748811" w:ed="REVENUEDOMAIN\dking000" w:colFirst="0" w:colLast="0"/>
            <w:permStart w:id="356526072" w:ed="REVENUEDOMAIN\dking000" w:colFirst="1" w:colLast="1"/>
            <w:permStart w:id="401236314" w:ed="REVENUEDOMAIN\dking000" w:colFirst="2" w:colLast="2"/>
            <w:permStart w:id="2042963496" w:ed="REVENUEDOMAIN\dking000" w:colFirst="3" w:colLast="3"/>
            <w:permStart w:id="1752125427" w:ed="REVENUEDOMAIN\dking000" w:colFirst="4" w:colLast="4"/>
            <w:permStart w:id="612305430" w:ed="REVENUEDOMAIN\eodonn02" w:colFirst="0" w:colLast="0"/>
            <w:permStart w:id="1477990474" w:ed="REVENUEDOMAIN\eodonn02" w:colFirst="1" w:colLast="1"/>
            <w:permStart w:id="1328369734" w:ed="REVENUEDOMAIN\eodonn02" w:colFirst="2" w:colLast="2"/>
            <w:permStart w:id="30877461" w:ed="REVENUEDOMAIN\eodonn02" w:colFirst="3" w:colLast="3"/>
            <w:permStart w:id="504118596" w:ed="REVENUEDOMAIN\eodonn02" w:colFirst="4" w:colLast="4"/>
            <w:permStart w:id="1678853537" w:ed="REVENUEDOMAIN\towen000" w:colFirst="0" w:colLast="0"/>
            <w:permStart w:id="479280142" w:ed="REVENUEDOMAIN\towen000" w:colFirst="1" w:colLast="1"/>
            <w:permStart w:id="308685710" w:ed="REVENUEDOMAIN\towen000" w:colFirst="2" w:colLast="2"/>
            <w:permStart w:id="1051334004" w:ed="REVENUEDOMAIN\towen000" w:colFirst="3" w:colLast="3"/>
            <w:permStart w:id="168444949" w:ed="REVENUEDOMAIN\towen000" w:colFirst="4" w:colLast="4"/>
            <w:permStart w:id="53295217" w:ed="REVENUEDOMAIN\nwalsh05" w:colFirst="0" w:colLast="0"/>
            <w:permStart w:id="1469645829" w:ed="REVENUEDOMAIN\nwalsh05" w:colFirst="1" w:colLast="1"/>
            <w:permStart w:id="1781752757" w:ed="REVENUEDOMAIN\nwalsh05" w:colFirst="2" w:colLast="2"/>
            <w:permStart w:id="2125464412" w:ed="REVENUEDOMAIN\nwalsh05" w:colFirst="3" w:colLast="3"/>
            <w:permStart w:id="1778153696" w:ed="REVENUEDOMAIN\nwalsh05" w:colFirst="4" w:colLast="4"/>
            <w:permEnd w:id="1146387612"/>
            <w:permEnd w:id="554382726"/>
            <w:permEnd w:id="387272782"/>
            <w:permEnd w:id="1004155815"/>
            <w:permEnd w:id="334716477"/>
            <w:permEnd w:id="362160513"/>
            <w:permEnd w:id="803690349"/>
            <w:permEnd w:id="365584687"/>
            <w:permEnd w:id="811731255"/>
            <w:permEnd w:id="267150596"/>
            <w:permEnd w:id="1504202398"/>
            <w:permEnd w:id="994851611"/>
            <w:permEnd w:id="21825455"/>
            <w:permEnd w:id="1043071660"/>
            <w:permEnd w:id="709580623"/>
            <w:permEnd w:id="1705146361"/>
            <w:permEnd w:id="1970748058"/>
            <w:permEnd w:id="361179482"/>
            <w:permEnd w:id="116004408"/>
            <w:permEnd w:id="1271888345"/>
            <w:permEnd w:id="1083988735"/>
            <w:permEnd w:id="657483273"/>
            <w:permEnd w:id="1031478478"/>
            <w:permEnd w:id="1682658311"/>
            <w:permEnd w:id="40980214"/>
            <w:permEnd w:id="1267814463"/>
            <w:permEnd w:id="1444824570"/>
            <w:permEnd w:id="2108691630"/>
            <w:permEnd w:id="1483545249"/>
            <w:permEnd w:id="1093281151"/>
          </w:p>
        </w:tc>
        <w:tc>
          <w:tcPr>
            <w:tcW w:w="3918" w:type="dxa"/>
          </w:tcPr>
          <w:p w14:paraId="0EB94CC9" w14:textId="77777777" w:rsidR="004A09AB" w:rsidRPr="00081FE3" w:rsidRDefault="004A09AB" w:rsidP="008F3E6B">
            <w:pPr>
              <w:spacing w:after="160" w:line="276" w:lineRule="auto"/>
              <w:rPr>
                <w:rFonts w:asciiTheme="minorHAnsi" w:hAnsiTheme="minorHAnsi" w:cstheme="minorHAnsi"/>
              </w:rPr>
            </w:pPr>
          </w:p>
        </w:tc>
        <w:tc>
          <w:tcPr>
            <w:tcW w:w="1080" w:type="dxa"/>
          </w:tcPr>
          <w:p w14:paraId="75C37636" w14:textId="77777777" w:rsidR="004A09AB" w:rsidRPr="00081FE3" w:rsidRDefault="004A09AB" w:rsidP="008F3E6B">
            <w:pPr>
              <w:spacing w:after="160" w:line="276" w:lineRule="auto"/>
              <w:rPr>
                <w:rFonts w:asciiTheme="minorHAnsi" w:hAnsiTheme="minorHAnsi" w:cstheme="minorHAnsi"/>
              </w:rPr>
            </w:pPr>
          </w:p>
        </w:tc>
        <w:tc>
          <w:tcPr>
            <w:tcW w:w="1260" w:type="dxa"/>
          </w:tcPr>
          <w:p w14:paraId="669AE27C" w14:textId="77777777" w:rsidR="004A09AB" w:rsidRPr="00081FE3" w:rsidRDefault="004A09AB" w:rsidP="008F3E6B">
            <w:pPr>
              <w:spacing w:after="160" w:line="276" w:lineRule="auto"/>
              <w:rPr>
                <w:rFonts w:asciiTheme="minorHAnsi" w:hAnsiTheme="minorHAnsi" w:cstheme="minorHAnsi"/>
              </w:rPr>
            </w:pPr>
          </w:p>
        </w:tc>
        <w:tc>
          <w:tcPr>
            <w:tcW w:w="3060" w:type="dxa"/>
          </w:tcPr>
          <w:p w14:paraId="5EEFAC66" w14:textId="77777777" w:rsidR="004A09AB" w:rsidRPr="00081FE3" w:rsidRDefault="004A09AB" w:rsidP="008F3E6B">
            <w:pPr>
              <w:spacing w:after="160" w:line="276" w:lineRule="auto"/>
              <w:rPr>
                <w:rFonts w:asciiTheme="minorHAnsi" w:hAnsiTheme="minorHAnsi" w:cstheme="minorHAnsi"/>
              </w:rPr>
            </w:pPr>
          </w:p>
        </w:tc>
      </w:tr>
      <w:tr w:rsidR="002B5EE4" w14:paraId="6BB5E83F" w14:textId="77777777" w:rsidTr="00182FED">
        <w:trPr>
          <w:trHeight w:val="454"/>
        </w:trPr>
        <w:tc>
          <w:tcPr>
            <w:tcW w:w="1147" w:type="dxa"/>
          </w:tcPr>
          <w:p w14:paraId="22870A18" w14:textId="78F15DA2" w:rsidR="002B5EE4" w:rsidRPr="00081FE3" w:rsidRDefault="002B5EE4" w:rsidP="008F3E6B">
            <w:pPr>
              <w:spacing w:after="160" w:line="276" w:lineRule="auto"/>
              <w:rPr>
                <w:rFonts w:asciiTheme="minorHAnsi" w:hAnsiTheme="minorHAnsi" w:cstheme="minorHAnsi"/>
              </w:rPr>
            </w:pPr>
            <w:permStart w:id="1641626593" w:edGrp="everyone" w:colFirst="0" w:colLast="0"/>
            <w:permStart w:id="1927877318" w:edGrp="everyone" w:colFirst="1" w:colLast="1"/>
            <w:permStart w:id="248655541" w:edGrp="everyone" w:colFirst="2" w:colLast="2"/>
            <w:permStart w:id="2115586619" w:edGrp="everyone" w:colFirst="3" w:colLast="3"/>
            <w:permStart w:id="1680567365" w:edGrp="everyone" w:colFirst="4" w:colLast="4"/>
            <w:permStart w:id="1649756834" w:ed="REVENUEDOMAIN\skeati02" w:colFirst="0" w:colLast="0"/>
            <w:permStart w:id="480258204" w:ed="REVENUEDOMAIN\skeati02" w:colFirst="1" w:colLast="1"/>
            <w:permStart w:id="2040289672" w:ed="REVENUEDOMAIN\skeati02" w:colFirst="2" w:colLast="2"/>
            <w:permStart w:id="1241394717" w:ed="REVENUEDOMAIN\skeati02" w:colFirst="3" w:colLast="3"/>
            <w:permStart w:id="1203399505" w:ed="REVENUEDOMAIN\skeati02" w:colFirst="4" w:colLast="4"/>
            <w:permStart w:id="1336096436" w:ed="REVENUEDOMAIN\dking000" w:colFirst="0" w:colLast="0"/>
            <w:permStart w:id="1764189119" w:ed="REVENUEDOMAIN\dking000" w:colFirst="1" w:colLast="1"/>
            <w:permStart w:id="425541186" w:ed="REVENUEDOMAIN\dking000" w:colFirst="2" w:colLast="2"/>
            <w:permStart w:id="2082031943" w:ed="REVENUEDOMAIN\dking000" w:colFirst="3" w:colLast="3"/>
            <w:permStart w:id="1573596661" w:ed="REVENUEDOMAIN\dking000" w:colFirst="4" w:colLast="4"/>
            <w:permStart w:id="752121407" w:ed="REVENUEDOMAIN\eodonn02" w:colFirst="0" w:colLast="0"/>
            <w:permStart w:id="887556370" w:ed="REVENUEDOMAIN\eodonn02" w:colFirst="1" w:colLast="1"/>
            <w:permStart w:id="958477573" w:ed="REVENUEDOMAIN\eodonn02" w:colFirst="2" w:colLast="2"/>
            <w:permStart w:id="1593270881" w:ed="REVENUEDOMAIN\eodonn02" w:colFirst="3" w:colLast="3"/>
            <w:permStart w:id="418932336" w:ed="REVENUEDOMAIN\eodonn02" w:colFirst="4" w:colLast="4"/>
            <w:permStart w:id="155733100" w:ed="REVENUEDOMAIN\towen000" w:colFirst="0" w:colLast="0"/>
            <w:permStart w:id="1775253686" w:ed="REVENUEDOMAIN\towen000" w:colFirst="1" w:colLast="1"/>
            <w:permStart w:id="482283324" w:ed="REVENUEDOMAIN\towen000" w:colFirst="2" w:colLast="2"/>
            <w:permStart w:id="903705822" w:ed="REVENUEDOMAIN\towen000" w:colFirst="3" w:colLast="3"/>
            <w:permStart w:id="1326524059" w:ed="REVENUEDOMAIN\towen000" w:colFirst="4" w:colLast="4"/>
            <w:permStart w:id="1576943945" w:ed="REVENUEDOMAIN\nwalsh05" w:colFirst="0" w:colLast="0"/>
            <w:permStart w:id="725226157" w:ed="REVENUEDOMAIN\nwalsh05" w:colFirst="1" w:colLast="1"/>
            <w:permStart w:id="683214718" w:ed="REVENUEDOMAIN\nwalsh05" w:colFirst="2" w:colLast="2"/>
            <w:permStart w:id="236915555" w:ed="REVENUEDOMAIN\nwalsh05" w:colFirst="3" w:colLast="3"/>
            <w:permStart w:id="1240954846" w:ed="REVENUEDOMAIN\nwalsh05" w:colFirst="4" w:colLast="4"/>
            <w:permEnd w:id="2002484288"/>
            <w:permEnd w:id="1019046590"/>
            <w:permEnd w:id="202011058"/>
            <w:permEnd w:id="537402967"/>
            <w:permEnd w:id="1804406383"/>
            <w:permEnd w:id="1035927632"/>
            <w:permEnd w:id="843973292"/>
            <w:permEnd w:id="179841186"/>
            <w:permEnd w:id="244604670"/>
            <w:permEnd w:id="1535273162"/>
            <w:permEnd w:id="1773748811"/>
            <w:permEnd w:id="356526072"/>
            <w:permEnd w:id="401236314"/>
            <w:permEnd w:id="2042963496"/>
            <w:permEnd w:id="1752125427"/>
            <w:permEnd w:id="612305430"/>
            <w:permEnd w:id="1477990474"/>
            <w:permEnd w:id="1328369734"/>
            <w:permEnd w:id="30877461"/>
            <w:permEnd w:id="504118596"/>
            <w:permEnd w:id="1678853537"/>
            <w:permEnd w:id="479280142"/>
            <w:permEnd w:id="308685710"/>
            <w:permEnd w:id="1051334004"/>
            <w:permEnd w:id="168444949"/>
            <w:permEnd w:id="53295217"/>
            <w:permEnd w:id="1469645829"/>
            <w:permEnd w:id="1781752757"/>
            <w:permEnd w:id="2125464412"/>
            <w:permEnd w:id="1778153696"/>
          </w:p>
        </w:tc>
        <w:tc>
          <w:tcPr>
            <w:tcW w:w="3918" w:type="dxa"/>
          </w:tcPr>
          <w:p w14:paraId="319AFAEF" w14:textId="77777777" w:rsidR="002B5EE4" w:rsidRPr="00081FE3" w:rsidRDefault="002B5EE4" w:rsidP="008F3E6B">
            <w:pPr>
              <w:spacing w:after="160" w:line="276" w:lineRule="auto"/>
              <w:rPr>
                <w:rFonts w:asciiTheme="minorHAnsi" w:hAnsiTheme="minorHAnsi" w:cstheme="minorHAnsi"/>
              </w:rPr>
            </w:pPr>
          </w:p>
        </w:tc>
        <w:tc>
          <w:tcPr>
            <w:tcW w:w="1080" w:type="dxa"/>
          </w:tcPr>
          <w:p w14:paraId="21996FDA" w14:textId="77777777" w:rsidR="002B5EE4" w:rsidRPr="00081FE3" w:rsidRDefault="002B5EE4" w:rsidP="008F3E6B">
            <w:pPr>
              <w:spacing w:after="160" w:line="276" w:lineRule="auto"/>
              <w:rPr>
                <w:rFonts w:asciiTheme="minorHAnsi" w:hAnsiTheme="minorHAnsi" w:cstheme="minorHAnsi"/>
              </w:rPr>
            </w:pPr>
          </w:p>
        </w:tc>
        <w:tc>
          <w:tcPr>
            <w:tcW w:w="1260" w:type="dxa"/>
          </w:tcPr>
          <w:p w14:paraId="1664CD8C" w14:textId="77777777" w:rsidR="002B5EE4" w:rsidRPr="00081FE3" w:rsidRDefault="002B5EE4" w:rsidP="008F3E6B">
            <w:pPr>
              <w:spacing w:after="160" w:line="276" w:lineRule="auto"/>
              <w:rPr>
                <w:rFonts w:asciiTheme="minorHAnsi" w:hAnsiTheme="minorHAnsi" w:cstheme="minorHAnsi"/>
              </w:rPr>
            </w:pPr>
          </w:p>
        </w:tc>
        <w:tc>
          <w:tcPr>
            <w:tcW w:w="3060" w:type="dxa"/>
          </w:tcPr>
          <w:p w14:paraId="342E350C" w14:textId="77777777" w:rsidR="002B5EE4" w:rsidRPr="00081FE3" w:rsidRDefault="002B5EE4" w:rsidP="008F3E6B">
            <w:pPr>
              <w:spacing w:after="160" w:line="276" w:lineRule="auto"/>
              <w:rPr>
                <w:rFonts w:asciiTheme="minorHAnsi" w:hAnsiTheme="minorHAnsi" w:cstheme="minorHAnsi"/>
              </w:rPr>
            </w:pPr>
          </w:p>
        </w:tc>
      </w:tr>
      <w:tr w:rsidR="002B5EE4" w14:paraId="79118E63" w14:textId="77777777" w:rsidTr="00182FED">
        <w:trPr>
          <w:trHeight w:val="454"/>
        </w:trPr>
        <w:tc>
          <w:tcPr>
            <w:tcW w:w="1147" w:type="dxa"/>
          </w:tcPr>
          <w:p w14:paraId="3C9B9F64" w14:textId="5EA2191E" w:rsidR="002B5EE4" w:rsidRPr="00081FE3" w:rsidRDefault="002B5EE4" w:rsidP="008F3E6B">
            <w:pPr>
              <w:spacing w:after="160" w:line="276" w:lineRule="auto"/>
              <w:rPr>
                <w:rFonts w:asciiTheme="minorHAnsi" w:hAnsiTheme="minorHAnsi" w:cstheme="minorHAnsi"/>
              </w:rPr>
            </w:pPr>
            <w:permStart w:id="1739661609" w:edGrp="everyone" w:colFirst="0" w:colLast="0"/>
            <w:permStart w:id="1172708932" w:edGrp="everyone" w:colFirst="1" w:colLast="1"/>
            <w:permStart w:id="344144599" w:edGrp="everyone" w:colFirst="2" w:colLast="2"/>
            <w:permStart w:id="457647990" w:edGrp="everyone" w:colFirst="3" w:colLast="3"/>
            <w:permStart w:id="1820794607" w:edGrp="everyone" w:colFirst="4" w:colLast="4"/>
            <w:permStart w:id="2098166174" w:ed="REVENUEDOMAIN\skeati02" w:colFirst="0" w:colLast="0"/>
            <w:permStart w:id="1307407486" w:ed="REVENUEDOMAIN\skeati02" w:colFirst="1" w:colLast="1"/>
            <w:permStart w:id="1571963977" w:ed="REVENUEDOMAIN\skeati02" w:colFirst="2" w:colLast="2"/>
            <w:permStart w:id="1222787107" w:ed="REVENUEDOMAIN\skeati02" w:colFirst="3" w:colLast="3"/>
            <w:permStart w:id="2117155446" w:ed="REVENUEDOMAIN\skeati02" w:colFirst="4" w:colLast="4"/>
            <w:permStart w:id="1499756854" w:ed="REVENUEDOMAIN\dking000" w:colFirst="0" w:colLast="0"/>
            <w:permStart w:id="1623795162" w:ed="REVENUEDOMAIN\dking000" w:colFirst="1" w:colLast="1"/>
            <w:permStart w:id="1156791691" w:ed="REVENUEDOMAIN\dking000" w:colFirst="2" w:colLast="2"/>
            <w:permStart w:id="1929801004" w:ed="REVENUEDOMAIN\dking000" w:colFirst="3" w:colLast="3"/>
            <w:permStart w:id="301336933" w:ed="REVENUEDOMAIN\dking000" w:colFirst="4" w:colLast="4"/>
            <w:permStart w:id="1072633581" w:ed="REVENUEDOMAIN\eodonn02" w:colFirst="0" w:colLast="0"/>
            <w:permStart w:id="690191872" w:ed="REVENUEDOMAIN\eodonn02" w:colFirst="1" w:colLast="1"/>
            <w:permStart w:id="487608445" w:ed="REVENUEDOMAIN\eodonn02" w:colFirst="2" w:colLast="2"/>
            <w:permStart w:id="1540363767" w:ed="REVENUEDOMAIN\eodonn02" w:colFirst="3" w:colLast="3"/>
            <w:permStart w:id="1222081215" w:ed="REVENUEDOMAIN\eodonn02" w:colFirst="4" w:colLast="4"/>
            <w:permStart w:id="1524500462" w:ed="REVENUEDOMAIN\towen000" w:colFirst="0" w:colLast="0"/>
            <w:permStart w:id="984234015" w:ed="REVENUEDOMAIN\towen000" w:colFirst="1" w:colLast="1"/>
            <w:permStart w:id="739199585" w:ed="REVENUEDOMAIN\towen000" w:colFirst="2" w:colLast="2"/>
            <w:permStart w:id="682060207" w:ed="REVENUEDOMAIN\towen000" w:colFirst="3" w:colLast="3"/>
            <w:permStart w:id="1150826611" w:ed="REVENUEDOMAIN\towen000" w:colFirst="4" w:colLast="4"/>
            <w:permStart w:id="542588445" w:ed="REVENUEDOMAIN\nwalsh05" w:colFirst="0" w:colLast="0"/>
            <w:permStart w:id="737568899" w:ed="REVENUEDOMAIN\nwalsh05" w:colFirst="1" w:colLast="1"/>
            <w:permStart w:id="1181823387" w:ed="REVENUEDOMAIN\nwalsh05" w:colFirst="2" w:colLast="2"/>
            <w:permStart w:id="391523954" w:ed="REVENUEDOMAIN\nwalsh05" w:colFirst="3" w:colLast="3"/>
            <w:permStart w:id="136605943" w:ed="REVENUEDOMAIN\nwalsh05" w:colFirst="4" w:colLast="4"/>
            <w:permEnd w:id="1641626593"/>
            <w:permEnd w:id="1927877318"/>
            <w:permEnd w:id="248655541"/>
            <w:permEnd w:id="2115586619"/>
            <w:permEnd w:id="1680567365"/>
            <w:permEnd w:id="1649756834"/>
            <w:permEnd w:id="480258204"/>
            <w:permEnd w:id="2040289672"/>
            <w:permEnd w:id="1241394717"/>
            <w:permEnd w:id="1203399505"/>
            <w:permEnd w:id="1336096436"/>
            <w:permEnd w:id="1764189119"/>
            <w:permEnd w:id="425541186"/>
            <w:permEnd w:id="2082031943"/>
            <w:permEnd w:id="1573596661"/>
            <w:permEnd w:id="752121407"/>
            <w:permEnd w:id="887556370"/>
            <w:permEnd w:id="958477573"/>
            <w:permEnd w:id="1593270881"/>
            <w:permEnd w:id="418932336"/>
            <w:permEnd w:id="155733100"/>
            <w:permEnd w:id="1775253686"/>
            <w:permEnd w:id="482283324"/>
            <w:permEnd w:id="903705822"/>
            <w:permEnd w:id="1326524059"/>
            <w:permEnd w:id="1576943945"/>
            <w:permEnd w:id="725226157"/>
            <w:permEnd w:id="683214718"/>
            <w:permEnd w:id="236915555"/>
            <w:permEnd w:id="1240954846"/>
          </w:p>
        </w:tc>
        <w:tc>
          <w:tcPr>
            <w:tcW w:w="3918" w:type="dxa"/>
          </w:tcPr>
          <w:p w14:paraId="393E8563" w14:textId="77777777" w:rsidR="002B5EE4" w:rsidRPr="00081FE3" w:rsidRDefault="002B5EE4" w:rsidP="008F3E6B">
            <w:pPr>
              <w:spacing w:after="160" w:line="276" w:lineRule="auto"/>
              <w:rPr>
                <w:rFonts w:asciiTheme="minorHAnsi" w:hAnsiTheme="minorHAnsi" w:cstheme="minorHAnsi"/>
              </w:rPr>
            </w:pPr>
          </w:p>
        </w:tc>
        <w:tc>
          <w:tcPr>
            <w:tcW w:w="1080" w:type="dxa"/>
          </w:tcPr>
          <w:p w14:paraId="2E8FFA70" w14:textId="77777777" w:rsidR="002B5EE4" w:rsidRPr="00081FE3" w:rsidRDefault="002B5EE4" w:rsidP="008F3E6B">
            <w:pPr>
              <w:spacing w:after="160" w:line="276" w:lineRule="auto"/>
              <w:rPr>
                <w:rFonts w:asciiTheme="minorHAnsi" w:hAnsiTheme="minorHAnsi" w:cstheme="minorHAnsi"/>
              </w:rPr>
            </w:pPr>
          </w:p>
        </w:tc>
        <w:tc>
          <w:tcPr>
            <w:tcW w:w="1260" w:type="dxa"/>
          </w:tcPr>
          <w:p w14:paraId="64875B80" w14:textId="77777777" w:rsidR="002B5EE4" w:rsidRPr="00081FE3" w:rsidRDefault="002B5EE4" w:rsidP="008F3E6B">
            <w:pPr>
              <w:spacing w:after="160" w:line="276" w:lineRule="auto"/>
              <w:rPr>
                <w:rFonts w:asciiTheme="minorHAnsi" w:hAnsiTheme="minorHAnsi" w:cstheme="minorHAnsi"/>
              </w:rPr>
            </w:pPr>
          </w:p>
        </w:tc>
        <w:tc>
          <w:tcPr>
            <w:tcW w:w="3060" w:type="dxa"/>
          </w:tcPr>
          <w:p w14:paraId="37CE1BE9" w14:textId="77777777" w:rsidR="002B5EE4" w:rsidRPr="00081FE3" w:rsidRDefault="002B5EE4" w:rsidP="008F3E6B">
            <w:pPr>
              <w:spacing w:after="160" w:line="276" w:lineRule="auto"/>
              <w:rPr>
                <w:rFonts w:asciiTheme="minorHAnsi" w:hAnsiTheme="minorHAnsi" w:cstheme="minorHAnsi"/>
              </w:rPr>
            </w:pPr>
          </w:p>
        </w:tc>
      </w:tr>
      <w:tr w:rsidR="002B5EE4" w14:paraId="118CB38A" w14:textId="77777777" w:rsidTr="00182FED">
        <w:trPr>
          <w:trHeight w:val="454"/>
        </w:trPr>
        <w:tc>
          <w:tcPr>
            <w:tcW w:w="1147" w:type="dxa"/>
          </w:tcPr>
          <w:p w14:paraId="31905684" w14:textId="0BAA8B1D" w:rsidR="002B5EE4" w:rsidRPr="00081FE3" w:rsidRDefault="002B5EE4" w:rsidP="008F3E6B">
            <w:pPr>
              <w:spacing w:after="160" w:line="276" w:lineRule="auto"/>
              <w:rPr>
                <w:rFonts w:asciiTheme="minorHAnsi" w:hAnsiTheme="minorHAnsi" w:cstheme="minorHAnsi"/>
              </w:rPr>
            </w:pPr>
            <w:permStart w:id="1087654170" w:edGrp="everyone" w:colFirst="0" w:colLast="0"/>
            <w:permStart w:id="852494604" w:edGrp="everyone" w:colFirst="1" w:colLast="1"/>
            <w:permStart w:id="802295369" w:edGrp="everyone" w:colFirst="2" w:colLast="2"/>
            <w:permStart w:id="1187662400" w:edGrp="everyone" w:colFirst="3" w:colLast="3"/>
            <w:permStart w:id="1931568904" w:edGrp="everyone" w:colFirst="4" w:colLast="4"/>
            <w:permStart w:id="1359511475" w:ed="REVENUEDOMAIN\skeati02" w:colFirst="0" w:colLast="0"/>
            <w:permStart w:id="1132427433" w:ed="REVENUEDOMAIN\skeati02" w:colFirst="1" w:colLast="1"/>
            <w:permStart w:id="1921788883" w:ed="REVENUEDOMAIN\skeati02" w:colFirst="2" w:colLast="2"/>
            <w:permStart w:id="730279679" w:ed="REVENUEDOMAIN\skeati02" w:colFirst="3" w:colLast="3"/>
            <w:permStart w:id="1197607994" w:ed="REVENUEDOMAIN\skeati02" w:colFirst="4" w:colLast="4"/>
            <w:permStart w:id="295388918" w:ed="REVENUEDOMAIN\dking000" w:colFirst="0" w:colLast="0"/>
            <w:permStart w:id="153099308" w:ed="REVENUEDOMAIN\dking000" w:colFirst="1" w:colLast="1"/>
            <w:permStart w:id="1038627841" w:ed="REVENUEDOMAIN\dking000" w:colFirst="2" w:colLast="2"/>
            <w:permStart w:id="922761914" w:ed="REVENUEDOMAIN\dking000" w:colFirst="3" w:colLast="3"/>
            <w:permStart w:id="305282305" w:ed="REVENUEDOMAIN\dking000" w:colFirst="4" w:colLast="4"/>
            <w:permStart w:id="761734330" w:ed="REVENUEDOMAIN\eodonn02" w:colFirst="0" w:colLast="0"/>
            <w:permStart w:id="151916788" w:ed="REVENUEDOMAIN\eodonn02" w:colFirst="1" w:colLast="1"/>
            <w:permStart w:id="1535509395" w:ed="REVENUEDOMAIN\eodonn02" w:colFirst="2" w:colLast="2"/>
            <w:permStart w:id="1898011229" w:ed="REVENUEDOMAIN\eodonn02" w:colFirst="3" w:colLast="3"/>
            <w:permStart w:id="663773137" w:ed="REVENUEDOMAIN\eodonn02" w:colFirst="4" w:colLast="4"/>
            <w:permStart w:id="332347645" w:ed="REVENUEDOMAIN\towen000" w:colFirst="0" w:colLast="0"/>
            <w:permStart w:id="2008486091" w:ed="REVENUEDOMAIN\towen000" w:colFirst="1" w:colLast="1"/>
            <w:permStart w:id="942893531" w:ed="REVENUEDOMAIN\towen000" w:colFirst="2" w:colLast="2"/>
            <w:permStart w:id="820063228" w:ed="REVENUEDOMAIN\towen000" w:colFirst="3" w:colLast="3"/>
            <w:permStart w:id="1235250241" w:ed="REVENUEDOMAIN\towen000" w:colFirst="4" w:colLast="4"/>
            <w:permStart w:id="25721683" w:ed="REVENUEDOMAIN\nwalsh05" w:colFirst="0" w:colLast="0"/>
            <w:permStart w:id="1398564702" w:ed="REVENUEDOMAIN\nwalsh05" w:colFirst="1" w:colLast="1"/>
            <w:permStart w:id="2030840967" w:ed="REVENUEDOMAIN\nwalsh05" w:colFirst="2" w:colLast="2"/>
            <w:permStart w:id="74975001" w:ed="REVENUEDOMAIN\nwalsh05" w:colFirst="3" w:colLast="3"/>
            <w:permStart w:id="596847926" w:ed="REVENUEDOMAIN\nwalsh05" w:colFirst="4" w:colLast="4"/>
            <w:permEnd w:id="1739661609"/>
            <w:permEnd w:id="1172708932"/>
            <w:permEnd w:id="344144599"/>
            <w:permEnd w:id="457647990"/>
            <w:permEnd w:id="1820794607"/>
            <w:permEnd w:id="2098166174"/>
            <w:permEnd w:id="1307407486"/>
            <w:permEnd w:id="1571963977"/>
            <w:permEnd w:id="1222787107"/>
            <w:permEnd w:id="2117155446"/>
            <w:permEnd w:id="1499756854"/>
            <w:permEnd w:id="1623795162"/>
            <w:permEnd w:id="1156791691"/>
            <w:permEnd w:id="1929801004"/>
            <w:permEnd w:id="301336933"/>
            <w:permEnd w:id="1072633581"/>
            <w:permEnd w:id="690191872"/>
            <w:permEnd w:id="487608445"/>
            <w:permEnd w:id="1540363767"/>
            <w:permEnd w:id="1222081215"/>
            <w:permEnd w:id="1524500462"/>
            <w:permEnd w:id="984234015"/>
            <w:permEnd w:id="739199585"/>
            <w:permEnd w:id="682060207"/>
            <w:permEnd w:id="1150826611"/>
            <w:permEnd w:id="542588445"/>
            <w:permEnd w:id="737568899"/>
            <w:permEnd w:id="1181823387"/>
            <w:permEnd w:id="391523954"/>
            <w:permEnd w:id="136605943"/>
          </w:p>
        </w:tc>
        <w:tc>
          <w:tcPr>
            <w:tcW w:w="3918" w:type="dxa"/>
          </w:tcPr>
          <w:p w14:paraId="0953C4D2" w14:textId="77777777" w:rsidR="002B5EE4" w:rsidRPr="00081FE3" w:rsidRDefault="002B5EE4" w:rsidP="008F3E6B">
            <w:pPr>
              <w:spacing w:after="160" w:line="276" w:lineRule="auto"/>
              <w:rPr>
                <w:rFonts w:asciiTheme="minorHAnsi" w:hAnsiTheme="minorHAnsi" w:cstheme="minorHAnsi"/>
              </w:rPr>
            </w:pPr>
          </w:p>
        </w:tc>
        <w:tc>
          <w:tcPr>
            <w:tcW w:w="1080" w:type="dxa"/>
          </w:tcPr>
          <w:p w14:paraId="6DB26EF9" w14:textId="77777777" w:rsidR="002B5EE4" w:rsidRPr="00081FE3" w:rsidRDefault="002B5EE4" w:rsidP="008F3E6B">
            <w:pPr>
              <w:spacing w:after="160" w:line="276" w:lineRule="auto"/>
              <w:rPr>
                <w:rFonts w:asciiTheme="minorHAnsi" w:hAnsiTheme="minorHAnsi" w:cstheme="minorHAnsi"/>
              </w:rPr>
            </w:pPr>
          </w:p>
        </w:tc>
        <w:tc>
          <w:tcPr>
            <w:tcW w:w="1260" w:type="dxa"/>
          </w:tcPr>
          <w:p w14:paraId="7158399E" w14:textId="77777777" w:rsidR="002B5EE4" w:rsidRPr="00081FE3" w:rsidRDefault="002B5EE4" w:rsidP="008F3E6B">
            <w:pPr>
              <w:spacing w:after="160" w:line="276" w:lineRule="auto"/>
              <w:rPr>
                <w:rFonts w:asciiTheme="minorHAnsi" w:hAnsiTheme="minorHAnsi" w:cstheme="minorHAnsi"/>
              </w:rPr>
            </w:pPr>
          </w:p>
        </w:tc>
        <w:tc>
          <w:tcPr>
            <w:tcW w:w="3060" w:type="dxa"/>
          </w:tcPr>
          <w:p w14:paraId="60A769A4" w14:textId="77777777" w:rsidR="002B5EE4" w:rsidRPr="00081FE3" w:rsidRDefault="002B5EE4" w:rsidP="008F3E6B">
            <w:pPr>
              <w:spacing w:after="160" w:line="276" w:lineRule="auto"/>
              <w:rPr>
                <w:rFonts w:asciiTheme="minorHAnsi" w:hAnsiTheme="minorHAnsi" w:cstheme="minorHAnsi"/>
              </w:rPr>
            </w:pPr>
          </w:p>
        </w:tc>
      </w:tr>
      <w:tr w:rsidR="002B5EE4" w14:paraId="70EF08F6" w14:textId="77777777" w:rsidTr="00182FED">
        <w:trPr>
          <w:trHeight w:val="454"/>
        </w:trPr>
        <w:tc>
          <w:tcPr>
            <w:tcW w:w="1147" w:type="dxa"/>
          </w:tcPr>
          <w:p w14:paraId="5DD06B61" w14:textId="28A78AA3" w:rsidR="002B5EE4" w:rsidRPr="00081FE3" w:rsidRDefault="002B5EE4" w:rsidP="008F3E6B">
            <w:pPr>
              <w:spacing w:after="160" w:line="276" w:lineRule="auto"/>
              <w:rPr>
                <w:rFonts w:asciiTheme="minorHAnsi" w:hAnsiTheme="minorHAnsi" w:cstheme="minorHAnsi"/>
              </w:rPr>
            </w:pPr>
            <w:permStart w:id="1387531943" w:edGrp="everyone" w:colFirst="0" w:colLast="0"/>
            <w:permStart w:id="1867010252" w:edGrp="everyone" w:colFirst="1" w:colLast="1"/>
            <w:permStart w:id="1182492016" w:edGrp="everyone" w:colFirst="2" w:colLast="2"/>
            <w:permStart w:id="790565532" w:edGrp="everyone" w:colFirst="3" w:colLast="3"/>
            <w:permStart w:id="1279818425" w:edGrp="everyone" w:colFirst="4" w:colLast="4"/>
            <w:permStart w:id="1943286252" w:ed="REVENUEDOMAIN\skeati02" w:colFirst="0" w:colLast="0"/>
            <w:permStart w:id="1210274489" w:ed="REVENUEDOMAIN\skeati02" w:colFirst="1" w:colLast="1"/>
            <w:permStart w:id="418592434" w:ed="REVENUEDOMAIN\skeati02" w:colFirst="2" w:colLast="2"/>
            <w:permStart w:id="784942298" w:ed="REVENUEDOMAIN\skeati02" w:colFirst="3" w:colLast="3"/>
            <w:permStart w:id="1107562738" w:ed="REVENUEDOMAIN\skeati02" w:colFirst="4" w:colLast="4"/>
            <w:permStart w:id="315240344" w:ed="REVENUEDOMAIN\dking000" w:colFirst="0" w:colLast="0"/>
            <w:permStart w:id="2088008925" w:ed="REVENUEDOMAIN\dking000" w:colFirst="1" w:colLast="1"/>
            <w:permStart w:id="1856586545" w:ed="REVENUEDOMAIN\dking000" w:colFirst="2" w:colLast="2"/>
            <w:permStart w:id="422388458" w:ed="REVENUEDOMAIN\dking000" w:colFirst="3" w:colLast="3"/>
            <w:permStart w:id="346363178" w:ed="REVENUEDOMAIN\dking000" w:colFirst="4" w:colLast="4"/>
            <w:permStart w:id="2020832153" w:ed="REVENUEDOMAIN\eodonn02" w:colFirst="0" w:colLast="0"/>
            <w:permStart w:id="1317147674" w:ed="REVENUEDOMAIN\eodonn02" w:colFirst="1" w:colLast="1"/>
            <w:permStart w:id="1533748348" w:ed="REVENUEDOMAIN\eodonn02" w:colFirst="2" w:colLast="2"/>
            <w:permStart w:id="550657230" w:ed="REVENUEDOMAIN\eodonn02" w:colFirst="3" w:colLast="3"/>
            <w:permStart w:id="1660306728" w:ed="REVENUEDOMAIN\eodonn02" w:colFirst="4" w:colLast="4"/>
            <w:permStart w:id="2113158467" w:ed="REVENUEDOMAIN\towen000" w:colFirst="0" w:colLast="0"/>
            <w:permStart w:id="58542034" w:ed="REVENUEDOMAIN\towen000" w:colFirst="1" w:colLast="1"/>
            <w:permStart w:id="1131941776" w:ed="REVENUEDOMAIN\towen000" w:colFirst="2" w:colLast="2"/>
            <w:permStart w:id="1559694512" w:ed="REVENUEDOMAIN\towen000" w:colFirst="3" w:colLast="3"/>
            <w:permStart w:id="1516190238" w:ed="REVENUEDOMAIN\towen000" w:colFirst="4" w:colLast="4"/>
            <w:permStart w:id="373515801" w:ed="REVENUEDOMAIN\nwalsh05" w:colFirst="0" w:colLast="0"/>
            <w:permStart w:id="1703358826" w:ed="REVENUEDOMAIN\nwalsh05" w:colFirst="1" w:colLast="1"/>
            <w:permStart w:id="1169311833" w:ed="REVENUEDOMAIN\nwalsh05" w:colFirst="2" w:colLast="2"/>
            <w:permStart w:id="1245186143" w:ed="REVENUEDOMAIN\nwalsh05" w:colFirst="3" w:colLast="3"/>
            <w:permStart w:id="307563567" w:ed="REVENUEDOMAIN\nwalsh05" w:colFirst="4" w:colLast="4"/>
            <w:permEnd w:id="1087654170"/>
            <w:permEnd w:id="852494604"/>
            <w:permEnd w:id="802295369"/>
            <w:permEnd w:id="1187662400"/>
            <w:permEnd w:id="1931568904"/>
            <w:permEnd w:id="1359511475"/>
            <w:permEnd w:id="1132427433"/>
            <w:permEnd w:id="1921788883"/>
            <w:permEnd w:id="730279679"/>
            <w:permEnd w:id="1197607994"/>
            <w:permEnd w:id="295388918"/>
            <w:permEnd w:id="153099308"/>
            <w:permEnd w:id="1038627841"/>
            <w:permEnd w:id="922761914"/>
            <w:permEnd w:id="305282305"/>
            <w:permEnd w:id="761734330"/>
            <w:permEnd w:id="151916788"/>
            <w:permEnd w:id="1535509395"/>
            <w:permEnd w:id="1898011229"/>
            <w:permEnd w:id="663773137"/>
            <w:permEnd w:id="332347645"/>
            <w:permEnd w:id="2008486091"/>
            <w:permEnd w:id="942893531"/>
            <w:permEnd w:id="820063228"/>
            <w:permEnd w:id="1235250241"/>
            <w:permEnd w:id="25721683"/>
            <w:permEnd w:id="1398564702"/>
            <w:permEnd w:id="2030840967"/>
            <w:permEnd w:id="74975001"/>
            <w:permEnd w:id="596847926"/>
          </w:p>
        </w:tc>
        <w:tc>
          <w:tcPr>
            <w:tcW w:w="3918" w:type="dxa"/>
          </w:tcPr>
          <w:p w14:paraId="1FB45590" w14:textId="77777777" w:rsidR="002B5EE4" w:rsidRPr="00081FE3" w:rsidRDefault="002B5EE4" w:rsidP="008F3E6B">
            <w:pPr>
              <w:spacing w:after="160" w:line="276" w:lineRule="auto"/>
              <w:rPr>
                <w:rFonts w:asciiTheme="minorHAnsi" w:hAnsiTheme="minorHAnsi" w:cstheme="minorHAnsi"/>
              </w:rPr>
            </w:pPr>
          </w:p>
        </w:tc>
        <w:tc>
          <w:tcPr>
            <w:tcW w:w="1080" w:type="dxa"/>
          </w:tcPr>
          <w:p w14:paraId="64432950" w14:textId="77777777" w:rsidR="002B5EE4" w:rsidRPr="00081FE3" w:rsidRDefault="002B5EE4" w:rsidP="008F3E6B">
            <w:pPr>
              <w:spacing w:after="160" w:line="276" w:lineRule="auto"/>
              <w:rPr>
                <w:rFonts w:asciiTheme="minorHAnsi" w:hAnsiTheme="minorHAnsi" w:cstheme="minorHAnsi"/>
              </w:rPr>
            </w:pPr>
          </w:p>
        </w:tc>
        <w:tc>
          <w:tcPr>
            <w:tcW w:w="1260" w:type="dxa"/>
          </w:tcPr>
          <w:p w14:paraId="7F94BE25" w14:textId="77777777" w:rsidR="002B5EE4" w:rsidRPr="00081FE3" w:rsidRDefault="002B5EE4" w:rsidP="008F3E6B">
            <w:pPr>
              <w:spacing w:after="160" w:line="276" w:lineRule="auto"/>
              <w:rPr>
                <w:rFonts w:asciiTheme="minorHAnsi" w:hAnsiTheme="minorHAnsi" w:cstheme="minorHAnsi"/>
              </w:rPr>
            </w:pPr>
          </w:p>
        </w:tc>
        <w:tc>
          <w:tcPr>
            <w:tcW w:w="3060" w:type="dxa"/>
          </w:tcPr>
          <w:p w14:paraId="084F9AB7" w14:textId="77777777" w:rsidR="002B5EE4" w:rsidRPr="00081FE3" w:rsidRDefault="002B5EE4" w:rsidP="008F3E6B">
            <w:pPr>
              <w:spacing w:after="160" w:line="276" w:lineRule="auto"/>
              <w:rPr>
                <w:rFonts w:asciiTheme="minorHAnsi" w:hAnsiTheme="minorHAnsi" w:cstheme="minorHAnsi"/>
              </w:rPr>
            </w:pPr>
          </w:p>
        </w:tc>
      </w:tr>
      <w:tr w:rsidR="008F3E6B" w14:paraId="18D4D2EB" w14:textId="77777777" w:rsidTr="00182FED">
        <w:trPr>
          <w:trHeight w:val="454"/>
        </w:trPr>
        <w:tc>
          <w:tcPr>
            <w:tcW w:w="1147" w:type="dxa"/>
          </w:tcPr>
          <w:p w14:paraId="5287FAFE" w14:textId="3E7E6469" w:rsidR="008F3E6B" w:rsidRPr="00081FE3" w:rsidRDefault="008F3E6B" w:rsidP="008F3E6B">
            <w:pPr>
              <w:spacing w:after="160" w:line="276" w:lineRule="auto"/>
              <w:rPr>
                <w:rFonts w:asciiTheme="minorHAnsi" w:hAnsiTheme="minorHAnsi" w:cstheme="minorHAnsi"/>
              </w:rPr>
            </w:pPr>
            <w:permStart w:id="255274914" w:edGrp="everyone" w:colFirst="0" w:colLast="0"/>
            <w:permStart w:id="874729631" w:edGrp="everyone" w:colFirst="1" w:colLast="1"/>
            <w:permStart w:id="548952370" w:edGrp="everyone" w:colFirst="2" w:colLast="2"/>
            <w:permStart w:id="1021993494" w:edGrp="everyone" w:colFirst="3" w:colLast="3"/>
            <w:permStart w:id="278733616" w:edGrp="everyone" w:colFirst="4" w:colLast="4"/>
            <w:permStart w:id="1758684252" w:ed="REVENUEDOMAIN\skeati02" w:colFirst="0" w:colLast="0"/>
            <w:permStart w:id="1625635792" w:ed="REVENUEDOMAIN\skeati02" w:colFirst="1" w:colLast="1"/>
            <w:permStart w:id="1103719976" w:ed="REVENUEDOMAIN\skeati02" w:colFirst="2" w:colLast="2"/>
            <w:permStart w:id="1200882359" w:ed="REVENUEDOMAIN\skeati02" w:colFirst="3" w:colLast="3"/>
            <w:permStart w:id="658064766" w:ed="REVENUEDOMAIN\skeati02" w:colFirst="4" w:colLast="4"/>
            <w:permStart w:id="791815888" w:ed="REVENUEDOMAIN\dking000" w:colFirst="0" w:colLast="0"/>
            <w:permStart w:id="270878681" w:ed="REVENUEDOMAIN\dking000" w:colFirst="1" w:colLast="1"/>
            <w:permStart w:id="1792284642" w:ed="REVENUEDOMAIN\dking000" w:colFirst="2" w:colLast="2"/>
            <w:permStart w:id="1192824460" w:ed="REVENUEDOMAIN\dking000" w:colFirst="3" w:colLast="3"/>
            <w:permStart w:id="1218067558" w:ed="REVENUEDOMAIN\dking000" w:colFirst="4" w:colLast="4"/>
            <w:permStart w:id="1821786095" w:ed="REVENUEDOMAIN\eodonn02" w:colFirst="0" w:colLast="0"/>
            <w:permStart w:id="54361056" w:ed="REVENUEDOMAIN\eodonn02" w:colFirst="1" w:colLast="1"/>
            <w:permStart w:id="807295356" w:ed="REVENUEDOMAIN\eodonn02" w:colFirst="2" w:colLast="2"/>
            <w:permStart w:id="789522528" w:ed="REVENUEDOMAIN\eodonn02" w:colFirst="3" w:colLast="3"/>
            <w:permStart w:id="145231482" w:ed="REVENUEDOMAIN\eodonn02" w:colFirst="4" w:colLast="4"/>
            <w:permStart w:id="2121412960" w:ed="REVENUEDOMAIN\towen000" w:colFirst="0" w:colLast="0"/>
            <w:permStart w:id="1421294717" w:ed="REVENUEDOMAIN\towen000" w:colFirst="1" w:colLast="1"/>
            <w:permStart w:id="1288972712" w:ed="REVENUEDOMAIN\towen000" w:colFirst="2" w:colLast="2"/>
            <w:permStart w:id="1780364046" w:ed="REVENUEDOMAIN\towen000" w:colFirst="3" w:colLast="3"/>
            <w:permStart w:id="751654641" w:ed="REVENUEDOMAIN\towen000" w:colFirst="4" w:colLast="4"/>
            <w:permStart w:id="794782164" w:ed="REVENUEDOMAIN\nwalsh05" w:colFirst="0" w:colLast="0"/>
            <w:permStart w:id="633829588" w:ed="REVENUEDOMAIN\nwalsh05" w:colFirst="1" w:colLast="1"/>
            <w:permStart w:id="319911223" w:ed="REVENUEDOMAIN\nwalsh05" w:colFirst="2" w:colLast="2"/>
            <w:permStart w:id="1960319854" w:ed="REVENUEDOMAIN\nwalsh05" w:colFirst="3" w:colLast="3"/>
            <w:permStart w:id="451631660" w:ed="REVENUEDOMAIN\nwalsh05" w:colFirst="4" w:colLast="4"/>
            <w:permEnd w:id="1387531943"/>
            <w:permEnd w:id="1867010252"/>
            <w:permEnd w:id="1182492016"/>
            <w:permEnd w:id="790565532"/>
            <w:permEnd w:id="1279818425"/>
            <w:permEnd w:id="1943286252"/>
            <w:permEnd w:id="1210274489"/>
            <w:permEnd w:id="418592434"/>
            <w:permEnd w:id="784942298"/>
            <w:permEnd w:id="1107562738"/>
            <w:permEnd w:id="315240344"/>
            <w:permEnd w:id="2088008925"/>
            <w:permEnd w:id="1856586545"/>
            <w:permEnd w:id="422388458"/>
            <w:permEnd w:id="346363178"/>
            <w:permEnd w:id="2020832153"/>
            <w:permEnd w:id="1317147674"/>
            <w:permEnd w:id="1533748348"/>
            <w:permEnd w:id="550657230"/>
            <w:permEnd w:id="1660306728"/>
            <w:permEnd w:id="2113158467"/>
            <w:permEnd w:id="58542034"/>
            <w:permEnd w:id="1131941776"/>
            <w:permEnd w:id="1559694512"/>
            <w:permEnd w:id="1516190238"/>
            <w:permEnd w:id="373515801"/>
            <w:permEnd w:id="1703358826"/>
            <w:permEnd w:id="1169311833"/>
            <w:permEnd w:id="1245186143"/>
            <w:permEnd w:id="307563567"/>
          </w:p>
        </w:tc>
        <w:tc>
          <w:tcPr>
            <w:tcW w:w="3918" w:type="dxa"/>
          </w:tcPr>
          <w:p w14:paraId="45B4C4F4" w14:textId="77777777" w:rsidR="008F3E6B" w:rsidRPr="00081FE3" w:rsidRDefault="008F3E6B" w:rsidP="008F3E6B">
            <w:pPr>
              <w:spacing w:after="160" w:line="276" w:lineRule="auto"/>
              <w:rPr>
                <w:rFonts w:asciiTheme="minorHAnsi" w:hAnsiTheme="minorHAnsi" w:cstheme="minorHAnsi"/>
              </w:rPr>
            </w:pPr>
          </w:p>
        </w:tc>
        <w:tc>
          <w:tcPr>
            <w:tcW w:w="1080" w:type="dxa"/>
          </w:tcPr>
          <w:p w14:paraId="42F4A6F2" w14:textId="77777777" w:rsidR="008F3E6B" w:rsidRPr="00081FE3" w:rsidRDefault="008F3E6B" w:rsidP="008F3E6B">
            <w:pPr>
              <w:spacing w:after="160" w:line="276" w:lineRule="auto"/>
              <w:rPr>
                <w:rFonts w:asciiTheme="minorHAnsi" w:hAnsiTheme="minorHAnsi" w:cstheme="minorHAnsi"/>
              </w:rPr>
            </w:pPr>
          </w:p>
        </w:tc>
        <w:tc>
          <w:tcPr>
            <w:tcW w:w="1260" w:type="dxa"/>
          </w:tcPr>
          <w:p w14:paraId="3EB577BE" w14:textId="77777777" w:rsidR="008F3E6B" w:rsidRPr="00081FE3" w:rsidRDefault="008F3E6B" w:rsidP="008F3E6B">
            <w:pPr>
              <w:spacing w:after="160" w:line="276" w:lineRule="auto"/>
              <w:rPr>
                <w:rFonts w:asciiTheme="minorHAnsi" w:hAnsiTheme="minorHAnsi" w:cstheme="minorHAnsi"/>
              </w:rPr>
            </w:pPr>
          </w:p>
        </w:tc>
        <w:tc>
          <w:tcPr>
            <w:tcW w:w="3060" w:type="dxa"/>
          </w:tcPr>
          <w:p w14:paraId="52BF8818" w14:textId="77777777" w:rsidR="008F3E6B" w:rsidRPr="00081FE3" w:rsidRDefault="008F3E6B" w:rsidP="008F3E6B">
            <w:pPr>
              <w:spacing w:after="160" w:line="276" w:lineRule="auto"/>
              <w:rPr>
                <w:rFonts w:asciiTheme="minorHAnsi" w:hAnsiTheme="minorHAnsi" w:cstheme="minorHAnsi"/>
              </w:rPr>
            </w:pPr>
          </w:p>
        </w:tc>
      </w:tr>
      <w:tr w:rsidR="008F3E6B" w14:paraId="00370076" w14:textId="77777777" w:rsidTr="00182FED">
        <w:trPr>
          <w:trHeight w:val="454"/>
        </w:trPr>
        <w:tc>
          <w:tcPr>
            <w:tcW w:w="1147" w:type="dxa"/>
          </w:tcPr>
          <w:p w14:paraId="37AC3ED0" w14:textId="11DED7C7" w:rsidR="008F3E6B" w:rsidRPr="00081FE3" w:rsidRDefault="008F3E6B" w:rsidP="008F3E6B">
            <w:pPr>
              <w:spacing w:after="160" w:line="276" w:lineRule="auto"/>
              <w:rPr>
                <w:rFonts w:asciiTheme="minorHAnsi" w:hAnsiTheme="minorHAnsi" w:cstheme="minorHAnsi"/>
              </w:rPr>
            </w:pPr>
            <w:permStart w:id="1561728480" w:edGrp="everyone" w:colFirst="0" w:colLast="0"/>
            <w:permStart w:id="1529749844" w:edGrp="everyone" w:colFirst="1" w:colLast="1"/>
            <w:permStart w:id="1391604030" w:edGrp="everyone" w:colFirst="2" w:colLast="2"/>
            <w:permStart w:id="1946442410" w:edGrp="everyone" w:colFirst="3" w:colLast="3"/>
            <w:permStart w:id="154500734" w:edGrp="everyone" w:colFirst="4" w:colLast="4"/>
            <w:permStart w:id="1493720402" w:ed="REVENUEDOMAIN\skeati02" w:colFirst="0" w:colLast="0"/>
            <w:permStart w:id="1911900434" w:ed="REVENUEDOMAIN\skeati02" w:colFirst="1" w:colLast="1"/>
            <w:permStart w:id="1407719971" w:ed="REVENUEDOMAIN\skeati02" w:colFirst="2" w:colLast="2"/>
            <w:permStart w:id="450114583" w:ed="REVENUEDOMAIN\skeati02" w:colFirst="3" w:colLast="3"/>
            <w:permStart w:id="263350205" w:ed="REVENUEDOMAIN\skeati02" w:colFirst="4" w:colLast="4"/>
            <w:permStart w:id="48955771" w:ed="REVENUEDOMAIN\dking000" w:colFirst="0" w:colLast="0"/>
            <w:permStart w:id="1000090344" w:ed="REVENUEDOMAIN\dking000" w:colFirst="1" w:colLast="1"/>
            <w:permStart w:id="1839992451" w:ed="REVENUEDOMAIN\dking000" w:colFirst="2" w:colLast="2"/>
            <w:permStart w:id="1643652677" w:ed="REVENUEDOMAIN\dking000" w:colFirst="3" w:colLast="3"/>
            <w:permStart w:id="136129588" w:ed="REVENUEDOMAIN\dking000" w:colFirst="4" w:colLast="4"/>
            <w:permStart w:id="1753631447" w:ed="REVENUEDOMAIN\eodonn02" w:colFirst="0" w:colLast="0"/>
            <w:permStart w:id="1580414321" w:ed="REVENUEDOMAIN\eodonn02" w:colFirst="1" w:colLast="1"/>
            <w:permStart w:id="950084384" w:ed="REVENUEDOMAIN\eodonn02" w:colFirst="2" w:colLast="2"/>
            <w:permStart w:id="871638643" w:ed="REVENUEDOMAIN\eodonn02" w:colFirst="3" w:colLast="3"/>
            <w:permStart w:id="2147244437" w:ed="REVENUEDOMAIN\eodonn02" w:colFirst="4" w:colLast="4"/>
            <w:permStart w:id="1280995046" w:ed="REVENUEDOMAIN\towen000" w:colFirst="0" w:colLast="0"/>
            <w:permStart w:id="1456099415" w:ed="REVENUEDOMAIN\towen000" w:colFirst="1" w:colLast="1"/>
            <w:permStart w:id="1469463754" w:ed="REVENUEDOMAIN\towen000" w:colFirst="2" w:colLast="2"/>
            <w:permStart w:id="1391807448" w:ed="REVENUEDOMAIN\towen000" w:colFirst="3" w:colLast="3"/>
            <w:permStart w:id="1223639089" w:ed="REVENUEDOMAIN\towen000" w:colFirst="4" w:colLast="4"/>
            <w:permStart w:id="318465871" w:ed="REVENUEDOMAIN\nwalsh05" w:colFirst="0" w:colLast="0"/>
            <w:permStart w:id="1509448822" w:ed="REVENUEDOMAIN\nwalsh05" w:colFirst="1" w:colLast="1"/>
            <w:permStart w:id="1448949808" w:ed="REVENUEDOMAIN\nwalsh05" w:colFirst="2" w:colLast="2"/>
            <w:permStart w:id="1314064062" w:ed="REVENUEDOMAIN\nwalsh05" w:colFirst="3" w:colLast="3"/>
            <w:permStart w:id="1619528676" w:ed="REVENUEDOMAIN\nwalsh05" w:colFirst="4" w:colLast="4"/>
            <w:permEnd w:id="255274914"/>
            <w:permEnd w:id="874729631"/>
            <w:permEnd w:id="548952370"/>
            <w:permEnd w:id="1021993494"/>
            <w:permEnd w:id="278733616"/>
            <w:permEnd w:id="1758684252"/>
            <w:permEnd w:id="1625635792"/>
            <w:permEnd w:id="1103719976"/>
            <w:permEnd w:id="1200882359"/>
            <w:permEnd w:id="658064766"/>
            <w:permEnd w:id="791815888"/>
            <w:permEnd w:id="270878681"/>
            <w:permEnd w:id="1792284642"/>
            <w:permEnd w:id="1192824460"/>
            <w:permEnd w:id="1218067558"/>
            <w:permEnd w:id="1821786095"/>
            <w:permEnd w:id="54361056"/>
            <w:permEnd w:id="807295356"/>
            <w:permEnd w:id="789522528"/>
            <w:permEnd w:id="145231482"/>
            <w:permEnd w:id="2121412960"/>
            <w:permEnd w:id="1421294717"/>
            <w:permEnd w:id="1288972712"/>
            <w:permEnd w:id="1780364046"/>
            <w:permEnd w:id="751654641"/>
            <w:permEnd w:id="794782164"/>
            <w:permEnd w:id="633829588"/>
            <w:permEnd w:id="319911223"/>
            <w:permEnd w:id="1960319854"/>
            <w:permEnd w:id="451631660"/>
          </w:p>
        </w:tc>
        <w:tc>
          <w:tcPr>
            <w:tcW w:w="3918" w:type="dxa"/>
          </w:tcPr>
          <w:p w14:paraId="65F2894D" w14:textId="77777777" w:rsidR="008F3E6B" w:rsidRPr="00081FE3" w:rsidRDefault="008F3E6B" w:rsidP="008F3E6B">
            <w:pPr>
              <w:spacing w:after="160" w:line="276" w:lineRule="auto"/>
              <w:rPr>
                <w:rFonts w:asciiTheme="minorHAnsi" w:hAnsiTheme="minorHAnsi" w:cstheme="minorHAnsi"/>
              </w:rPr>
            </w:pPr>
          </w:p>
        </w:tc>
        <w:tc>
          <w:tcPr>
            <w:tcW w:w="1080" w:type="dxa"/>
          </w:tcPr>
          <w:p w14:paraId="248A43B7" w14:textId="77777777" w:rsidR="008F3E6B" w:rsidRPr="00081FE3" w:rsidRDefault="008F3E6B" w:rsidP="008F3E6B">
            <w:pPr>
              <w:spacing w:after="160" w:line="276" w:lineRule="auto"/>
              <w:rPr>
                <w:rFonts w:asciiTheme="minorHAnsi" w:hAnsiTheme="minorHAnsi" w:cstheme="minorHAnsi"/>
              </w:rPr>
            </w:pPr>
          </w:p>
        </w:tc>
        <w:tc>
          <w:tcPr>
            <w:tcW w:w="1260" w:type="dxa"/>
          </w:tcPr>
          <w:p w14:paraId="675476CE" w14:textId="77777777" w:rsidR="008F3E6B" w:rsidRPr="00081FE3" w:rsidRDefault="008F3E6B" w:rsidP="008F3E6B">
            <w:pPr>
              <w:spacing w:after="160" w:line="276" w:lineRule="auto"/>
              <w:rPr>
                <w:rFonts w:asciiTheme="minorHAnsi" w:hAnsiTheme="minorHAnsi" w:cstheme="minorHAnsi"/>
              </w:rPr>
            </w:pPr>
          </w:p>
        </w:tc>
        <w:tc>
          <w:tcPr>
            <w:tcW w:w="3060" w:type="dxa"/>
          </w:tcPr>
          <w:p w14:paraId="2E5EA6F0" w14:textId="77777777" w:rsidR="008F3E6B" w:rsidRPr="00081FE3" w:rsidRDefault="008F3E6B" w:rsidP="008F3E6B">
            <w:pPr>
              <w:spacing w:after="160" w:line="276" w:lineRule="auto"/>
              <w:rPr>
                <w:rFonts w:asciiTheme="minorHAnsi" w:hAnsiTheme="minorHAnsi" w:cstheme="minorHAnsi"/>
              </w:rPr>
            </w:pPr>
          </w:p>
        </w:tc>
      </w:tr>
      <w:permEnd w:id="1561728480"/>
      <w:permEnd w:id="1529749844"/>
      <w:permEnd w:id="1391604030"/>
      <w:permEnd w:id="1946442410"/>
      <w:permEnd w:id="154500734"/>
      <w:permEnd w:id="1493720402"/>
      <w:permEnd w:id="1911900434"/>
      <w:permEnd w:id="1407719971"/>
      <w:permEnd w:id="450114583"/>
      <w:permEnd w:id="263350205"/>
      <w:permEnd w:id="48955771"/>
      <w:permEnd w:id="1000090344"/>
      <w:permEnd w:id="1839992451"/>
      <w:permEnd w:id="1643652677"/>
      <w:permEnd w:id="136129588"/>
      <w:permEnd w:id="1753631447"/>
      <w:permEnd w:id="1580414321"/>
      <w:permEnd w:id="950084384"/>
      <w:permEnd w:id="871638643"/>
      <w:permEnd w:id="2147244437"/>
      <w:permEnd w:id="1280995046"/>
      <w:permEnd w:id="1456099415"/>
      <w:permEnd w:id="1469463754"/>
      <w:permEnd w:id="1391807448"/>
      <w:permEnd w:id="1223639089"/>
      <w:permEnd w:id="318465871"/>
      <w:permEnd w:id="1509448822"/>
      <w:permEnd w:id="1448949808"/>
      <w:permEnd w:id="1314064062"/>
      <w:permEnd w:id="1619528676"/>
    </w:tbl>
    <w:p w14:paraId="3125F166" w14:textId="3FADD018" w:rsidR="00CD6D08" w:rsidRPr="0001658B" w:rsidRDefault="00D72BCA" w:rsidP="0001658B">
      <w:pPr>
        <w:pStyle w:val="Heading2"/>
        <w:jc w:val="center"/>
        <w:rPr>
          <w:rFonts w:asciiTheme="minorHAnsi" w:hAnsiTheme="minorHAnsi" w:cstheme="minorHAnsi"/>
          <w:color w:val="auto"/>
        </w:rPr>
      </w:pPr>
      <w:r>
        <w:rPr>
          <w:rFonts w:asciiTheme="minorHAnsi" w:hAnsiTheme="minorHAnsi" w:cstheme="minorHAnsi"/>
        </w:rPr>
        <w:br w:type="page"/>
      </w:r>
      <w:r w:rsidR="00852398" w:rsidRPr="0001658B">
        <w:rPr>
          <w:color w:val="auto"/>
        </w:rPr>
        <w:lastRenderedPageBreak/>
        <w:t xml:space="preserve">SECTION </w:t>
      </w:r>
      <w:r w:rsidR="00BB6F36">
        <w:rPr>
          <w:color w:val="auto"/>
        </w:rPr>
        <w:t>E</w:t>
      </w:r>
      <w:r w:rsidR="00852398" w:rsidRPr="0001658B">
        <w:rPr>
          <w:color w:val="auto"/>
        </w:rPr>
        <w:t xml:space="preserve">: </w:t>
      </w:r>
      <w:r w:rsidR="00852398" w:rsidRPr="0001658B">
        <w:rPr>
          <w:color w:val="auto"/>
          <w:sz w:val="28"/>
          <w:szCs w:val="28"/>
        </w:rPr>
        <w:t>EMPLOYMENT</w:t>
      </w:r>
    </w:p>
    <w:p w14:paraId="28EE2436" w14:textId="51179E4E" w:rsidR="00147A6F" w:rsidRDefault="008158B5" w:rsidP="00852398">
      <w:pPr>
        <w:spacing w:line="360" w:lineRule="auto"/>
        <w:rPr>
          <w:rStyle w:val="Strong"/>
          <w:rFonts w:asciiTheme="minorHAnsi" w:hAnsiTheme="minorHAnsi" w:cstheme="minorHAnsi"/>
        </w:rPr>
      </w:pPr>
      <w:r w:rsidRPr="007A7AE5">
        <w:t xml:space="preserve">List current and previous employment in the following table with the </w:t>
      </w:r>
      <w:r w:rsidRPr="007A7AE5">
        <w:rPr>
          <w:rStyle w:val="Strong"/>
        </w:rPr>
        <w:t>most recent first</w:t>
      </w:r>
      <w:r w:rsidRPr="007A7AE5">
        <w:t xml:space="preserve">.  Include the details you have already provided in Section C. </w:t>
      </w:r>
    </w:p>
    <w:tbl>
      <w:tblPr>
        <w:tblStyle w:val="TableGrid"/>
        <w:tblW w:w="10465" w:type="dxa"/>
        <w:tblInd w:w="-30" w:type="dxa"/>
        <w:tblLook w:val="04A0" w:firstRow="1" w:lastRow="0" w:firstColumn="1" w:lastColumn="0" w:noHBand="0" w:noVBand="1"/>
        <w:tblCaption w:val="Section F: Full Employment History Table"/>
      </w:tblPr>
      <w:tblGrid>
        <w:gridCol w:w="1443"/>
        <w:gridCol w:w="2126"/>
        <w:gridCol w:w="1496"/>
        <w:gridCol w:w="3465"/>
        <w:gridCol w:w="1935"/>
      </w:tblGrid>
      <w:tr w:rsidR="00F044F3" w14:paraId="4B8BEAEA" w14:textId="77777777" w:rsidTr="001F3746">
        <w:trPr>
          <w:trHeight w:val="1134"/>
          <w:tblHeader/>
        </w:trPr>
        <w:tc>
          <w:tcPr>
            <w:tcW w:w="1443" w:type="dxa"/>
            <w:shd w:val="clear" w:color="auto" w:fill="F2F2F2" w:themeFill="background1" w:themeFillShade="F2"/>
          </w:tcPr>
          <w:p w14:paraId="2A4821F3" w14:textId="64057DA9" w:rsidR="00CD6D08" w:rsidRPr="00F044F3" w:rsidRDefault="00F044F3" w:rsidP="00F044F3">
            <w:pPr>
              <w:spacing w:line="276" w:lineRule="auto"/>
              <w:rPr>
                <w:rStyle w:val="Strong"/>
                <w:rFonts w:asciiTheme="minorHAnsi" w:hAnsiTheme="minorHAnsi" w:cstheme="minorHAnsi"/>
                <w:b w:val="0"/>
                <w:bCs w:val="0"/>
              </w:rPr>
            </w:pPr>
            <w:r w:rsidRPr="00F044F3">
              <w:rPr>
                <w:rStyle w:val="Strong"/>
                <w:rFonts w:asciiTheme="minorHAnsi" w:hAnsiTheme="minorHAnsi" w:cstheme="minorHAnsi"/>
                <w:b w:val="0"/>
                <w:bCs w:val="0"/>
              </w:rPr>
              <w:t>P</w:t>
            </w:r>
            <w:r w:rsidRPr="00F044F3">
              <w:rPr>
                <w:rStyle w:val="Strong"/>
                <w:b w:val="0"/>
                <w:bCs w:val="0"/>
              </w:rPr>
              <w:t xml:space="preserve">eriod </w:t>
            </w:r>
            <w:r w:rsidR="00852398" w:rsidRPr="00F044F3">
              <w:t>Employ</w:t>
            </w:r>
            <w:r w:rsidRPr="00F044F3">
              <w:t xml:space="preserve">ed </w:t>
            </w:r>
            <w:r w:rsidR="00D143B7" w:rsidRPr="00E603FB">
              <w:rPr>
                <w:rStyle w:val="Strong"/>
                <w:rFonts w:asciiTheme="minorHAnsi" w:hAnsiTheme="minorHAnsi" w:cstheme="minorHAnsi"/>
                <w:b w:val="0"/>
                <w:bCs w:val="0"/>
                <w:sz w:val="22"/>
                <w:szCs w:val="20"/>
              </w:rPr>
              <w:t>MM/YY</w:t>
            </w:r>
            <w:r w:rsidRPr="00E603FB">
              <w:rPr>
                <w:rStyle w:val="Strong"/>
                <w:rFonts w:asciiTheme="minorHAnsi" w:hAnsiTheme="minorHAnsi" w:cstheme="minorHAnsi"/>
                <w:b w:val="0"/>
                <w:bCs w:val="0"/>
                <w:sz w:val="22"/>
                <w:szCs w:val="20"/>
              </w:rPr>
              <w:t xml:space="preserve">YY </w:t>
            </w:r>
            <w:r w:rsidR="00D143B7" w:rsidRPr="00E603FB">
              <w:rPr>
                <w:rStyle w:val="Strong"/>
                <w:rFonts w:asciiTheme="minorHAnsi" w:hAnsiTheme="minorHAnsi" w:cstheme="minorHAnsi"/>
                <w:b w:val="0"/>
                <w:bCs w:val="0"/>
                <w:sz w:val="22"/>
                <w:szCs w:val="20"/>
              </w:rPr>
              <w:t>to MM/YY</w:t>
            </w:r>
            <w:r w:rsidRPr="00E603FB">
              <w:rPr>
                <w:rStyle w:val="Strong"/>
                <w:rFonts w:asciiTheme="minorHAnsi" w:hAnsiTheme="minorHAnsi" w:cstheme="minorHAnsi"/>
                <w:b w:val="0"/>
                <w:bCs w:val="0"/>
                <w:sz w:val="22"/>
                <w:szCs w:val="20"/>
              </w:rPr>
              <w:t>YY</w:t>
            </w:r>
          </w:p>
        </w:tc>
        <w:tc>
          <w:tcPr>
            <w:tcW w:w="2126" w:type="dxa"/>
            <w:shd w:val="clear" w:color="auto" w:fill="F2F2F2" w:themeFill="background1" w:themeFillShade="F2"/>
          </w:tcPr>
          <w:p w14:paraId="2C4B31D5" w14:textId="52F95595"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Name of Organisation / Division / Branch</w:t>
            </w:r>
            <w:r w:rsidR="00763B77" w:rsidRPr="00D143B7">
              <w:rPr>
                <w:rStyle w:val="Strong"/>
                <w:rFonts w:asciiTheme="minorHAnsi" w:hAnsiTheme="minorHAnsi" w:cstheme="minorHAnsi"/>
                <w:b w:val="0"/>
                <w:bCs w:val="0"/>
              </w:rPr>
              <w:t xml:space="preserve"> </w:t>
            </w:r>
          </w:p>
        </w:tc>
        <w:tc>
          <w:tcPr>
            <w:tcW w:w="1496" w:type="dxa"/>
            <w:shd w:val="clear" w:color="auto" w:fill="F2F2F2" w:themeFill="background1" w:themeFillShade="F2"/>
          </w:tcPr>
          <w:p w14:paraId="5BC387F4" w14:textId="385B646C"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Job Title</w:t>
            </w:r>
          </w:p>
        </w:tc>
        <w:tc>
          <w:tcPr>
            <w:tcW w:w="3465" w:type="dxa"/>
            <w:shd w:val="clear" w:color="auto" w:fill="F2F2F2" w:themeFill="background1" w:themeFillShade="F2"/>
          </w:tcPr>
          <w:p w14:paraId="774371BB" w14:textId="02C86654"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Salary and Brief Description of Duties</w:t>
            </w:r>
          </w:p>
        </w:tc>
        <w:tc>
          <w:tcPr>
            <w:tcW w:w="1935" w:type="dxa"/>
            <w:shd w:val="clear" w:color="auto" w:fill="F2F2F2" w:themeFill="background1" w:themeFillShade="F2"/>
          </w:tcPr>
          <w:p w14:paraId="716F07D2" w14:textId="0EF25554"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Reason for Leaving</w:t>
            </w:r>
            <w:r w:rsidR="002A07D8">
              <w:rPr>
                <w:rStyle w:val="Strong"/>
                <w:rFonts w:asciiTheme="minorHAnsi" w:hAnsiTheme="minorHAnsi" w:cstheme="minorHAnsi"/>
                <w:b w:val="0"/>
                <w:bCs w:val="0"/>
              </w:rPr>
              <w:t xml:space="preserve"> </w:t>
            </w:r>
            <w:r w:rsidR="002A07D8">
              <w:t xml:space="preserve">(Enter </w:t>
            </w:r>
            <w:r w:rsidR="002A07D8" w:rsidRPr="007A7AE5">
              <w:t>N/A</w:t>
            </w:r>
            <w:r w:rsidR="002A07D8">
              <w:t xml:space="preserve"> if still in role)</w:t>
            </w:r>
          </w:p>
        </w:tc>
      </w:tr>
      <w:tr w:rsidR="00F044F3" w14:paraId="1D9BCFCC" w14:textId="77777777" w:rsidTr="001F3746">
        <w:trPr>
          <w:trHeight w:val="454"/>
        </w:trPr>
        <w:tc>
          <w:tcPr>
            <w:tcW w:w="1443" w:type="dxa"/>
          </w:tcPr>
          <w:p w14:paraId="51BFF4F0" w14:textId="100D5640" w:rsidR="00CD6D08" w:rsidRPr="00081FE3" w:rsidRDefault="00CD6D08" w:rsidP="00275F5D">
            <w:pPr>
              <w:spacing w:after="160" w:line="276" w:lineRule="auto"/>
              <w:rPr>
                <w:rFonts w:asciiTheme="minorHAnsi" w:hAnsiTheme="minorHAnsi" w:cstheme="minorHAnsi"/>
              </w:rPr>
            </w:pPr>
            <w:permStart w:id="432211297" w:edGrp="everyone" w:colFirst="0" w:colLast="0"/>
            <w:permStart w:id="1462468288" w:edGrp="everyone" w:colFirst="1" w:colLast="1"/>
            <w:permStart w:id="1125934758" w:edGrp="everyone" w:colFirst="2" w:colLast="2"/>
            <w:permStart w:id="914377540" w:edGrp="everyone" w:colFirst="3" w:colLast="3"/>
            <w:permStart w:id="689143160" w:edGrp="everyone" w:colFirst="4" w:colLast="4"/>
            <w:permStart w:id="2073915892" w:ed="REVENUEDOMAIN\skeati02" w:colFirst="0" w:colLast="0"/>
            <w:permStart w:id="1051855293" w:ed="REVENUEDOMAIN\skeati02" w:colFirst="1" w:colLast="1"/>
            <w:permStart w:id="645137885" w:ed="REVENUEDOMAIN\skeati02" w:colFirst="2" w:colLast="2"/>
            <w:permStart w:id="1208442621" w:ed="REVENUEDOMAIN\skeati02" w:colFirst="3" w:colLast="3"/>
            <w:permStart w:id="1516176085" w:ed="REVENUEDOMAIN\skeati02" w:colFirst="4" w:colLast="4"/>
            <w:permStart w:id="64384527" w:ed="REVENUEDOMAIN\dking000" w:colFirst="0" w:colLast="0"/>
            <w:permStart w:id="1151226032" w:ed="REVENUEDOMAIN\dking000" w:colFirst="1" w:colLast="1"/>
            <w:permStart w:id="917059161" w:ed="REVENUEDOMAIN\dking000" w:colFirst="2" w:colLast="2"/>
            <w:permStart w:id="1611607732" w:ed="REVENUEDOMAIN\dking000" w:colFirst="3" w:colLast="3"/>
            <w:permStart w:id="1431201547" w:ed="REVENUEDOMAIN\dking000" w:colFirst="4" w:colLast="4"/>
            <w:permStart w:id="685588528" w:ed="REVENUEDOMAIN\eodonn02" w:colFirst="0" w:colLast="0"/>
            <w:permStart w:id="1069443914" w:ed="REVENUEDOMAIN\eodonn02" w:colFirst="1" w:colLast="1"/>
            <w:permStart w:id="1591545044" w:ed="REVENUEDOMAIN\eodonn02" w:colFirst="2" w:colLast="2"/>
            <w:permStart w:id="999884007" w:ed="REVENUEDOMAIN\eodonn02" w:colFirst="3" w:colLast="3"/>
            <w:permStart w:id="1015486109" w:ed="REVENUEDOMAIN\eodonn02" w:colFirst="4" w:colLast="4"/>
            <w:permStart w:id="2132889081" w:ed="REVENUEDOMAIN\towen000" w:colFirst="0" w:colLast="0"/>
            <w:permStart w:id="1574592120" w:ed="REVENUEDOMAIN\towen000" w:colFirst="1" w:colLast="1"/>
            <w:permStart w:id="438192957" w:ed="REVENUEDOMAIN\towen000" w:colFirst="2" w:colLast="2"/>
            <w:permStart w:id="181216444" w:ed="REVENUEDOMAIN\towen000" w:colFirst="3" w:colLast="3"/>
            <w:permStart w:id="652744839" w:ed="REVENUEDOMAIN\towen000" w:colFirst="4" w:colLast="4"/>
            <w:permStart w:id="1727559523" w:ed="REVENUEDOMAIN\nwalsh05" w:colFirst="0" w:colLast="0"/>
            <w:permStart w:id="1396705619" w:ed="REVENUEDOMAIN\nwalsh05" w:colFirst="1" w:colLast="1"/>
            <w:permStart w:id="545787851" w:ed="REVENUEDOMAIN\nwalsh05" w:colFirst="2" w:colLast="2"/>
            <w:permStart w:id="1198206740" w:ed="REVENUEDOMAIN\nwalsh05" w:colFirst="3" w:colLast="3"/>
            <w:permStart w:id="521733801" w:ed="REVENUEDOMAIN\nwalsh05" w:colFirst="4" w:colLast="4"/>
          </w:p>
        </w:tc>
        <w:tc>
          <w:tcPr>
            <w:tcW w:w="2126" w:type="dxa"/>
          </w:tcPr>
          <w:p w14:paraId="4C248489" w14:textId="2B529AAA" w:rsidR="00CD6D08" w:rsidRPr="00081FE3" w:rsidRDefault="00CD6D08" w:rsidP="00275F5D">
            <w:pPr>
              <w:spacing w:after="160" w:line="276" w:lineRule="auto"/>
              <w:rPr>
                <w:rFonts w:asciiTheme="minorHAnsi" w:hAnsiTheme="minorHAnsi" w:cstheme="minorHAnsi"/>
              </w:rPr>
            </w:pPr>
          </w:p>
        </w:tc>
        <w:tc>
          <w:tcPr>
            <w:tcW w:w="1496" w:type="dxa"/>
          </w:tcPr>
          <w:p w14:paraId="2FFD6472" w14:textId="5E061B4F" w:rsidR="00CD6D08" w:rsidRPr="00081FE3" w:rsidRDefault="00CD6D08" w:rsidP="00275F5D">
            <w:pPr>
              <w:spacing w:after="160" w:line="276" w:lineRule="auto"/>
              <w:rPr>
                <w:rFonts w:asciiTheme="minorHAnsi" w:hAnsiTheme="minorHAnsi" w:cstheme="minorHAnsi"/>
              </w:rPr>
            </w:pPr>
          </w:p>
        </w:tc>
        <w:tc>
          <w:tcPr>
            <w:tcW w:w="3465" w:type="dxa"/>
          </w:tcPr>
          <w:p w14:paraId="270339BD" w14:textId="53E9934D" w:rsidR="00CB543E" w:rsidRPr="00CD6D08" w:rsidRDefault="00CB543E" w:rsidP="00CB543E">
            <w:pPr>
              <w:spacing w:after="160" w:line="276" w:lineRule="auto"/>
              <w:rPr>
                <w:rFonts w:asciiTheme="minorHAnsi" w:hAnsiTheme="minorHAnsi" w:cstheme="minorHAnsi"/>
              </w:rPr>
            </w:pPr>
          </w:p>
        </w:tc>
        <w:tc>
          <w:tcPr>
            <w:tcW w:w="1935" w:type="dxa"/>
          </w:tcPr>
          <w:p w14:paraId="41CAD6B6" w14:textId="6DC25952" w:rsidR="00CD6D08" w:rsidRPr="00081FE3" w:rsidRDefault="00CD6D08" w:rsidP="00275F5D">
            <w:pPr>
              <w:spacing w:after="160" w:line="276" w:lineRule="auto"/>
              <w:rPr>
                <w:rFonts w:asciiTheme="minorHAnsi" w:hAnsiTheme="minorHAnsi" w:cstheme="minorHAnsi"/>
              </w:rPr>
            </w:pPr>
          </w:p>
        </w:tc>
      </w:tr>
      <w:tr w:rsidR="00F044F3" w14:paraId="6259E7FA" w14:textId="77777777" w:rsidTr="001F3746">
        <w:trPr>
          <w:trHeight w:val="454"/>
        </w:trPr>
        <w:tc>
          <w:tcPr>
            <w:tcW w:w="1443" w:type="dxa"/>
          </w:tcPr>
          <w:p w14:paraId="7D7F8A1D" w14:textId="335BBC73" w:rsidR="00CD6D08" w:rsidRPr="00081FE3" w:rsidRDefault="00CD6D08" w:rsidP="00275F5D">
            <w:pPr>
              <w:spacing w:after="160" w:line="276" w:lineRule="auto"/>
              <w:rPr>
                <w:rFonts w:asciiTheme="minorHAnsi" w:hAnsiTheme="minorHAnsi" w:cstheme="minorHAnsi"/>
              </w:rPr>
            </w:pPr>
            <w:permStart w:id="242681489" w:edGrp="everyone" w:colFirst="0" w:colLast="0"/>
            <w:permStart w:id="1704417178" w:edGrp="everyone" w:colFirst="1" w:colLast="1"/>
            <w:permStart w:id="238759675" w:edGrp="everyone" w:colFirst="2" w:colLast="2"/>
            <w:permStart w:id="687547344" w:edGrp="everyone" w:colFirst="3" w:colLast="3"/>
            <w:permStart w:id="1400990302" w:edGrp="everyone" w:colFirst="4" w:colLast="4"/>
            <w:permStart w:id="282282596" w:ed="REVENUEDOMAIN\skeati02" w:colFirst="0" w:colLast="0"/>
            <w:permStart w:id="271199334" w:ed="REVENUEDOMAIN\skeati02" w:colFirst="1" w:colLast="1"/>
            <w:permStart w:id="231692600" w:ed="REVENUEDOMAIN\skeati02" w:colFirst="2" w:colLast="2"/>
            <w:permStart w:id="734684447" w:ed="REVENUEDOMAIN\skeati02" w:colFirst="3" w:colLast="3"/>
            <w:permStart w:id="527901488" w:ed="REVENUEDOMAIN\skeati02" w:colFirst="4" w:colLast="4"/>
            <w:permStart w:id="1218143547" w:ed="REVENUEDOMAIN\dking000" w:colFirst="0" w:colLast="0"/>
            <w:permStart w:id="1371352485" w:ed="REVENUEDOMAIN\dking000" w:colFirst="1" w:colLast="1"/>
            <w:permStart w:id="748385939" w:ed="REVENUEDOMAIN\dking000" w:colFirst="2" w:colLast="2"/>
            <w:permStart w:id="1876060272" w:ed="REVENUEDOMAIN\dking000" w:colFirst="3" w:colLast="3"/>
            <w:permStart w:id="1693850334" w:ed="REVENUEDOMAIN\dking000" w:colFirst="4" w:colLast="4"/>
            <w:permStart w:id="905004821" w:ed="REVENUEDOMAIN\eodonn02" w:colFirst="0" w:colLast="0"/>
            <w:permStart w:id="1412500795" w:ed="REVENUEDOMAIN\eodonn02" w:colFirst="1" w:colLast="1"/>
            <w:permStart w:id="1839871572" w:ed="REVENUEDOMAIN\eodonn02" w:colFirst="2" w:colLast="2"/>
            <w:permStart w:id="473787032" w:ed="REVENUEDOMAIN\eodonn02" w:colFirst="3" w:colLast="3"/>
            <w:permStart w:id="708344283" w:ed="REVENUEDOMAIN\eodonn02" w:colFirst="4" w:colLast="4"/>
            <w:permStart w:id="1593655205" w:ed="REVENUEDOMAIN\towen000" w:colFirst="0" w:colLast="0"/>
            <w:permStart w:id="1821067364" w:ed="REVENUEDOMAIN\towen000" w:colFirst="1" w:colLast="1"/>
            <w:permStart w:id="1631147032" w:ed="REVENUEDOMAIN\towen000" w:colFirst="2" w:colLast="2"/>
            <w:permStart w:id="1985675549" w:ed="REVENUEDOMAIN\towen000" w:colFirst="3" w:colLast="3"/>
            <w:permStart w:id="1422549570" w:ed="REVENUEDOMAIN\towen000" w:colFirst="4" w:colLast="4"/>
            <w:permStart w:id="964504403" w:ed="REVENUEDOMAIN\nwalsh05" w:colFirst="0" w:colLast="0"/>
            <w:permStart w:id="1710828896" w:ed="REVENUEDOMAIN\nwalsh05" w:colFirst="1" w:colLast="1"/>
            <w:permStart w:id="1833977469" w:ed="REVENUEDOMAIN\nwalsh05" w:colFirst="2" w:colLast="2"/>
            <w:permStart w:id="1343253189" w:ed="REVENUEDOMAIN\nwalsh05" w:colFirst="3" w:colLast="3"/>
            <w:permStart w:id="794437872" w:ed="REVENUEDOMAIN\nwalsh05" w:colFirst="4" w:colLast="4"/>
            <w:permEnd w:id="432211297"/>
            <w:permEnd w:id="1462468288"/>
            <w:permEnd w:id="1125934758"/>
            <w:permEnd w:id="914377540"/>
            <w:permEnd w:id="689143160"/>
            <w:permEnd w:id="2073915892"/>
            <w:permEnd w:id="1051855293"/>
            <w:permEnd w:id="645137885"/>
            <w:permEnd w:id="1208442621"/>
            <w:permEnd w:id="1516176085"/>
            <w:permEnd w:id="64384527"/>
            <w:permEnd w:id="1151226032"/>
            <w:permEnd w:id="917059161"/>
            <w:permEnd w:id="1611607732"/>
            <w:permEnd w:id="1431201547"/>
            <w:permEnd w:id="685588528"/>
            <w:permEnd w:id="1069443914"/>
            <w:permEnd w:id="1591545044"/>
            <w:permEnd w:id="999884007"/>
            <w:permEnd w:id="1015486109"/>
            <w:permEnd w:id="2132889081"/>
            <w:permEnd w:id="1574592120"/>
            <w:permEnd w:id="438192957"/>
            <w:permEnd w:id="181216444"/>
            <w:permEnd w:id="652744839"/>
            <w:permEnd w:id="1727559523"/>
            <w:permEnd w:id="1396705619"/>
            <w:permEnd w:id="545787851"/>
            <w:permEnd w:id="1198206740"/>
            <w:permEnd w:id="521733801"/>
          </w:p>
        </w:tc>
        <w:tc>
          <w:tcPr>
            <w:tcW w:w="2126" w:type="dxa"/>
          </w:tcPr>
          <w:p w14:paraId="20E285E7" w14:textId="08B46FCF" w:rsidR="00CD6D08" w:rsidRPr="00081FE3" w:rsidRDefault="00CD6D08" w:rsidP="00275F5D">
            <w:pPr>
              <w:spacing w:after="160" w:line="276" w:lineRule="auto"/>
              <w:rPr>
                <w:rFonts w:asciiTheme="minorHAnsi" w:hAnsiTheme="minorHAnsi" w:cstheme="minorHAnsi"/>
              </w:rPr>
            </w:pPr>
          </w:p>
        </w:tc>
        <w:tc>
          <w:tcPr>
            <w:tcW w:w="1496" w:type="dxa"/>
          </w:tcPr>
          <w:p w14:paraId="2D37C310" w14:textId="77777777" w:rsidR="00CD6D08" w:rsidRPr="00081FE3" w:rsidRDefault="00CD6D08" w:rsidP="00275F5D">
            <w:pPr>
              <w:spacing w:after="160" w:line="276" w:lineRule="auto"/>
              <w:rPr>
                <w:rFonts w:asciiTheme="minorHAnsi" w:hAnsiTheme="minorHAnsi" w:cstheme="minorHAnsi"/>
              </w:rPr>
            </w:pPr>
          </w:p>
        </w:tc>
        <w:tc>
          <w:tcPr>
            <w:tcW w:w="3465" w:type="dxa"/>
          </w:tcPr>
          <w:p w14:paraId="4F4315FA" w14:textId="3EC43866" w:rsidR="00CD6D08" w:rsidRPr="00081FE3" w:rsidRDefault="00CD6D08" w:rsidP="00275F5D">
            <w:pPr>
              <w:spacing w:after="160" w:line="276" w:lineRule="auto"/>
              <w:rPr>
                <w:rFonts w:asciiTheme="minorHAnsi" w:hAnsiTheme="minorHAnsi" w:cstheme="minorHAnsi"/>
              </w:rPr>
            </w:pPr>
          </w:p>
        </w:tc>
        <w:tc>
          <w:tcPr>
            <w:tcW w:w="1935" w:type="dxa"/>
          </w:tcPr>
          <w:p w14:paraId="5BAEF781" w14:textId="08298C0A" w:rsidR="00CD6D08" w:rsidRPr="00081FE3" w:rsidRDefault="00CD6D08" w:rsidP="00275F5D">
            <w:pPr>
              <w:spacing w:after="160" w:line="276" w:lineRule="auto"/>
              <w:rPr>
                <w:rFonts w:asciiTheme="minorHAnsi" w:hAnsiTheme="minorHAnsi" w:cstheme="minorHAnsi"/>
              </w:rPr>
            </w:pPr>
          </w:p>
        </w:tc>
      </w:tr>
      <w:tr w:rsidR="00F044F3" w14:paraId="2023D759" w14:textId="77777777" w:rsidTr="001F3746">
        <w:trPr>
          <w:trHeight w:val="454"/>
        </w:trPr>
        <w:tc>
          <w:tcPr>
            <w:tcW w:w="1443" w:type="dxa"/>
          </w:tcPr>
          <w:p w14:paraId="2E25530A" w14:textId="61594B37" w:rsidR="00CD6D08" w:rsidRPr="00081FE3" w:rsidRDefault="00CD6D08" w:rsidP="00275F5D">
            <w:pPr>
              <w:spacing w:after="160" w:line="276" w:lineRule="auto"/>
              <w:rPr>
                <w:rFonts w:asciiTheme="minorHAnsi" w:hAnsiTheme="minorHAnsi" w:cstheme="minorHAnsi"/>
              </w:rPr>
            </w:pPr>
            <w:permStart w:id="714946180" w:edGrp="everyone" w:colFirst="0" w:colLast="0"/>
            <w:permStart w:id="130962841" w:edGrp="everyone" w:colFirst="1" w:colLast="1"/>
            <w:permStart w:id="573774026" w:edGrp="everyone" w:colFirst="2" w:colLast="2"/>
            <w:permStart w:id="1483746275" w:edGrp="everyone" w:colFirst="3" w:colLast="3"/>
            <w:permStart w:id="1026520790" w:edGrp="everyone" w:colFirst="4" w:colLast="4"/>
            <w:permStart w:id="1888042884" w:ed="REVENUEDOMAIN\skeati02" w:colFirst="0" w:colLast="0"/>
            <w:permStart w:id="1701581163" w:ed="REVENUEDOMAIN\skeati02" w:colFirst="1" w:colLast="1"/>
            <w:permStart w:id="1317021206" w:ed="REVENUEDOMAIN\skeati02" w:colFirst="2" w:colLast="2"/>
            <w:permStart w:id="2079806409" w:ed="REVENUEDOMAIN\skeati02" w:colFirst="3" w:colLast="3"/>
            <w:permStart w:id="1702171037" w:ed="REVENUEDOMAIN\skeati02" w:colFirst="4" w:colLast="4"/>
            <w:permStart w:id="72119350" w:ed="REVENUEDOMAIN\dking000" w:colFirst="0" w:colLast="0"/>
            <w:permStart w:id="1645481549" w:ed="REVENUEDOMAIN\dking000" w:colFirst="1" w:colLast="1"/>
            <w:permStart w:id="1923703510" w:ed="REVENUEDOMAIN\dking000" w:colFirst="2" w:colLast="2"/>
            <w:permStart w:id="1745649464" w:ed="REVENUEDOMAIN\dking000" w:colFirst="3" w:colLast="3"/>
            <w:permStart w:id="920870745" w:ed="REVENUEDOMAIN\dking000" w:colFirst="4" w:colLast="4"/>
            <w:permStart w:id="1132031995" w:ed="REVENUEDOMAIN\eodonn02" w:colFirst="0" w:colLast="0"/>
            <w:permStart w:id="1142832813" w:ed="REVENUEDOMAIN\eodonn02" w:colFirst="1" w:colLast="1"/>
            <w:permStart w:id="1839823145" w:ed="REVENUEDOMAIN\eodonn02" w:colFirst="2" w:colLast="2"/>
            <w:permStart w:id="151932529" w:ed="REVENUEDOMAIN\eodonn02" w:colFirst="3" w:colLast="3"/>
            <w:permStart w:id="1243415773" w:ed="REVENUEDOMAIN\eodonn02" w:colFirst="4" w:colLast="4"/>
            <w:permStart w:id="1556744124" w:ed="REVENUEDOMAIN\towen000" w:colFirst="0" w:colLast="0"/>
            <w:permStart w:id="1525119590" w:ed="REVENUEDOMAIN\towen000" w:colFirst="1" w:colLast="1"/>
            <w:permStart w:id="1394608507" w:ed="REVENUEDOMAIN\towen000" w:colFirst="2" w:colLast="2"/>
            <w:permStart w:id="200880334" w:ed="REVENUEDOMAIN\towen000" w:colFirst="3" w:colLast="3"/>
            <w:permStart w:id="2087416398" w:ed="REVENUEDOMAIN\towen000" w:colFirst="4" w:colLast="4"/>
            <w:permStart w:id="1259033877" w:ed="REVENUEDOMAIN\nwalsh05" w:colFirst="0" w:colLast="0"/>
            <w:permStart w:id="1524376353" w:ed="REVENUEDOMAIN\nwalsh05" w:colFirst="1" w:colLast="1"/>
            <w:permStart w:id="1367803165" w:ed="REVENUEDOMAIN\nwalsh05" w:colFirst="2" w:colLast="2"/>
            <w:permStart w:id="61894820" w:ed="REVENUEDOMAIN\nwalsh05" w:colFirst="3" w:colLast="3"/>
            <w:permStart w:id="780216480" w:ed="REVENUEDOMAIN\nwalsh05" w:colFirst="4" w:colLast="4"/>
            <w:permEnd w:id="242681489"/>
            <w:permEnd w:id="1704417178"/>
            <w:permEnd w:id="238759675"/>
            <w:permEnd w:id="687547344"/>
            <w:permEnd w:id="1400990302"/>
            <w:permEnd w:id="282282596"/>
            <w:permEnd w:id="271199334"/>
            <w:permEnd w:id="231692600"/>
            <w:permEnd w:id="734684447"/>
            <w:permEnd w:id="527901488"/>
            <w:permEnd w:id="1218143547"/>
            <w:permEnd w:id="1371352485"/>
            <w:permEnd w:id="748385939"/>
            <w:permEnd w:id="1876060272"/>
            <w:permEnd w:id="1693850334"/>
            <w:permEnd w:id="905004821"/>
            <w:permEnd w:id="1412500795"/>
            <w:permEnd w:id="1839871572"/>
            <w:permEnd w:id="473787032"/>
            <w:permEnd w:id="708344283"/>
            <w:permEnd w:id="1593655205"/>
            <w:permEnd w:id="1821067364"/>
            <w:permEnd w:id="1631147032"/>
            <w:permEnd w:id="1985675549"/>
            <w:permEnd w:id="1422549570"/>
            <w:permEnd w:id="964504403"/>
            <w:permEnd w:id="1710828896"/>
            <w:permEnd w:id="1833977469"/>
            <w:permEnd w:id="1343253189"/>
            <w:permEnd w:id="794437872"/>
          </w:p>
        </w:tc>
        <w:tc>
          <w:tcPr>
            <w:tcW w:w="2126" w:type="dxa"/>
          </w:tcPr>
          <w:p w14:paraId="68EF6BB7" w14:textId="77777777" w:rsidR="00CD6D08" w:rsidRPr="00081FE3" w:rsidRDefault="00CD6D08" w:rsidP="00275F5D">
            <w:pPr>
              <w:spacing w:after="160" w:line="276" w:lineRule="auto"/>
              <w:rPr>
                <w:rFonts w:asciiTheme="minorHAnsi" w:hAnsiTheme="minorHAnsi" w:cstheme="minorHAnsi"/>
              </w:rPr>
            </w:pPr>
          </w:p>
        </w:tc>
        <w:tc>
          <w:tcPr>
            <w:tcW w:w="1496" w:type="dxa"/>
          </w:tcPr>
          <w:p w14:paraId="44043774" w14:textId="77777777" w:rsidR="00CD6D08" w:rsidRPr="00081FE3" w:rsidRDefault="00CD6D08" w:rsidP="00275F5D">
            <w:pPr>
              <w:spacing w:after="160" w:line="276" w:lineRule="auto"/>
              <w:rPr>
                <w:rFonts w:asciiTheme="minorHAnsi" w:hAnsiTheme="minorHAnsi" w:cstheme="minorHAnsi"/>
              </w:rPr>
            </w:pPr>
          </w:p>
        </w:tc>
        <w:tc>
          <w:tcPr>
            <w:tcW w:w="3465" w:type="dxa"/>
          </w:tcPr>
          <w:p w14:paraId="70D02D29" w14:textId="24C15ED3" w:rsidR="00CD6D08" w:rsidRPr="00081FE3" w:rsidRDefault="00CD6D08" w:rsidP="00275F5D">
            <w:pPr>
              <w:spacing w:after="160" w:line="276" w:lineRule="auto"/>
              <w:rPr>
                <w:rFonts w:asciiTheme="minorHAnsi" w:hAnsiTheme="minorHAnsi" w:cstheme="minorHAnsi"/>
              </w:rPr>
            </w:pPr>
          </w:p>
        </w:tc>
        <w:tc>
          <w:tcPr>
            <w:tcW w:w="1935" w:type="dxa"/>
          </w:tcPr>
          <w:p w14:paraId="7D617DCB" w14:textId="7F031691" w:rsidR="00CD6D08" w:rsidRPr="00081FE3" w:rsidRDefault="00CD6D08" w:rsidP="00275F5D">
            <w:pPr>
              <w:spacing w:after="160" w:line="276" w:lineRule="auto"/>
              <w:rPr>
                <w:rFonts w:asciiTheme="minorHAnsi" w:hAnsiTheme="minorHAnsi" w:cstheme="minorHAnsi"/>
              </w:rPr>
            </w:pPr>
          </w:p>
        </w:tc>
      </w:tr>
      <w:tr w:rsidR="00F044F3" w14:paraId="4BDBF5B7" w14:textId="77777777" w:rsidTr="001F3746">
        <w:trPr>
          <w:trHeight w:val="454"/>
        </w:trPr>
        <w:tc>
          <w:tcPr>
            <w:tcW w:w="1443" w:type="dxa"/>
          </w:tcPr>
          <w:p w14:paraId="1A093BE3" w14:textId="39A759BE" w:rsidR="00CD6D08" w:rsidRPr="00081FE3" w:rsidRDefault="00CD6D08" w:rsidP="00275F5D">
            <w:pPr>
              <w:spacing w:after="160" w:line="276" w:lineRule="auto"/>
              <w:rPr>
                <w:rFonts w:asciiTheme="minorHAnsi" w:hAnsiTheme="minorHAnsi" w:cstheme="minorHAnsi"/>
              </w:rPr>
            </w:pPr>
            <w:permStart w:id="1302360153" w:edGrp="everyone" w:colFirst="0" w:colLast="0"/>
            <w:permStart w:id="1911751699" w:edGrp="everyone" w:colFirst="1" w:colLast="1"/>
            <w:permStart w:id="813517889" w:edGrp="everyone" w:colFirst="2" w:colLast="2"/>
            <w:permStart w:id="882204389" w:edGrp="everyone" w:colFirst="3" w:colLast="3"/>
            <w:permStart w:id="363948516" w:edGrp="everyone" w:colFirst="4" w:colLast="4"/>
            <w:permStart w:id="1734636577" w:ed="REVENUEDOMAIN\skeati02" w:colFirst="0" w:colLast="0"/>
            <w:permStart w:id="757218992" w:ed="REVENUEDOMAIN\skeati02" w:colFirst="1" w:colLast="1"/>
            <w:permStart w:id="1474182086" w:ed="REVENUEDOMAIN\skeati02" w:colFirst="2" w:colLast="2"/>
            <w:permStart w:id="52305631" w:ed="REVENUEDOMAIN\skeati02" w:colFirst="3" w:colLast="3"/>
            <w:permStart w:id="504449102" w:ed="REVENUEDOMAIN\skeati02" w:colFirst="4" w:colLast="4"/>
            <w:permStart w:id="475884488" w:ed="REVENUEDOMAIN\dking000" w:colFirst="0" w:colLast="0"/>
            <w:permStart w:id="1305892230" w:ed="REVENUEDOMAIN\dking000" w:colFirst="1" w:colLast="1"/>
            <w:permStart w:id="1254902276" w:ed="REVENUEDOMAIN\dking000" w:colFirst="2" w:colLast="2"/>
            <w:permStart w:id="2049131303" w:ed="REVENUEDOMAIN\dking000" w:colFirst="3" w:colLast="3"/>
            <w:permStart w:id="143877053" w:ed="REVENUEDOMAIN\dking000" w:colFirst="4" w:colLast="4"/>
            <w:permStart w:id="1703939922" w:ed="REVENUEDOMAIN\eodonn02" w:colFirst="0" w:colLast="0"/>
            <w:permStart w:id="1878789336" w:ed="REVENUEDOMAIN\eodonn02" w:colFirst="1" w:colLast="1"/>
            <w:permStart w:id="1886744689" w:ed="REVENUEDOMAIN\eodonn02" w:colFirst="2" w:colLast="2"/>
            <w:permStart w:id="410518201" w:ed="REVENUEDOMAIN\eodonn02" w:colFirst="3" w:colLast="3"/>
            <w:permStart w:id="1129732256" w:ed="REVENUEDOMAIN\eodonn02" w:colFirst="4" w:colLast="4"/>
            <w:permStart w:id="2009749852" w:ed="REVENUEDOMAIN\towen000" w:colFirst="0" w:colLast="0"/>
            <w:permStart w:id="1004421098" w:ed="REVENUEDOMAIN\towen000" w:colFirst="1" w:colLast="1"/>
            <w:permStart w:id="1193638628" w:ed="REVENUEDOMAIN\towen000" w:colFirst="2" w:colLast="2"/>
            <w:permStart w:id="1753294899" w:ed="REVENUEDOMAIN\towen000" w:colFirst="3" w:colLast="3"/>
            <w:permStart w:id="1256548974" w:ed="REVENUEDOMAIN\towen000" w:colFirst="4" w:colLast="4"/>
            <w:permStart w:id="1340625810" w:ed="REVENUEDOMAIN\nwalsh05" w:colFirst="0" w:colLast="0"/>
            <w:permStart w:id="204949642" w:ed="REVENUEDOMAIN\nwalsh05" w:colFirst="1" w:colLast="1"/>
            <w:permStart w:id="2122928683" w:ed="REVENUEDOMAIN\nwalsh05" w:colFirst="2" w:colLast="2"/>
            <w:permStart w:id="1300962657" w:ed="REVENUEDOMAIN\nwalsh05" w:colFirst="3" w:colLast="3"/>
            <w:permStart w:id="864624142" w:ed="REVENUEDOMAIN\nwalsh05" w:colFirst="4" w:colLast="4"/>
            <w:permEnd w:id="714946180"/>
            <w:permEnd w:id="130962841"/>
            <w:permEnd w:id="573774026"/>
            <w:permEnd w:id="1483746275"/>
            <w:permEnd w:id="1026520790"/>
            <w:permEnd w:id="1888042884"/>
            <w:permEnd w:id="1701581163"/>
            <w:permEnd w:id="1317021206"/>
            <w:permEnd w:id="2079806409"/>
            <w:permEnd w:id="1702171037"/>
            <w:permEnd w:id="72119350"/>
            <w:permEnd w:id="1645481549"/>
            <w:permEnd w:id="1923703510"/>
            <w:permEnd w:id="1745649464"/>
            <w:permEnd w:id="920870745"/>
            <w:permEnd w:id="1132031995"/>
            <w:permEnd w:id="1142832813"/>
            <w:permEnd w:id="1839823145"/>
            <w:permEnd w:id="151932529"/>
            <w:permEnd w:id="1243415773"/>
            <w:permEnd w:id="1556744124"/>
            <w:permEnd w:id="1525119590"/>
            <w:permEnd w:id="1394608507"/>
            <w:permEnd w:id="200880334"/>
            <w:permEnd w:id="2087416398"/>
            <w:permEnd w:id="1259033877"/>
            <w:permEnd w:id="1524376353"/>
            <w:permEnd w:id="1367803165"/>
            <w:permEnd w:id="61894820"/>
            <w:permEnd w:id="780216480"/>
          </w:p>
        </w:tc>
        <w:tc>
          <w:tcPr>
            <w:tcW w:w="2126" w:type="dxa"/>
          </w:tcPr>
          <w:p w14:paraId="6F4B4309" w14:textId="77777777" w:rsidR="00CD6D08" w:rsidRPr="00081FE3" w:rsidRDefault="00CD6D08" w:rsidP="00275F5D">
            <w:pPr>
              <w:spacing w:after="160" w:line="276" w:lineRule="auto"/>
              <w:rPr>
                <w:rFonts w:asciiTheme="minorHAnsi" w:hAnsiTheme="minorHAnsi" w:cstheme="minorHAnsi"/>
              </w:rPr>
            </w:pPr>
          </w:p>
        </w:tc>
        <w:tc>
          <w:tcPr>
            <w:tcW w:w="1496" w:type="dxa"/>
          </w:tcPr>
          <w:p w14:paraId="3557ACBA" w14:textId="77777777" w:rsidR="00CD6D08" w:rsidRPr="00081FE3" w:rsidRDefault="00CD6D08" w:rsidP="00275F5D">
            <w:pPr>
              <w:spacing w:after="160" w:line="276" w:lineRule="auto"/>
              <w:rPr>
                <w:rFonts w:asciiTheme="minorHAnsi" w:hAnsiTheme="minorHAnsi" w:cstheme="minorHAnsi"/>
              </w:rPr>
            </w:pPr>
          </w:p>
        </w:tc>
        <w:tc>
          <w:tcPr>
            <w:tcW w:w="3465" w:type="dxa"/>
          </w:tcPr>
          <w:p w14:paraId="7F8A2A2B" w14:textId="0D320802" w:rsidR="00CD6D08" w:rsidRPr="00081FE3" w:rsidRDefault="00CD6D08" w:rsidP="00275F5D">
            <w:pPr>
              <w:spacing w:after="160" w:line="276" w:lineRule="auto"/>
              <w:rPr>
                <w:rFonts w:asciiTheme="minorHAnsi" w:hAnsiTheme="minorHAnsi" w:cstheme="minorHAnsi"/>
              </w:rPr>
            </w:pPr>
          </w:p>
        </w:tc>
        <w:tc>
          <w:tcPr>
            <w:tcW w:w="1935" w:type="dxa"/>
          </w:tcPr>
          <w:p w14:paraId="7280A236" w14:textId="77777777" w:rsidR="00CD6D08" w:rsidRPr="00081FE3" w:rsidRDefault="00CD6D08" w:rsidP="00275F5D">
            <w:pPr>
              <w:spacing w:after="160" w:line="276" w:lineRule="auto"/>
              <w:rPr>
                <w:rFonts w:asciiTheme="minorHAnsi" w:hAnsiTheme="minorHAnsi" w:cstheme="minorHAnsi"/>
              </w:rPr>
            </w:pPr>
          </w:p>
        </w:tc>
      </w:tr>
      <w:tr w:rsidR="00F044F3" w14:paraId="0B7F90B2" w14:textId="77777777" w:rsidTr="001F3746">
        <w:trPr>
          <w:trHeight w:val="454"/>
        </w:trPr>
        <w:tc>
          <w:tcPr>
            <w:tcW w:w="1443" w:type="dxa"/>
          </w:tcPr>
          <w:p w14:paraId="506E504F" w14:textId="642AA2EA" w:rsidR="00CD6D08" w:rsidRPr="00081FE3" w:rsidRDefault="00CD6D08" w:rsidP="00275F5D">
            <w:pPr>
              <w:spacing w:after="160" w:line="276" w:lineRule="auto"/>
              <w:rPr>
                <w:rFonts w:asciiTheme="minorHAnsi" w:hAnsiTheme="minorHAnsi" w:cstheme="minorHAnsi"/>
              </w:rPr>
            </w:pPr>
            <w:permStart w:id="1822584191" w:edGrp="everyone" w:colFirst="0" w:colLast="0"/>
            <w:permStart w:id="352812814" w:edGrp="everyone" w:colFirst="1" w:colLast="1"/>
            <w:permStart w:id="1391743823" w:edGrp="everyone" w:colFirst="2" w:colLast="2"/>
            <w:permStart w:id="1200234359" w:edGrp="everyone" w:colFirst="3" w:colLast="3"/>
            <w:permStart w:id="1099514004" w:edGrp="everyone" w:colFirst="4" w:colLast="4"/>
            <w:permStart w:id="1212489504" w:ed="REVENUEDOMAIN\skeati02" w:colFirst="0" w:colLast="0"/>
            <w:permStart w:id="1234448682" w:ed="REVENUEDOMAIN\skeati02" w:colFirst="1" w:colLast="1"/>
            <w:permStart w:id="764636912" w:ed="REVENUEDOMAIN\skeati02" w:colFirst="2" w:colLast="2"/>
            <w:permStart w:id="2104627770" w:ed="REVENUEDOMAIN\skeati02" w:colFirst="3" w:colLast="3"/>
            <w:permStart w:id="707349242" w:ed="REVENUEDOMAIN\skeati02" w:colFirst="4" w:colLast="4"/>
            <w:permStart w:id="1467166561" w:ed="REVENUEDOMAIN\dking000" w:colFirst="0" w:colLast="0"/>
            <w:permStart w:id="1663115298" w:ed="REVENUEDOMAIN\dking000" w:colFirst="1" w:colLast="1"/>
            <w:permStart w:id="1055801526" w:ed="REVENUEDOMAIN\dking000" w:colFirst="2" w:colLast="2"/>
            <w:permStart w:id="1986528422" w:ed="REVENUEDOMAIN\dking000" w:colFirst="3" w:colLast="3"/>
            <w:permStart w:id="778125363" w:ed="REVENUEDOMAIN\dking000" w:colFirst="4" w:colLast="4"/>
            <w:permStart w:id="47086236" w:ed="REVENUEDOMAIN\eodonn02" w:colFirst="0" w:colLast="0"/>
            <w:permStart w:id="2116370192" w:ed="REVENUEDOMAIN\eodonn02" w:colFirst="1" w:colLast="1"/>
            <w:permStart w:id="1428889747" w:ed="REVENUEDOMAIN\eodonn02" w:colFirst="2" w:colLast="2"/>
            <w:permStart w:id="605300045" w:ed="REVENUEDOMAIN\eodonn02" w:colFirst="3" w:colLast="3"/>
            <w:permStart w:id="1948081300" w:ed="REVENUEDOMAIN\eodonn02" w:colFirst="4" w:colLast="4"/>
            <w:permStart w:id="157188094" w:ed="REVENUEDOMAIN\towen000" w:colFirst="0" w:colLast="0"/>
            <w:permStart w:id="1395923424" w:ed="REVENUEDOMAIN\towen000" w:colFirst="1" w:colLast="1"/>
            <w:permStart w:id="1510031032" w:ed="REVENUEDOMAIN\towen000" w:colFirst="2" w:colLast="2"/>
            <w:permStart w:id="2120230116" w:ed="REVENUEDOMAIN\towen000" w:colFirst="3" w:colLast="3"/>
            <w:permStart w:id="1653828307" w:ed="REVENUEDOMAIN\towen000" w:colFirst="4" w:colLast="4"/>
            <w:permStart w:id="1182939544" w:ed="REVENUEDOMAIN\nwalsh05" w:colFirst="0" w:colLast="0"/>
            <w:permStart w:id="385234403" w:ed="REVENUEDOMAIN\nwalsh05" w:colFirst="1" w:colLast="1"/>
            <w:permStart w:id="149365361" w:ed="REVENUEDOMAIN\nwalsh05" w:colFirst="2" w:colLast="2"/>
            <w:permStart w:id="878723621" w:ed="REVENUEDOMAIN\nwalsh05" w:colFirst="3" w:colLast="3"/>
            <w:permStart w:id="1251832771" w:ed="REVENUEDOMAIN\nwalsh05" w:colFirst="4" w:colLast="4"/>
            <w:permEnd w:id="1302360153"/>
            <w:permEnd w:id="1911751699"/>
            <w:permEnd w:id="813517889"/>
            <w:permEnd w:id="882204389"/>
            <w:permEnd w:id="363948516"/>
            <w:permEnd w:id="1734636577"/>
            <w:permEnd w:id="757218992"/>
            <w:permEnd w:id="1474182086"/>
            <w:permEnd w:id="52305631"/>
            <w:permEnd w:id="504449102"/>
            <w:permEnd w:id="475884488"/>
            <w:permEnd w:id="1305892230"/>
            <w:permEnd w:id="1254902276"/>
            <w:permEnd w:id="2049131303"/>
            <w:permEnd w:id="143877053"/>
            <w:permEnd w:id="1703939922"/>
            <w:permEnd w:id="1878789336"/>
            <w:permEnd w:id="1886744689"/>
            <w:permEnd w:id="410518201"/>
            <w:permEnd w:id="1129732256"/>
            <w:permEnd w:id="2009749852"/>
            <w:permEnd w:id="1004421098"/>
            <w:permEnd w:id="1193638628"/>
            <w:permEnd w:id="1753294899"/>
            <w:permEnd w:id="1256548974"/>
            <w:permEnd w:id="1340625810"/>
            <w:permEnd w:id="204949642"/>
            <w:permEnd w:id="2122928683"/>
            <w:permEnd w:id="1300962657"/>
            <w:permEnd w:id="864624142"/>
          </w:p>
        </w:tc>
        <w:tc>
          <w:tcPr>
            <w:tcW w:w="2126" w:type="dxa"/>
          </w:tcPr>
          <w:p w14:paraId="330BD6F1" w14:textId="77777777" w:rsidR="00CD6D08" w:rsidRPr="00081FE3" w:rsidRDefault="00CD6D08" w:rsidP="00275F5D">
            <w:pPr>
              <w:spacing w:after="160" w:line="276" w:lineRule="auto"/>
              <w:rPr>
                <w:rFonts w:asciiTheme="minorHAnsi" w:hAnsiTheme="minorHAnsi" w:cstheme="minorHAnsi"/>
              </w:rPr>
            </w:pPr>
          </w:p>
        </w:tc>
        <w:tc>
          <w:tcPr>
            <w:tcW w:w="1496" w:type="dxa"/>
          </w:tcPr>
          <w:p w14:paraId="6841B922" w14:textId="77777777" w:rsidR="00CD6D08" w:rsidRPr="00081FE3" w:rsidRDefault="00CD6D08" w:rsidP="00275F5D">
            <w:pPr>
              <w:spacing w:after="160" w:line="276" w:lineRule="auto"/>
              <w:rPr>
                <w:rFonts w:asciiTheme="minorHAnsi" w:hAnsiTheme="minorHAnsi" w:cstheme="minorHAnsi"/>
              </w:rPr>
            </w:pPr>
          </w:p>
        </w:tc>
        <w:tc>
          <w:tcPr>
            <w:tcW w:w="3465" w:type="dxa"/>
          </w:tcPr>
          <w:p w14:paraId="3C684889" w14:textId="77777777" w:rsidR="00CD6D08" w:rsidRPr="00081FE3" w:rsidRDefault="00CD6D08" w:rsidP="00275F5D">
            <w:pPr>
              <w:spacing w:after="160" w:line="276" w:lineRule="auto"/>
              <w:rPr>
                <w:rFonts w:asciiTheme="minorHAnsi" w:hAnsiTheme="minorHAnsi" w:cstheme="minorHAnsi"/>
              </w:rPr>
            </w:pPr>
          </w:p>
        </w:tc>
        <w:tc>
          <w:tcPr>
            <w:tcW w:w="1935" w:type="dxa"/>
          </w:tcPr>
          <w:p w14:paraId="07B37AED" w14:textId="77777777" w:rsidR="00CD6D08" w:rsidRPr="00081FE3" w:rsidRDefault="00CD6D08" w:rsidP="00275F5D">
            <w:pPr>
              <w:spacing w:after="160" w:line="276" w:lineRule="auto"/>
              <w:rPr>
                <w:rFonts w:asciiTheme="minorHAnsi" w:hAnsiTheme="minorHAnsi" w:cstheme="minorHAnsi"/>
              </w:rPr>
            </w:pPr>
          </w:p>
        </w:tc>
      </w:tr>
      <w:tr w:rsidR="00F044F3" w14:paraId="2367A02B" w14:textId="77777777" w:rsidTr="001F3746">
        <w:trPr>
          <w:trHeight w:val="454"/>
        </w:trPr>
        <w:tc>
          <w:tcPr>
            <w:tcW w:w="1443" w:type="dxa"/>
          </w:tcPr>
          <w:p w14:paraId="37DEB1CA" w14:textId="52B8E37E" w:rsidR="00CD6D08" w:rsidRPr="00081FE3" w:rsidRDefault="00CD6D08" w:rsidP="00275F5D">
            <w:pPr>
              <w:spacing w:after="160" w:line="276" w:lineRule="auto"/>
              <w:rPr>
                <w:rFonts w:asciiTheme="minorHAnsi" w:hAnsiTheme="minorHAnsi" w:cstheme="minorHAnsi"/>
              </w:rPr>
            </w:pPr>
            <w:permStart w:id="1527409393" w:edGrp="everyone" w:colFirst="0" w:colLast="0"/>
            <w:permStart w:id="1298864784" w:edGrp="everyone" w:colFirst="1" w:colLast="1"/>
            <w:permStart w:id="1058361837" w:edGrp="everyone" w:colFirst="2" w:colLast="2"/>
            <w:permStart w:id="1894143281" w:edGrp="everyone" w:colFirst="3" w:colLast="3"/>
            <w:permStart w:id="243428215" w:edGrp="everyone" w:colFirst="4" w:colLast="4"/>
            <w:permStart w:id="1205151134" w:ed="REVENUEDOMAIN\skeati02" w:colFirst="0" w:colLast="0"/>
            <w:permStart w:id="1662745026" w:ed="REVENUEDOMAIN\skeati02" w:colFirst="1" w:colLast="1"/>
            <w:permStart w:id="1554008634" w:ed="REVENUEDOMAIN\skeati02" w:colFirst="2" w:colLast="2"/>
            <w:permStart w:id="1557275725" w:ed="REVENUEDOMAIN\skeati02" w:colFirst="3" w:colLast="3"/>
            <w:permStart w:id="820846601" w:ed="REVENUEDOMAIN\skeati02" w:colFirst="4" w:colLast="4"/>
            <w:permStart w:id="1588791902" w:ed="REVENUEDOMAIN\dking000" w:colFirst="0" w:colLast="0"/>
            <w:permStart w:id="955072757" w:ed="REVENUEDOMAIN\dking000" w:colFirst="1" w:colLast="1"/>
            <w:permStart w:id="1539713075" w:ed="REVENUEDOMAIN\dking000" w:colFirst="2" w:colLast="2"/>
            <w:permStart w:id="1320947647" w:ed="REVENUEDOMAIN\dking000" w:colFirst="3" w:colLast="3"/>
            <w:permStart w:id="1903903384" w:ed="REVENUEDOMAIN\dking000" w:colFirst="4" w:colLast="4"/>
            <w:permStart w:id="2063095790" w:ed="REVENUEDOMAIN\eodonn02" w:colFirst="0" w:colLast="0"/>
            <w:permStart w:id="106385122" w:ed="REVENUEDOMAIN\eodonn02" w:colFirst="1" w:colLast="1"/>
            <w:permStart w:id="1368816153" w:ed="REVENUEDOMAIN\eodonn02" w:colFirst="2" w:colLast="2"/>
            <w:permStart w:id="1185558459" w:ed="REVENUEDOMAIN\eodonn02" w:colFirst="3" w:colLast="3"/>
            <w:permStart w:id="591601149" w:ed="REVENUEDOMAIN\eodonn02" w:colFirst="4" w:colLast="4"/>
            <w:permStart w:id="547650522" w:ed="REVENUEDOMAIN\towen000" w:colFirst="0" w:colLast="0"/>
            <w:permStart w:id="864187707" w:ed="REVENUEDOMAIN\towen000" w:colFirst="1" w:colLast="1"/>
            <w:permStart w:id="481570409" w:ed="REVENUEDOMAIN\towen000" w:colFirst="2" w:colLast="2"/>
            <w:permStart w:id="728723060" w:ed="REVENUEDOMAIN\towen000" w:colFirst="3" w:colLast="3"/>
            <w:permStart w:id="708213849" w:ed="REVENUEDOMAIN\towen000" w:colFirst="4" w:colLast="4"/>
            <w:permStart w:id="740173920" w:ed="REVENUEDOMAIN\nwalsh05" w:colFirst="0" w:colLast="0"/>
            <w:permStart w:id="56501560" w:ed="REVENUEDOMAIN\nwalsh05" w:colFirst="1" w:colLast="1"/>
            <w:permStart w:id="1671519991" w:ed="REVENUEDOMAIN\nwalsh05" w:colFirst="2" w:colLast="2"/>
            <w:permStart w:id="535523542" w:ed="REVENUEDOMAIN\nwalsh05" w:colFirst="3" w:colLast="3"/>
            <w:permStart w:id="860565274" w:ed="REVENUEDOMAIN\nwalsh05" w:colFirst="4" w:colLast="4"/>
            <w:permEnd w:id="1822584191"/>
            <w:permEnd w:id="352812814"/>
            <w:permEnd w:id="1391743823"/>
            <w:permEnd w:id="1200234359"/>
            <w:permEnd w:id="1099514004"/>
            <w:permEnd w:id="1212489504"/>
            <w:permEnd w:id="1234448682"/>
            <w:permEnd w:id="764636912"/>
            <w:permEnd w:id="2104627770"/>
            <w:permEnd w:id="707349242"/>
            <w:permEnd w:id="1467166561"/>
            <w:permEnd w:id="1663115298"/>
            <w:permEnd w:id="1055801526"/>
            <w:permEnd w:id="1986528422"/>
            <w:permEnd w:id="778125363"/>
            <w:permEnd w:id="47086236"/>
            <w:permEnd w:id="2116370192"/>
            <w:permEnd w:id="1428889747"/>
            <w:permEnd w:id="605300045"/>
            <w:permEnd w:id="1948081300"/>
            <w:permEnd w:id="157188094"/>
            <w:permEnd w:id="1395923424"/>
            <w:permEnd w:id="1510031032"/>
            <w:permEnd w:id="2120230116"/>
            <w:permEnd w:id="1653828307"/>
            <w:permEnd w:id="1182939544"/>
            <w:permEnd w:id="385234403"/>
            <w:permEnd w:id="149365361"/>
            <w:permEnd w:id="878723621"/>
            <w:permEnd w:id="1251832771"/>
          </w:p>
        </w:tc>
        <w:tc>
          <w:tcPr>
            <w:tcW w:w="2126" w:type="dxa"/>
          </w:tcPr>
          <w:p w14:paraId="755763E7" w14:textId="77777777" w:rsidR="00CD6D08" w:rsidRPr="00081FE3" w:rsidRDefault="00CD6D08" w:rsidP="00275F5D">
            <w:pPr>
              <w:spacing w:after="160" w:line="276" w:lineRule="auto"/>
              <w:rPr>
                <w:rFonts w:asciiTheme="minorHAnsi" w:hAnsiTheme="minorHAnsi" w:cstheme="minorHAnsi"/>
              </w:rPr>
            </w:pPr>
          </w:p>
        </w:tc>
        <w:tc>
          <w:tcPr>
            <w:tcW w:w="1496" w:type="dxa"/>
          </w:tcPr>
          <w:p w14:paraId="34A086BC" w14:textId="77777777" w:rsidR="00CD6D08" w:rsidRPr="00081FE3" w:rsidRDefault="00CD6D08" w:rsidP="00275F5D">
            <w:pPr>
              <w:spacing w:after="160" w:line="276" w:lineRule="auto"/>
              <w:rPr>
                <w:rFonts w:asciiTheme="minorHAnsi" w:hAnsiTheme="minorHAnsi" w:cstheme="minorHAnsi"/>
              </w:rPr>
            </w:pPr>
          </w:p>
        </w:tc>
        <w:tc>
          <w:tcPr>
            <w:tcW w:w="3465" w:type="dxa"/>
          </w:tcPr>
          <w:p w14:paraId="0D5DB0D8" w14:textId="77777777" w:rsidR="00CD6D08" w:rsidRPr="00081FE3" w:rsidRDefault="00CD6D08" w:rsidP="00275F5D">
            <w:pPr>
              <w:spacing w:after="160" w:line="276" w:lineRule="auto"/>
              <w:rPr>
                <w:rFonts w:asciiTheme="minorHAnsi" w:hAnsiTheme="minorHAnsi" w:cstheme="minorHAnsi"/>
              </w:rPr>
            </w:pPr>
          </w:p>
        </w:tc>
        <w:tc>
          <w:tcPr>
            <w:tcW w:w="1935" w:type="dxa"/>
          </w:tcPr>
          <w:p w14:paraId="5E55FA13" w14:textId="77777777" w:rsidR="00CD6D08" w:rsidRPr="00081FE3" w:rsidRDefault="00CD6D08" w:rsidP="00275F5D">
            <w:pPr>
              <w:spacing w:after="160" w:line="276" w:lineRule="auto"/>
              <w:rPr>
                <w:rFonts w:asciiTheme="minorHAnsi" w:hAnsiTheme="minorHAnsi" w:cstheme="minorHAnsi"/>
              </w:rPr>
            </w:pPr>
          </w:p>
        </w:tc>
      </w:tr>
      <w:tr w:rsidR="00F044F3" w14:paraId="6FB9CB0E" w14:textId="77777777" w:rsidTr="001F3746">
        <w:trPr>
          <w:trHeight w:val="454"/>
        </w:trPr>
        <w:tc>
          <w:tcPr>
            <w:tcW w:w="1443" w:type="dxa"/>
          </w:tcPr>
          <w:p w14:paraId="59784F5C" w14:textId="19FC359D" w:rsidR="00CD6D08" w:rsidRPr="00081FE3" w:rsidRDefault="00CD6D08" w:rsidP="00275F5D">
            <w:pPr>
              <w:spacing w:after="160" w:line="276" w:lineRule="auto"/>
              <w:rPr>
                <w:rFonts w:asciiTheme="minorHAnsi" w:hAnsiTheme="minorHAnsi" w:cstheme="minorHAnsi"/>
              </w:rPr>
            </w:pPr>
            <w:permStart w:id="1639135741" w:edGrp="everyone" w:colFirst="0" w:colLast="0"/>
            <w:permStart w:id="1197678291" w:edGrp="everyone" w:colFirst="1" w:colLast="1"/>
            <w:permStart w:id="1242457690" w:edGrp="everyone" w:colFirst="2" w:colLast="2"/>
            <w:permStart w:id="1292979079" w:edGrp="everyone" w:colFirst="3" w:colLast="3"/>
            <w:permStart w:id="916929207" w:edGrp="everyone" w:colFirst="4" w:colLast="4"/>
            <w:permStart w:id="1299522083" w:ed="REVENUEDOMAIN\skeati02" w:colFirst="0" w:colLast="0"/>
            <w:permStart w:id="1060847317" w:ed="REVENUEDOMAIN\skeati02" w:colFirst="1" w:colLast="1"/>
            <w:permStart w:id="386497184" w:ed="REVENUEDOMAIN\skeati02" w:colFirst="2" w:colLast="2"/>
            <w:permStart w:id="145844741" w:ed="REVENUEDOMAIN\skeati02" w:colFirst="3" w:colLast="3"/>
            <w:permStart w:id="969813579" w:ed="REVENUEDOMAIN\skeati02" w:colFirst="4" w:colLast="4"/>
            <w:permStart w:id="2023569908" w:ed="REVENUEDOMAIN\dking000" w:colFirst="0" w:colLast="0"/>
            <w:permStart w:id="472018277" w:ed="REVENUEDOMAIN\dking000" w:colFirst="1" w:colLast="1"/>
            <w:permStart w:id="402159877" w:ed="REVENUEDOMAIN\dking000" w:colFirst="2" w:colLast="2"/>
            <w:permStart w:id="1086275202" w:ed="REVENUEDOMAIN\dking000" w:colFirst="3" w:colLast="3"/>
            <w:permStart w:id="1762466182" w:ed="REVENUEDOMAIN\dking000" w:colFirst="4" w:colLast="4"/>
            <w:permStart w:id="451217822" w:ed="REVENUEDOMAIN\eodonn02" w:colFirst="0" w:colLast="0"/>
            <w:permStart w:id="376310697" w:ed="REVENUEDOMAIN\eodonn02" w:colFirst="1" w:colLast="1"/>
            <w:permStart w:id="1519009798" w:ed="REVENUEDOMAIN\eodonn02" w:colFirst="2" w:colLast="2"/>
            <w:permStart w:id="130226554" w:ed="REVENUEDOMAIN\eodonn02" w:colFirst="3" w:colLast="3"/>
            <w:permStart w:id="66158233" w:ed="REVENUEDOMAIN\eodonn02" w:colFirst="4" w:colLast="4"/>
            <w:permStart w:id="734930807" w:ed="REVENUEDOMAIN\towen000" w:colFirst="0" w:colLast="0"/>
            <w:permStart w:id="1850486035" w:ed="REVENUEDOMAIN\towen000" w:colFirst="1" w:colLast="1"/>
            <w:permStart w:id="64826133" w:ed="REVENUEDOMAIN\towen000" w:colFirst="2" w:colLast="2"/>
            <w:permStart w:id="1678401634" w:ed="REVENUEDOMAIN\towen000" w:colFirst="3" w:colLast="3"/>
            <w:permStart w:id="1223504503" w:ed="REVENUEDOMAIN\towen000" w:colFirst="4" w:colLast="4"/>
            <w:permStart w:id="1015312909" w:ed="REVENUEDOMAIN\nwalsh05" w:colFirst="0" w:colLast="0"/>
            <w:permStart w:id="1674726504" w:ed="REVENUEDOMAIN\nwalsh05" w:colFirst="1" w:colLast="1"/>
            <w:permStart w:id="2119976020" w:ed="REVENUEDOMAIN\nwalsh05" w:colFirst="2" w:colLast="2"/>
            <w:permStart w:id="170614306" w:ed="REVENUEDOMAIN\nwalsh05" w:colFirst="3" w:colLast="3"/>
            <w:permStart w:id="177877939" w:ed="REVENUEDOMAIN\nwalsh05" w:colFirst="4" w:colLast="4"/>
            <w:permEnd w:id="1527409393"/>
            <w:permEnd w:id="1298864784"/>
            <w:permEnd w:id="1058361837"/>
            <w:permEnd w:id="1894143281"/>
            <w:permEnd w:id="243428215"/>
            <w:permEnd w:id="1205151134"/>
            <w:permEnd w:id="1662745026"/>
            <w:permEnd w:id="1554008634"/>
            <w:permEnd w:id="1557275725"/>
            <w:permEnd w:id="820846601"/>
            <w:permEnd w:id="1588791902"/>
            <w:permEnd w:id="955072757"/>
            <w:permEnd w:id="1539713075"/>
            <w:permEnd w:id="1320947647"/>
            <w:permEnd w:id="1903903384"/>
            <w:permEnd w:id="2063095790"/>
            <w:permEnd w:id="106385122"/>
            <w:permEnd w:id="1368816153"/>
            <w:permEnd w:id="1185558459"/>
            <w:permEnd w:id="591601149"/>
            <w:permEnd w:id="547650522"/>
            <w:permEnd w:id="864187707"/>
            <w:permEnd w:id="481570409"/>
            <w:permEnd w:id="728723060"/>
            <w:permEnd w:id="708213849"/>
            <w:permEnd w:id="740173920"/>
            <w:permEnd w:id="56501560"/>
            <w:permEnd w:id="1671519991"/>
            <w:permEnd w:id="535523542"/>
            <w:permEnd w:id="860565274"/>
          </w:p>
        </w:tc>
        <w:tc>
          <w:tcPr>
            <w:tcW w:w="2126" w:type="dxa"/>
          </w:tcPr>
          <w:p w14:paraId="77897008" w14:textId="77777777" w:rsidR="00CD6D08" w:rsidRPr="00081FE3" w:rsidRDefault="00CD6D08" w:rsidP="00275F5D">
            <w:pPr>
              <w:spacing w:after="160" w:line="276" w:lineRule="auto"/>
              <w:rPr>
                <w:rFonts w:asciiTheme="minorHAnsi" w:hAnsiTheme="minorHAnsi" w:cstheme="minorHAnsi"/>
              </w:rPr>
            </w:pPr>
          </w:p>
        </w:tc>
        <w:tc>
          <w:tcPr>
            <w:tcW w:w="1496" w:type="dxa"/>
          </w:tcPr>
          <w:p w14:paraId="6E9BED85" w14:textId="77777777" w:rsidR="00CD6D08" w:rsidRPr="00081FE3" w:rsidRDefault="00CD6D08" w:rsidP="00275F5D">
            <w:pPr>
              <w:spacing w:after="160" w:line="276" w:lineRule="auto"/>
              <w:rPr>
                <w:rFonts w:asciiTheme="minorHAnsi" w:hAnsiTheme="minorHAnsi" w:cstheme="minorHAnsi"/>
              </w:rPr>
            </w:pPr>
          </w:p>
        </w:tc>
        <w:tc>
          <w:tcPr>
            <w:tcW w:w="3465" w:type="dxa"/>
          </w:tcPr>
          <w:p w14:paraId="6EF40904" w14:textId="77777777" w:rsidR="00CD6D08" w:rsidRPr="00081FE3" w:rsidRDefault="00CD6D08" w:rsidP="00275F5D">
            <w:pPr>
              <w:spacing w:after="160" w:line="276" w:lineRule="auto"/>
              <w:rPr>
                <w:rFonts w:asciiTheme="minorHAnsi" w:hAnsiTheme="minorHAnsi" w:cstheme="minorHAnsi"/>
              </w:rPr>
            </w:pPr>
          </w:p>
        </w:tc>
        <w:tc>
          <w:tcPr>
            <w:tcW w:w="1935" w:type="dxa"/>
          </w:tcPr>
          <w:p w14:paraId="230AC87B" w14:textId="77777777" w:rsidR="00CD6D08" w:rsidRPr="00081FE3" w:rsidRDefault="00CD6D08" w:rsidP="00275F5D">
            <w:pPr>
              <w:spacing w:after="160" w:line="276" w:lineRule="auto"/>
              <w:rPr>
                <w:rFonts w:asciiTheme="minorHAnsi" w:hAnsiTheme="minorHAnsi" w:cstheme="minorHAnsi"/>
              </w:rPr>
            </w:pPr>
          </w:p>
        </w:tc>
      </w:tr>
      <w:tr w:rsidR="00F044F3" w14:paraId="0EC0C6D8" w14:textId="77777777" w:rsidTr="001F3746">
        <w:trPr>
          <w:trHeight w:val="454"/>
        </w:trPr>
        <w:tc>
          <w:tcPr>
            <w:tcW w:w="1443" w:type="dxa"/>
          </w:tcPr>
          <w:p w14:paraId="45AFD704" w14:textId="7BA17D88" w:rsidR="00CD6D08" w:rsidRPr="00081FE3" w:rsidRDefault="00CD6D08" w:rsidP="00275F5D">
            <w:pPr>
              <w:spacing w:after="160" w:line="276" w:lineRule="auto"/>
              <w:rPr>
                <w:rFonts w:asciiTheme="minorHAnsi" w:hAnsiTheme="minorHAnsi" w:cstheme="minorHAnsi"/>
              </w:rPr>
            </w:pPr>
            <w:permStart w:id="1204508135" w:edGrp="everyone" w:colFirst="0" w:colLast="0"/>
            <w:permStart w:id="1617461148" w:edGrp="everyone" w:colFirst="1" w:colLast="1"/>
            <w:permStart w:id="794179108" w:edGrp="everyone" w:colFirst="2" w:colLast="2"/>
            <w:permStart w:id="1182544430" w:edGrp="everyone" w:colFirst="3" w:colLast="3"/>
            <w:permStart w:id="1008615739" w:edGrp="everyone" w:colFirst="4" w:colLast="4"/>
            <w:permStart w:id="600988588" w:ed="REVENUEDOMAIN\skeati02" w:colFirst="0" w:colLast="0"/>
            <w:permStart w:id="1891002327" w:ed="REVENUEDOMAIN\skeati02" w:colFirst="1" w:colLast="1"/>
            <w:permStart w:id="1123763656" w:ed="REVENUEDOMAIN\skeati02" w:colFirst="2" w:colLast="2"/>
            <w:permStart w:id="2071422175" w:ed="REVENUEDOMAIN\skeati02" w:colFirst="3" w:colLast="3"/>
            <w:permStart w:id="427777757" w:ed="REVENUEDOMAIN\skeati02" w:colFirst="4" w:colLast="4"/>
            <w:permStart w:id="843014918" w:ed="REVENUEDOMAIN\dking000" w:colFirst="0" w:colLast="0"/>
            <w:permStart w:id="1854954654" w:ed="REVENUEDOMAIN\dking000" w:colFirst="1" w:colLast="1"/>
            <w:permStart w:id="1746689202" w:ed="REVENUEDOMAIN\dking000" w:colFirst="2" w:colLast="2"/>
            <w:permStart w:id="2028752894" w:ed="REVENUEDOMAIN\dking000" w:colFirst="3" w:colLast="3"/>
            <w:permStart w:id="1014061890" w:ed="REVENUEDOMAIN\dking000" w:colFirst="4" w:colLast="4"/>
            <w:permStart w:id="1852658155" w:ed="REVENUEDOMAIN\eodonn02" w:colFirst="0" w:colLast="0"/>
            <w:permStart w:id="599334791" w:ed="REVENUEDOMAIN\eodonn02" w:colFirst="1" w:colLast="1"/>
            <w:permStart w:id="2086156294" w:ed="REVENUEDOMAIN\eodonn02" w:colFirst="2" w:colLast="2"/>
            <w:permStart w:id="1407324319" w:ed="REVENUEDOMAIN\eodonn02" w:colFirst="3" w:colLast="3"/>
            <w:permStart w:id="1750093981" w:ed="REVENUEDOMAIN\eodonn02" w:colFirst="4" w:colLast="4"/>
            <w:permStart w:id="1232956001" w:ed="REVENUEDOMAIN\towen000" w:colFirst="0" w:colLast="0"/>
            <w:permStart w:id="1526824466" w:ed="REVENUEDOMAIN\towen000" w:colFirst="1" w:colLast="1"/>
            <w:permStart w:id="621676614" w:ed="REVENUEDOMAIN\towen000" w:colFirst="2" w:colLast="2"/>
            <w:permStart w:id="625300602" w:ed="REVENUEDOMAIN\towen000" w:colFirst="3" w:colLast="3"/>
            <w:permStart w:id="1620841141" w:ed="REVENUEDOMAIN\towen000" w:colFirst="4" w:colLast="4"/>
            <w:permStart w:id="1874157787" w:ed="REVENUEDOMAIN\nwalsh05" w:colFirst="0" w:colLast="0"/>
            <w:permStart w:id="1932608068" w:ed="REVENUEDOMAIN\nwalsh05" w:colFirst="1" w:colLast="1"/>
            <w:permStart w:id="1872126761" w:ed="REVENUEDOMAIN\nwalsh05" w:colFirst="2" w:colLast="2"/>
            <w:permStart w:id="1010117936" w:ed="REVENUEDOMAIN\nwalsh05" w:colFirst="3" w:colLast="3"/>
            <w:permStart w:id="658442801" w:ed="REVENUEDOMAIN\nwalsh05" w:colFirst="4" w:colLast="4"/>
            <w:permEnd w:id="1639135741"/>
            <w:permEnd w:id="1197678291"/>
            <w:permEnd w:id="1242457690"/>
            <w:permEnd w:id="1292979079"/>
            <w:permEnd w:id="916929207"/>
            <w:permEnd w:id="1299522083"/>
            <w:permEnd w:id="1060847317"/>
            <w:permEnd w:id="386497184"/>
            <w:permEnd w:id="145844741"/>
            <w:permEnd w:id="969813579"/>
            <w:permEnd w:id="2023569908"/>
            <w:permEnd w:id="472018277"/>
            <w:permEnd w:id="402159877"/>
            <w:permEnd w:id="1086275202"/>
            <w:permEnd w:id="1762466182"/>
            <w:permEnd w:id="451217822"/>
            <w:permEnd w:id="376310697"/>
            <w:permEnd w:id="1519009798"/>
            <w:permEnd w:id="130226554"/>
            <w:permEnd w:id="66158233"/>
            <w:permEnd w:id="734930807"/>
            <w:permEnd w:id="1850486035"/>
            <w:permEnd w:id="64826133"/>
            <w:permEnd w:id="1678401634"/>
            <w:permEnd w:id="1223504503"/>
            <w:permEnd w:id="1015312909"/>
            <w:permEnd w:id="1674726504"/>
            <w:permEnd w:id="2119976020"/>
            <w:permEnd w:id="170614306"/>
            <w:permEnd w:id="177877939"/>
          </w:p>
        </w:tc>
        <w:tc>
          <w:tcPr>
            <w:tcW w:w="2126" w:type="dxa"/>
          </w:tcPr>
          <w:p w14:paraId="05D882E8" w14:textId="77777777" w:rsidR="00CD6D08" w:rsidRPr="00081FE3" w:rsidRDefault="00CD6D08" w:rsidP="00275F5D">
            <w:pPr>
              <w:spacing w:after="160" w:line="276" w:lineRule="auto"/>
              <w:rPr>
                <w:rFonts w:asciiTheme="minorHAnsi" w:hAnsiTheme="minorHAnsi" w:cstheme="minorHAnsi"/>
              </w:rPr>
            </w:pPr>
          </w:p>
        </w:tc>
        <w:tc>
          <w:tcPr>
            <w:tcW w:w="1496" w:type="dxa"/>
          </w:tcPr>
          <w:p w14:paraId="5E22B893" w14:textId="77777777" w:rsidR="00CD6D08" w:rsidRPr="00081FE3" w:rsidRDefault="00CD6D08" w:rsidP="00275F5D">
            <w:pPr>
              <w:spacing w:after="160" w:line="276" w:lineRule="auto"/>
              <w:rPr>
                <w:rFonts w:asciiTheme="minorHAnsi" w:hAnsiTheme="minorHAnsi" w:cstheme="minorHAnsi"/>
              </w:rPr>
            </w:pPr>
          </w:p>
        </w:tc>
        <w:tc>
          <w:tcPr>
            <w:tcW w:w="3465" w:type="dxa"/>
          </w:tcPr>
          <w:p w14:paraId="750FC560" w14:textId="77777777" w:rsidR="00CD6D08" w:rsidRPr="00081FE3" w:rsidRDefault="00CD6D08" w:rsidP="00275F5D">
            <w:pPr>
              <w:spacing w:after="160" w:line="276" w:lineRule="auto"/>
              <w:rPr>
                <w:rFonts w:asciiTheme="minorHAnsi" w:hAnsiTheme="minorHAnsi" w:cstheme="minorHAnsi"/>
              </w:rPr>
            </w:pPr>
          </w:p>
        </w:tc>
        <w:tc>
          <w:tcPr>
            <w:tcW w:w="1935" w:type="dxa"/>
          </w:tcPr>
          <w:p w14:paraId="7913FC3E" w14:textId="77777777" w:rsidR="00CD6D08" w:rsidRPr="00081FE3" w:rsidRDefault="00CD6D08" w:rsidP="00275F5D">
            <w:pPr>
              <w:spacing w:after="160" w:line="276" w:lineRule="auto"/>
              <w:rPr>
                <w:rFonts w:asciiTheme="minorHAnsi" w:hAnsiTheme="minorHAnsi" w:cstheme="minorHAnsi"/>
              </w:rPr>
            </w:pPr>
          </w:p>
        </w:tc>
      </w:tr>
      <w:tr w:rsidR="00F044F3" w14:paraId="6CF842A5" w14:textId="77777777" w:rsidTr="001F3746">
        <w:trPr>
          <w:trHeight w:val="454"/>
        </w:trPr>
        <w:tc>
          <w:tcPr>
            <w:tcW w:w="1443" w:type="dxa"/>
          </w:tcPr>
          <w:p w14:paraId="14990ABD" w14:textId="7D59BEC4" w:rsidR="00CD6D08" w:rsidRPr="00081FE3" w:rsidRDefault="00CD6D08" w:rsidP="00275F5D">
            <w:pPr>
              <w:spacing w:after="160" w:line="276" w:lineRule="auto"/>
              <w:rPr>
                <w:rFonts w:asciiTheme="minorHAnsi" w:hAnsiTheme="minorHAnsi" w:cstheme="minorHAnsi"/>
              </w:rPr>
            </w:pPr>
            <w:permStart w:id="1292663100" w:edGrp="everyone" w:colFirst="0" w:colLast="0"/>
            <w:permStart w:id="825517961" w:edGrp="everyone" w:colFirst="1" w:colLast="1"/>
            <w:permStart w:id="928011457" w:edGrp="everyone" w:colFirst="2" w:colLast="2"/>
            <w:permStart w:id="1051536504" w:edGrp="everyone" w:colFirst="3" w:colLast="3"/>
            <w:permStart w:id="530856904" w:edGrp="everyone" w:colFirst="4" w:colLast="4"/>
            <w:permStart w:id="2069448047" w:ed="REVENUEDOMAIN\skeati02" w:colFirst="0" w:colLast="0"/>
            <w:permStart w:id="1631872996" w:ed="REVENUEDOMAIN\skeati02" w:colFirst="1" w:colLast="1"/>
            <w:permStart w:id="309409879" w:ed="REVENUEDOMAIN\skeati02" w:colFirst="2" w:colLast="2"/>
            <w:permStart w:id="1227430684" w:ed="REVENUEDOMAIN\skeati02" w:colFirst="3" w:colLast="3"/>
            <w:permStart w:id="909279141" w:ed="REVENUEDOMAIN\skeati02" w:colFirst="4" w:colLast="4"/>
            <w:permStart w:id="768149485" w:ed="REVENUEDOMAIN\dking000" w:colFirst="0" w:colLast="0"/>
            <w:permStart w:id="432290196" w:ed="REVENUEDOMAIN\dking000" w:colFirst="1" w:colLast="1"/>
            <w:permStart w:id="1888956561" w:ed="REVENUEDOMAIN\dking000" w:colFirst="2" w:colLast="2"/>
            <w:permStart w:id="1865623106" w:ed="REVENUEDOMAIN\dking000" w:colFirst="3" w:colLast="3"/>
            <w:permStart w:id="184826413" w:ed="REVENUEDOMAIN\dking000" w:colFirst="4" w:colLast="4"/>
            <w:permStart w:id="1745422929" w:ed="REVENUEDOMAIN\eodonn02" w:colFirst="0" w:colLast="0"/>
            <w:permStart w:id="2059821685" w:ed="REVENUEDOMAIN\eodonn02" w:colFirst="1" w:colLast="1"/>
            <w:permStart w:id="1410876118" w:ed="REVENUEDOMAIN\eodonn02" w:colFirst="2" w:colLast="2"/>
            <w:permStart w:id="1476947416" w:ed="REVENUEDOMAIN\eodonn02" w:colFirst="3" w:colLast="3"/>
            <w:permStart w:id="1712878168" w:ed="REVENUEDOMAIN\eodonn02" w:colFirst="4" w:colLast="4"/>
            <w:permStart w:id="576521323" w:ed="REVENUEDOMAIN\towen000" w:colFirst="0" w:colLast="0"/>
            <w:permStart w:id="492505649" w:ed="REVENUEDOMAIN\towen000" w:colFirst="1" w:colLast="1"/>
            <w:permStart w:id="1765432245" w:ed="REVENUEDOMAIN\towen000" w:colFirst="2" w:colLast="2"/>
            <w:permStart w:id="14431548" w:ed="REVENUEDOMAIN\towen000" w:colFirst="3" w:colLast="3"/>
            <w:permStart w:id="2133006790" w:ed="REVENUEDOMAIN\towen000" w:colFirst="4" w:colLast="4"/>
            <w:permStart w:id="2019190243" w:ed="REVENUEDOMAIN\nwalsh05" w:colFirst="0" w:colLast="0"/>
            <w:permStart w:id="1684690044" w:ed="REVENUEDOMAIN\nwalsh05" w:colFirst="1" w:colLast="1"/>
            <w:permStart w:id="1305311982" w:ed="REVENUEDOMAIN\nwalsh05" w:colFirst="2" w:colLast="2"/>
            <w:permStart w:id="1333362067" w:ed="REVENUEDOMAIN\nwalsh05" w:colFirst="3" w:colLast="3"/>
            <w:permStart w:id="1479939475" w:ed="REVENUEDOMAIN\nwalsh05" w:colFirst="4" w:colLast="4"/>
            <w:permEnd w:id="1204508135"/>
            <w:permEnd w:id="1617461148"/>
            <w:permEnd w:id="794179108"/>
            <w:permEnd w:id="1182544430"/>
            <w:permEnd w:id="1008615739"/>
            <w:permEnd w:id="600988588"/>
            <w:permEnd w:id="1891002327"/>
            <w:permEnd w:id="1123763656"/>
            <w:permEnd w:id="2071422175"/>
            <w:permEnd w:id="427777757"/>
            <w:permEnd w:id="843014918"/>
            <w:permEnd w:id="1854954654"/>
            <w:permEnd w:id="1746689202"/>
            <w:permEnd w:id="2028752894"/>
            <w:permEnd w:id="1014061890"/>
            <w:permEnd w:id="1852658155"/>
            <w:permEnd w:id="599334791"/>
            <w:permEnd w:id="2086156294"/>
            <w:permEnd w:id="1407324319"/>
            <w:permEnd w:id="1750093981"/>
            <w:permEnd w:id="1232956001"/>
            <w:permEnd w:id="1526824466"/>
            <w:permEnd w:id="621676614"/>
            <w:permEnd w:id="625300602"/>
            <w:permEnd w:id="1620841141"/>
            <w:permEnd w:id="1874157787"/>
            <w:permEnd w:id="1932608068"/>
            <w:permEnd w:id="1872126761"/>
            <w:permEnd w:id="1010117936"/>
            <w:permEnd w:id="658442801"/>
          </w:p>
        </w:tc>
        <w:tc>
          <w:tcPr>
            <w:tcW w:w="2126" w:type="dxa"/>
          </w:tcPr>
          <w:p w14:paraId="4E3DA5F6" w14:textId="77777777" w:rsidR="00CD6D08" w:rsidRPr="00081FE3" w:rsidRDefault="00CD6D08" w:rsidP="00275F5D">
            <w:pPr>
              <w:spacing w:after="160" w:line="276" w:lineRule="auto"/>
              <w:rPr>
                <w:rFonts w:asciiTheme="minorHAnsi" w:hAnsiTheme="minorHAnsi" w:cstheme="minorHAnsi"/>
              </w:rPr>
            </w:pPr>
          </w:p>
        </w:tc>
        <w:tc>
          <w:tcPr>
            <w:tcW w:w="1496" w:type="dxa"/>
          </w:tcPr>
          <w:p w14:paraId="2E14BC23" w14:textId="77777777" w:rsidR="00CD6D08" w:rsidRPr="00081FE3" w:rsidRDefault="00CD6D08" w:rsidP="00275F5D">
            <w:pPr>
              <w:spacing w:after="160" w:line="276" w:lineRule="auto"/>
              <w:rPr>
                <w:rFonts w:asciiTheme="minorHAnsi" w:hAnsiTheme="minorHAnsi" w:cstheme="minorHAnsi"/>
              </w:rPr>
            </w:pPr>
          </w:p>
        </w:tc>
        <w:tc>
          <w:tcPr>
            <w:tcW w:w="3465" w:type="dxa"/>
          </w:tcPr>
          <w:p w14:paraId="6C826886" w14:textId="77777777" w:rsidR="00CD6D08" w:rsidRPr="00081FE3" w:rsidRDefault="00CD6D08" w:rsidP="00275F5D">
            <w:pPr>
              <w:spacing w:after="160" w:line="276" w:lineRule="auto"/>
              <w:rPr>
                <w:rFonts w:asciiTheme="minorHAnsi" w:hAnsiTheme="minorHAnsi" w:cstheme="minorHAnsi"/>
              </w:rPr>
            </w:pPr>
          </w:p>
        </w:tc>
        <w:tc>
          <w:tcPr>
            <w:tcW w:w="1935" w:type="dxa"/>
          </w:tcPr>
          <w:p w14:paraId="61F0C667" w14:textId="77777777" w:rsidR="00CD6D08" w:rsidRPr="00081FE3" w:rsidRDefault="00CD6D08" w:rsidP="00275F5D">
            <w:pPr>
              <w:spacing w:after="160" w:line="276" w:lineRule="auto"/>
              <w:rPr>
                <w:rFonts w:asciiTheme="minorHAnsi" w:hAnsiTheme="minorHAnsi" w:cstheme="minorHAnsi"/>
              </w:rPr>
            </w:pPr>
          </w:p>
        </w:tc>
      </w:tr>
      <w:tr w:rsidR="00F044F3" w14:paraId="6BD6B3D9" w14:textId="77777777" w:rsidTr="001F3746">
        <w:trPr>
          <w:trHeight w:val="454"/>
        </w:trPr>
        <w:tc>
          <w:tcPr>
            <w:tcW w:w="1443" w:type="dxa"/>
          </w:tcPr>
          <w:p w14:paraId="0B219CFF" w14:textId="76F868D9" w:rsidR="00CD6D08" w:rsidRPr="00081FE3" w:rsidRDefault="00CD6D08" w:rsidP="00275F5D">
            <w:pPr>
              <w:spacing w:after="160" w:line="276" w:lineRule="auto"/>
              <w:rPr>
                <w:rFonts w:asciiTheme="minorHAnsi" w:hAnsiTheme="minorHAnsi" w:cstheme="minorHAnsi"/>
              </w:rPr>
            </w:pPr>
            <w:permStart w:id="846857620" w:edGrp="everyone" w:colFirst="0" w:colLast="0"/>
            <w:permStart w:id="747574477" w:edGrp="everyone" w:colFirst="1" w:colLast="1"/>
            <w:permStart w:id="753870777" w:edGrp="everyone" w:colFirst="2" w:colLast="2"/>
            <w:permStart w:id="946670530" w:edGrp="everyone" w:colFirst="3" w:colLast="3"/>
            <w:permStart w:id="1575575313" w:edGrp="everyone" w:colFirst="4" w:colLast="4"/>
            <w:permStart w:id="1066364212" w:ed="REVENUEDOMAIN\skeati02" w:colFirst="0" w:colLast="0"/>
            <w:permStart w:id="2008949901" w:ed="REVENUEDOMAIN\skeati02" w:colFirst="1" w:colLast="1"/>
            <w:permStart w:id="667449696" w:ed="REVENUEDOMAIN\skeati02" w:colFirst="2" w:colLast="2"/>
            <w:permStart w:id="662788316" w:ed="REVENUEDOMAIN\skeati02" w:colFirst="3" w:colLast="3"/>
            <w:permStart w:id="1525367507" w:ed="REVENUEDOMAIN\skeati02" w:colFirst="4" w:colLast="4"/>
            <w:permStart w:id="992821990" w:ed="REVENUEDOMAIN\dking000" w:colFirst="0" w:colLast="0"/>
            <w:permStart w:id="445864802" w:ed="REVENUEDOMAIN\dking000" w:colFirst="1" w:colLast="1"/>
            <w:permStart w:id="1534008643" w:ed="REVENUEDOMAIN\dking000" w:colFirst="2" w:colLast="2"/>
            <w:permStart w:id="1577809473" w:ed="REVENUEDOMAIN\dking000" w:colFirst="3" w:colLast="3"/>
            <w:permStart w:id="245696131" w:ed="REVENUEDOMAIN\dking000" w:colFirst="4" w:colLast="4"/>
            <w:permStart w:id="905932454" w:ed="REVENUEDOMAIN\eodonn02" w:colFirst="0" w:colLast="0"/>
            <w:permStart w:id="797190230" w:ed="REVENUEDOMAIN\eodonn02" w:colFirst="1" w:colLast="1"/>
            <w:permStart w:id="1495798883" w:ed="REVENUEDOMAIN\eodonn02" w:colFirst="2" w:colLast="2"/>
            <w:permStart w:id="740304388" w:ed="REVENUEDOMAIN\eodonn02" w:colFirst="3" w:colLast="3"/>
            <w:permStart w:id="1263013486" w:ed="REVENUEDOMAIN\eodonn02" w:colFirst="4" w:colLast="4"/>
            <w:permStart w:id="1306996613" w:ed="REVENUEDOMAIN\towen000" w:colFirst="0" w:colLast="0"/>
            <w:permStart w:id="902844976" w:ed="REVENUEDOMAIN\towen000" w:colFirst="1" w:colLast="1"/>
            <w:permStart w:id="649471752" w:ed="REVENUEDOMAIN\towen000" w:colFirst="2" w:colLast="2"/>
            <w:permStart w:id="1521634277" w:ed="REVENUEDOMAIN\towen000" w:colFirst="3" w:colLast="3"/>
            <w:permStart w:id="2078423133" w:ed="REVENUEDOMAIN\towen000" w:colFirst="4" w:colLast="4"/>
            <w:permStart w:id="2024168406" w:ed="REVENUEDOMAIN\nwalsh05" w:colFirst="0" w:colLast="0"/>
            <w:permStart w:id="1598503564" w:ed="REVENUEDOMAIN\nwalsh05" w:colFirst="1" w:colLast="1"/>
            <w:permStart w:id="1275293771" w:ed="REVENUEDOMAIN\nwalsh05" w:colFirst="2" w:colLast="2"/>
            <w:permStart w:id="857033710" w:ed="REVENUEDOMAIN\nwalsh05" w:colFirst="3" w:colLast="3"/>
            <w:permStart w:id="403330901" w:ed="REVENUEDOMAIN\nwalsh05" w:colFirst="4" w:colLast="4"/>
            <w:permEnd w:id="1292663100"/>
            <w:permEnd w:id="825517961"/>
            <w:permEnd w:id="928011457"/>
            <w:permEnd w:id="1051536504"/>
            <w:permEnd w:id="530856904"/>
            <w:permEnd w:id="2069448047"/>
            <w:permEnd w:id="1631872996"/>
            <w:permEnd w:id="309409879"/>
            <w:permEnd w:id="1227430684"/>
            <w:permEnd w:id="909279141"/>
            <w:permEnd w:id="768149485"/>
            <w:permEnd w:id="432290196"/>
            <w:permEnd w:id="1888956561"/>
            <w:permEnd w:id="1865623106"/>
            <w:permEnd w:id="184826413"/>
            <w:permEnd w:id="1745422929"/>
            <w:permEnd w:id="2059821685"/>
            <w:permEnd w:id="1410876118"/>
            <w:permEnd w:id="1476947416"/>
            <w:permEnd w:id="1712878168"/>
            <w:permEnd w:id="576521323"/>
            <w:permEnd w:id="492505649"/>
            <w:permEnd w:id="1765432245"/>
            <w:permEnd w:id="14431548"/>
            <w:permEnd w:id="2133006790"/>
            <w:permEnd w:id="2019190243"/>
            <w:permEnd w:id="1684690044"/>
            <w:permEnd w:id="1305311982"/>
            <w:permEnd w:id="1333362067"/>
            <w:permEnd w:id="1479939475"/>
          </w:p>
        </w:tc>
        <w:tc>
          <w:tcPr>
            <w:tcW w:w="2126" w:type="dxa"/>
          </w:tcPr>
          <w:p w14:paraId="2390893A" w14:textId="77777777" w:rsidR="00CD6D08" w:rsidRPr="00081FE3" w:rsidRDefault="00CD6D08" w:rsidP="00275F5D">
            <w:pPr>
              <w:spacing w:after="160" w:line="276" w:lineRule="auto"/>
              <w:rPr>
                <w:rFonts w:asciiTheme="minorHAnsi" w:hAnsiTheme="minorHAnsi" w:cstheme="minorHAnsi"/>
              </w:rPr>
            </w:pPr>
          </w:p>
        </w:tc>
        <w:tc>
          <w:tcPr>
            <w:tcW w:w="1496" w:type="dxa"/>
          </w:tcPr>
          <w:p w14:paraId="7AED3E73" w14:textId="77777777" w:rsidR="00CD6D08" w:rsidRPr="00081FE3" w:rsidRDefault="00CD6D08" w:rsidP="00275F5D">
            <w:pPr>
              <w:spacing w:after="160" w:line="276" w:lineRule="auto"/>
              <w:rPr>
                <w:rFonts w:asciiTheme="minorHAnsi" w:hAnsiTheme="minorHAnsi" w:cstheme="minorHAnsi"/>
              </w:rPr>
            </w:pPr>
          </w:p>
        </w:tc>
        <w:tc>
          <w:tcPr>
            <w:tcW w:w="3465" w:type="dxa"/>
          </w:tcPr>
          <w:p w14:paraId="7A81AD72" w14:textId="77777777" w:rsidR="00CD6D08" w:rsidRPr="00081FE3" w:rsidRDefault="00CD6D08" w:rsidP="00275F5D">
            <w:pPr>
              <w:spacing w:after="160" w:line="276" w:lineRule="auto"/>
              <w:rPr>
                <w:rFonts w:asciiTheme="minorHAnsi" w:hAnsiTheme="minorHAnsi" w:cstheme="minorHAnsi"/>
              </w:rPr>
            </w:pPr>
          </w:p>
        </w:tc>
        <w:tc>
          <w:tcPr>
            <w:tcW w:w="1935" w:type="dxa"/>
          </w:tcPr>
          <w:p w14:paraId="5BE7EF5D" w14:textId="77777777" w:rsidR="00CD6D08" w:rsidRPr="00081FE3" w:rsidRDefault="00CD6D08" w:rsidP="00275F5D">
            <w:pPr>
              <w:spacing w:after="160" w:line="276" w:lineRule="auto"/>
              <w:rPr>
                <w:rFonts w:asciiTheme="minorHAnsi" w:hAnsiTheme="minorHAnsi" w:cstheme="minorHAnsi"/>
              </w:rPr>
            </w:pPr>
          </w:p>
        </w:tc>
      </w:tr>
      <w:tr w:rsidR="00F044F3" w14:paraId="59D7D7AF" w14:textId="77777777" w:rsidTr="001F3746">
        <w:trPr>
          <w:trHeight w:val="454"/>
        </w:trPr>
        <w:tc>
          <w:tcPr>
            <w:tcW w:w="1443" w:type="dxa"/>
          </w:tcPr>
          <w:p w14:paraId="26BE8FB5" w14:textId="32DB5295" w:rsidR="00CD6D08" w:rsidRPr="00081FE3" w:rsidRDefault="00CD6D08" w:rsidP="00275F5D">
            <w:pPr>
              <w:spacing w:after="160" w:line="276" w:lineRule="auto"/>
              <w:rPr>
                <w:rFonts w:asciiTheme="minorHAnsi" w:hAnsiTheme="minorHAnsi" w:cstheme="minorHAnsi"/>
              </w:rPr>
            </w:pPr>
            <w:permStart w:id="1680242428" w:edGrp="everyone" w:colFirst="0" w:colLast="0"/>
            <w:permStart w:id="1707630237" w:edGrp="everyone" w:colFirst="1" w:colLast="1"/>
            <w:permStart w:id="1851355963" w:edGrp="everyone" w:colFirst="2" w:colLast="2"/>
            <w:permStart w:id="828909034" w:edGrp="everyone" w:colFirst="3" w:colLast="3"/>
            <w:permStart w:id="1056378791" w:edGrp="everyone" w:colFirst="4" w:colLast="4"/>
            <w:permStart w:id="1205680223" w:ed="REVENUEDOMAIN\skeati02" w:colFirst="0" w:colLast="0"/>
            <w:permStart w:id="1653093524" w:ed="REVENUEDOMAIN\skeati02" w:colFirst="1" w:colLast="1"/>
            <w:permStart w:id="256660966" w:ed="REVENUEDOMAIN\skeati02" w:colFirst="2" w:colLast="2"/>
            <w:permStart w:id="1743654284" w:ed="REVENUEDOMAIN\skeati02" w:colFirst="3" w:colLast="3"/>
            <w:permStart w:id="1637641762" w:ed="REVENUEDOMAIN\skeati02" w:colFirst="4" w:colLast="4"/>
            <w:permStart w:id="1943934262" w:ed="REVENUEDOMAIN\dking000" w:colFirst="0" w:colLast="0"/>
            <w:permStart w:id="1347443389" w:ed="REVENUEDOMAIN\dking000" w:colFirst="1" w:colLast="1"/>
            <w:permStart w:id="947607242" w:ed="REVENUEDOMAIN\dking000" w:colFirst="2" w:colLast="2"/>
            <w:permStart w:id="1146293700" w:ed="REVENUEDOMAIN\dking000" w:colFirst="3" w:colLast="3"/>
            <w:permStart w:id="2048548329" w:ed="REVENUEDOMAIN\dking000" w:colFirst="4" w:colLast="4"/>
            <w:permStart w:id="1004425075" w:ed="REVENUEDOMAIN\eodonn02" w:colFirst="0" w:colLast="0"/>
            <w:permStart w:id="1088977058" w:ed="REVENUEDOMAIN\eodonn02" w:colFirst="1" w:colLast="1"/>
            <w:permStart w:id="2007583194" w:ed="REVENUEDOMAIN\eodonn02" w:colFirst="2" w:colLast="2"/>
            <w:permStart w:id="462771653" w:ed="REVENUEDOMAIN\eodonn02" w:colFirst="3" w:colLast="3"/>
            <w:permStart w:id="1952074416" w:ed="REVENUEDOMAIN\eodonn02" w:colFirst="4" w:colLast="4"/>
            <w:permStart w:id="2060021513" w:ed="REVENUEDOMAIN\towen000" w:colFirst="0" w:colLast="0"/>
            <w:permStart w:id="1476932322" w:ed="REVENUEDOMAIN\towen000" w:colFirst="1" w:colLast="1"/>
            <w:permStart w:id="612131460" w:ed="REVENUEDOMAIN\towen000" w:colFirst="2" w:colLast="2"/>
            <w:permStart w:id="1598780032" w:ed="REVENUEDOMAIN\towen000" w:colFirst="3" w:colLast="3"/>
            <w:permStart w:id="1378357714" w:ed="REVENUEDOMAIN\towen000" w:colFirst="4" w:colLast="4"/>
            <w:permStart w:id="1732075842" w:ed="REVENUEDOMAIN\nwalsh05" w:colFirst="0" w:colLast="0"/>
            <w:permStart w:id="1218468197" w:ed="REVENUEDOMAIN\nwalsh05" w:colFirst="1" w:colLast="1"/>
            <w:permStart w:id="1942183771" w:ed="REVENUEDOMAIN\nwalsh05" w:colFirst="2" w:colLast="2"/>
            <w:permStart w:id="1546148151" w:ed="REVENUEDOMAIN\nwalsh05" w:colFirst="3" w:colLast="3"/>
            <w:permStart w:id="20325274" w:ed="REVENUEDOMAIN\nwalsh05" w:colFirst="4" w:colLast="4"/>
            <w:permEnd w:id="846857620"/>
            <w:permEnd w:id="747574477"/>
            <w:permEnd w:id="753870777"/>
            <w:permEnd w:id="946670530"/>
            <w:permEnd w:id="1575575313"/>
            <w:permEnd w:id="1066364212"/>
            <w:permEnd w:id="2008949901"/>
            <w:permEnd w:id="667449696"/>
            <w:permEnd w:id="662788316"/>
            <w:permEnd w:id="1525367507"/>
            <w:permEnd w:id="992821990"/>
            <w:permEnd w:id="445864802"/>
            <w:permEnd w:id="1534008643"/>
            <w:permEnd w:id="1577809473"/>
            <w:permEnd w:id="245696131"/>
            <w:permEnd w:id="905932454"/>
            <w:permEnd w:id="797190230"/>
            <w:permEnd w:id="1495798883"/>
            <w:permEnd w:id="740304388"/>
            <w:permEnd w:id="1263013486"/>
            <w:permEnd w:id="1306996613"/>
            <w:permEnd w:id="902844976"/>
            <w:permEnd w:id="649471752"/>
            <w:permEnd w:id="1521634277"/>
            <w:permEnd w:id="2078423133"/>
            <w:permEnd w:id="2024168406"/>
            <w:permEnd w:id="1598503564"/>
            <w:permEnd w:id="1275293771"/>
            <w:permEnd w:id="857033710"/>
            <w:permEnd w:id="403330901"/>
          </w:p>
        </w:tc>
        <w:tc>
          <w:tcPr>
            <w:tcW w:w="2126" w:type="dxa"/>
          </w:tcPr>
          <w:p w14:paraId="779BE09A" w14:textId="77777777" w:rsidR="00CD6D08" w:rsidRPr="00081FE3" w:rsidRDefault="00CD6D08" w:rsidP="00275F5D">
            <w:pPr>
              <w:spacing w:after="160" w:line="276" w:lineRule="auto"/>
              <w:rPr>
                <w:rFonts w:asciiTheme="minorHAnsi" w:hAnsiTheme="minorHAnsi" w:cstheme="minorHAnsi"/>
              </w:rPr>
            </w:pPr>
          </w:p>
        </w:tc>
        <w:tc>
          <w:tcPr>
            <w:tcW w:w="1496" w:type="dxa"/>
          </w:tcPr>
          <w:p w14:paraId="32046995" w14:textId="77777777" w:rsidR="00CD6D08" w:rsidRPr="00081FE3" w:rsidRDefault="00CD6D08" w:rsidP="00275F5D">
            <w:pPr>
              <w:spacing w:after="160" w:line="276" w:lineRule="auto"/>
              <w:rPr>
                <w:rFonts w:asciiTheme="minorHAnsi" w:hAnsiTheme="minorHAnsi" w:cstheme="minorHAnsi"/>
              </w:rPr>
            </w:pPr>
          </w:p>
        </w:tc>
        <w:tc>
          <w:tcPr>
            <w:tcW w:w="3465" w:type="dxa"/>
          </w:tcPr>
          <w:p w14:paraId="6E5359DC" w14:textId="77777777" w:rsidR="00CD6D08" w:rsidRPr="00081FE3" w:rsidRDefault="00CD6D08" w:rsidP="00275F5D">
            <w:pPr>
              <w:spacing w:after="160" w:line="276" w:lineRule="auto"/>
              <w:rPr>
                <w:rFonts w:asciiTheme="minorHAnsi" w:hAnsiTheme="minorHAnsi" w:cstheme="minorHAnsi"/>
              </w:rPr>
            </w:pPr>
          </w:p>
        </w:tc>
        <w:tc>
          <w:tcPr>
            <w:tcW w:w="1935" w:type="dxa"/>
          </w:tcPr>
          <w:p w14:paraId="0EAB39DF" w14:textId="77777777" w:rsidR="00CD6D08" w:rsidRPr="00081FE3" w:rsidRDefault="00CD6D08" w:rsidP="00275F5D">
            <w:pPr>
              <w:spacing w:after="160" w:line="276" w:lineRule="auto"/>
              <w:rPr>
                <w:rFonts w:asciiTheme="minorHAnsi" w:hAnsiTheme="minorHAnsi" w:cstheme="minorHAnsi"/>
              </w:rPr>
            </w:pPr>
          </w:p>
        </w:tc>
      </w:tr>
      <w:tr w:rsidR="00F044F3" w14:paraId="3637481A" w14:textId="77777777" w:rsidTr="001F3746">
        <w:trPr>
          <w:trHeight w:val="454"/>
        </w:trPr>
        <w:tc>
          <w:tcPr>
            <w:tcW w:w="1443" w:type="dxa"/>
          </w:tcPr>
          <w:p w14:paraId="487A2CD7" w14:textId="22FBDA73" w:rsidR="00CD6D08" w:rsidRPr="00081FE3" w:rsidRDefault="00CD6D08" w:rsidP="00275F5D">
            <w:pPr>
              <w:spacing w:after="160" w:line="276" w:lineRule="auto"/>
              <w:rPr>
                <w:rFonts w:asciiTheme="minorHAnsi" w:hAnsiTheme="minorHAnsi" w:cstheme="minorHAnsi"/>
              </w:rPr>
            </w:pPr>
            <w:permStart w:id="509106285" w:edGrp="everyone" w:colFirst="0" w:colLast="0"/>
            <w:permStart w:id="1821640886" w:edGrp="everyone" w:colFirst="1" w:colLast="1"/>
            <w:permStart w:id="514605681" w:edGrp="everyone" w:colFirst="2" w:colLast="2"/>
            <w:permStart w:id="977232883" w:edGrp="everyone" w:colFirst="3" w:colLast="3"/>
            <w:permStart w:id="653084333" w:edGrp="everyone" w:colFirst="4" w:colLast="4"/>
            <w:permStart w:id="1166895352" w:ed="REVENUEDOMAIN\skeati02" w:colFirst="0" w:colLast="0"/>
            <w:permStart w:id="118844473" w:ed="REVENUEDOMAIN\skeati02" w:colFirst="1" w:colLast="1"/>
            <w:permStart w:id="268521570" w:ed="REVENUEDOMAIN\skeati02" w:colFirst="2" w:colLast="2"/>
            <w:permStart w:id="848903206" w:ed="REVENUEDOMAIN\skeati02" w:colFirst="3" w:colLast="3"/>
            <w:permStart w:id="1021596141" w:ed="REVENUEDOMAIN\skeati02" w:colFirst="4" w:colLast="4"/>
            <w:permStart w:id="742462739" w:ed="REVENUEDOMAIN\dking000" w:colFirst="0" w:colLast="0"/>
            <w:permStart w:id="1267755707" w:ed="REVENUEDOMAIN\dking000" w:colFirst="1" w:colLast="1"/>
            <w:permStart w:id="13704927" w:ed="REVENUEDOMAIN\dking000" w:colFirst="2" w:colLast="2"/>
            <w:permStart w:id="1781859760" w:ed="REVENUEDOMAIN\dking000" w:colFirst="3" w:colLast="3"/>
            <w:permStart w:id="1863930043" w:ed="REVENUEDOMAIN\dking000" w:colFirst="4" w:colLast="4"/>
            <w:permStart w:id="2046165191" w:ed="REVENUEDOMAIN\eodonn02" w:colFirst="0" w:colLast="0"/>
            <w:permStart w:id="2031760790" w:ed="REVENUEDOMAIN\eodonn02" w:colFirst="1" w:colLast="1"/>
            <w:permStart w:id="1757359532" w:ed="REVENUEDOMAIN\eodonn02" w:colFirst="2" w:colLast="2"/>
            <w:permStart w:id="224018586" w:ed="REVENUEDOMAIN\eodonn02" w:colFirst="3" w:colLast="3"/>
            <w:permStart w:id="824799897" w:ed="REVENUEDOMAIN\eodonn02" w:colFirst="4" w:colLast="4"/>
            <w:permStart w:id="737740006" w:ed="REVENUEDOMAIN\towen000" w:colFirst="0" w:colLast="0"/>
            <w:permStart w:id="1784690507" w:ed="REVENUEDOMAIN\towen000" w:colFirst="1" w:colLast="1"/>
            <w:permStart w:id="369043391" w:ed="REVENUEDOMAIN\towen000" w:colFirst="2" w:colLast="2"/>
            <w:permStart w:id="1841103190" w:ed="REVENUEDOMAIN\towen000" w:colFirst="3" w:colLast="3"/>
            <w:permStart w:id="409750469" w:ed="REVENUEDOMAIN\towen000" w:colFirst="4" w:colLast="4"/>
            <w:permStart w:id="1290546183" w:ed="REVENUEDOMAIN\nwalsh05" w:colFirst="0" w:colLast="0"/>
            <w:permStart w:id="1173375636" w:ed="REVENUEDOMAIN\nwalsh05" w:colFirst="1" w:colLast="1"/>
            <w:permStart w:id="138235722" w:ed="REVENUEDOMAIN\nwalsh05" w:colFirst="2" w:colLast="2"/>
            <w:permStart w:id="187255966" w:ed="REVENUEDOMAIN\nwalsh05" w:colFirst="3" w:colLast="3"/>
            <w:permStart w:id="358175165" w:ed="REVENUEDOMAIN\nwalsh05" w:colFirst="4" w:colLast="4"/>
            <w:permEnd w:id="1680242428"/>
            <w:permEnd w:id="1707630237"/>
            <w:permEnd w:id="1851355963"/>
            <w:permEnd w:id="828909034"/>
            <w:permEnd w:id="1056378791"/>
            <w:permEnd w:id="1205680223"/>
            <w:permEnd w:id="1653093524"/>
            <w:permEnd w:id="256660966"/>
            <w:permEnd w:id="1743654284"/>
            <w:permEnd w:id="1637641762"/>
            <w:permEnd w:id="1943934262"/>
            <w:permEnd w:id="1347443389"/>
            <w:permEnd w:id="947607242"/>
            <w:permEnd w:id="1146293700"/>
            <w:permEnd w:id="2048548329"/>
            <w:permEnd w:id="1004425075"/>
            <w:permEnd w:id="1088977058"/>
            <w:permEnd w:id="2007583194"/>
            <w:permEnd w:id="462771653"/>
            <w:permEnd w:id="1952074416"/>
            <w:permEnd w:id="2060021513"/>
            <w:permEnd w:id="1476932322"/>
            <w:permEnd w:id="612131460"/>
            <w:permEnd w:id="1598780032"/>
            <w:permEnd w:id="1378357714"/>
            <w:permEnd w:id="1732075842"/>
            <w:permEnd w:id="1218468197"/>
            <w:permEnd w:id="1942183771"/>
            <w:permEnd w:id="1546148151"/>
            <w:permEnd w:id="20325274"/>
          </w:p>
        </w:tc>
        <w:tc>
          <w:tcPr>
            <w:tcW w:w="2126" w:type="dxa"/>
          </w:tcPr>
          <w:p w14:paraId="12170CE6" w14:textId="77777777" w:rsidR="00CD6D08" w:rsidRPr="00081FE3" w:rsidRDefault="00CD6D08" w:rsidP="00275F5D">
            <w:pPr>
              <w:spacing w:after="160" w:line="276" w:lineRule="auto"/>
              <w:rPr>
                <w:rFonts w:asciiTheme="minorHAnsi" w:hAnsiTheme="minorHAnsi" w:cstheme="minorHAnsi"/>
              </w:rPr>
            </w:pPr>
          </w:p>
        </w:tc>
        <w:tc>
          <w:tcPr>
            <w:tcW w:w="1496" w:type="dxa"/>
          </w:tcPr>
          <w:p w14:paraId="19569066" w14:textId="77777777" w:rsidR="00CD6D08" w:rsidRPr="00081FE3" w:rsidRDefault="00CD6D08" w:rsidP="00275F5D">
            <w:pPr>
              <w:spacing w:after="160" w:line="276" w:lineRule="auto"/>
              <w:rPr>
                <w:rFonts w:asciiTheme="minorHAnsi" w:hAnsiTheme="minorHAnsi" w:cstheme="minorHAnsi"/>
              </w:rPr>
            </w:pPr>
          </w:p>
        </w:tc>
        <w:tc>
          <w:tcPr>
            <w:tcW w:w="3465" w:type="dxa"/>
          </w:tcPr>
          <w:p w14:paraId="28EE5F6A" w14:textId="77777777" w:rsidR="00CD6D08" w:rsidRPr="00081FE3" w:rsidRDefault="00CD6D08" w:rsidP="00275F5D">
            <w:pPr>
              <w:spacing w:after="160" w:line="276" w:lineRule="auto"/>
              <w:rPr>
                <w:rFonts w:asciiTheme="minorHAnsi" w:hAnsiTheme="minorHAnsi" w:cstheme="minorHAnsi"/>
              </w:rPr>
            </w:pPr>
          </w:p>
        </w:tc>
        <w:tc>
          <w:tcPr>
            <w:tcW w:w="1935" w:type="dxa"/>
          </w:tcPr>
          <w:p w14:paraId="5BCF2E7D" w14:textId="77777777" w:rsidR="00CD6D08" w:rsidRPr="00081FE3" w:rsidRDefault="00CD6D08" w:rsidP="00275F5D">
            <w:pPr>
              <w:spacing w:after="160" w:line="276" w:lineRule="auto"/>
              <w:rPr>
                <w:rFonts w:asciiTheme="minorHAnsi" w:hAnsiTheme="minorHAnsi" w:cstheme="minorHAnsi"/>
              </w:rPr>
            </w:pPr>
          </w:p>
        </w:tc>
      </w:tr>
      <w:tr w:rsidR="00F044F3" w14:paraId="7BDE6630" w14:textId="77777777" w:rsidTr="001F3746">
        <w:trPr>
          <w:trHeight w:val="454"/>
        </w:trPr>
        <w:tc>
          <w:tcPr>
            <w:tcW w:w="1443" w:type="dxa"/>
          </w:tcPr>
          <w:p w14:paraId="01D5ED5C" w14:textId="32F829B9" w:rsidR="00CD6D08" w:rsidRPr="00081FE3" w:rsidRDefault="00CD6D08" w:rsidP="00275F5D">
            <w:pPr>
              <w:spacing w:after="160" w:line="276" w:lineRule="auto"/>
              <w:rPr>
                <w:rFonts w:asciiTheme="minorHAnsi" w:hAnsiTheme="minorHAnsi" w:cstheme="minorHAnsi"/>
              </w:rPr>
            </w:pPr>
            <w:permStart w:id="1428426441" w:edGrp="everyone" w:colFirst="0" w:colLast="0"/>
            <w:permStart w:id="17773180" w:edGrp="everyone" w:colFirst="1" w:colLast="1"/>
            <w:permStart w:id="527651685" w:edGrp="everyone" w:colFirst="2" w:colLast="2"/>
            <w:permStart w:id="1723542923" w:edGrp="everyone" w:colFirst="3" w:colLast="3"/>
            <w:permStart w:id="705982085" w:edGrp="everyone" w:colFirst="4" w:colLast="4"/>
            <w:permStart w:id="2124822307" w:ed="REVENUEDOMAIN\skeati02" w:colFirst="0" w:colLast="0"/>
            <w:permStart w:id="1150646374" w:ed="REVENUEDOMAIN\skeati02" w:colFirst="1" w:colLast="1"/>
            <w:permStart w:id="1110267660" w:ed="REVENUEDOMAIN\skeati02" w:colFirst="2" w:colLast="2"/>
            <w:permStart w:id="2044295402" w:ed="REVENUEDOMAIN\skeati02" w:colFirst="3" w:colLast="3"/>
            <w:permStart w:id="943803851" w:ed="REVENUEDOMAIN\skeati02" w:colFirst="4" w:colLast="4"/>
            <w:permStart w:id="184114705" w:ed="REVENUEDOMAIN\dking000" w:colFirst="0" w:colLast="0"/>
            <w:permStart w:id="1729565669" w:ed="REVENUEDOMAIN\dking000" w:colFirst="1" w:colLast="1"/>
            <w:permStart w:id="1645554662" w:ed="REVENUEDOMAIN\dking000" w:colFirst="2" w:colLast="2"/>
            <w:permStart w:id="1319574858" w:ed="REVENUEDOMAIN\dking000" w:colFirst="3" w:colLast="3"/>
            <w:permStart w:id="861086956" w:ed="REVENUEDOMAIN\dking000" w:colFirst="4" w:colLast="4"/>
            <w:permStart w:id="93010674" w:ed="REVENUEDOMAIN\eodonn02" w:colFirst="0" w:colLast="0"/>
            <w:permStart w:id="2020958660" w:ed="REVENUEDOMAIN\eodonn02" w:colFirst="1" w:colLast="1"/>
            <w:permStart w:id="940860520" w:ed="REVENUEDOMAIN\eodonn02" w:colFirst="2" w:colLast="2"/>
            <w:permStart w:id="1333007069" w:ed="REVENUEDOMAIN\eodonn02" w:colFirst="3" w:colLast="3"/>
            <w:permStart w:id="1329880629" w:ed="REVENUEDOMAIN\eodonn02" w:colFirst="4" w:colLast="4"/>
            <w:permStart w:id="526128319" w:ed="REVENUEDOMAIN\towen000" w:colFirst="0" w:colLast="0"/>
            <w:permStart w:id="1619023259" w:ed="REVENUEDOMAIN\towen000" w:colFirst="1" w:colLast="1"/>
            <w:permStart w:id="1159161454" w:ed="REVENUEDOMAIN\towen000" w:colFirst="2" w:colLast="2"/>
            <w:permStart w:id="354110158" w:ed="REVENUEDOMAIN\towen000" w:colFirst="3" w:colLast="3"/>
            <w:permStart w:id="752903335" w:ed="REVENUEDOMAIN\towen000" w:colFirst="4" w:colLast="4"/>
            <w:permStart w:id="77540778" w:ed="REVENUEDOMAIN\nwalsh05" w:colFirst="0" w:colLast="0"/>
            <w:permStart w:id="1802270059" w:ed="REVENUEDOMAIN\nwalsh05" w:colFirst="1" w:colLast="1"/>
            <w:permStart w:id="2009228234" w:ed="REVENUEDOMAIN\nwalsh05" w:colFirst="2" w:colLast="2"/>
            <w:permStart w:id="2098208579" w:ed="REVENUEDOMAIN\nwalsh05" w:colFirst="3" w:colLast="3"/>
            <w:permStart w:id="297413020" w:ed="REVENUEDOMAIN\nwalsh05" w:colFirst="4" w:colLast="4"/>
            <w:permEnd w:id="509106285"/>
            <w:permEnd w:id="1821640886"/>
            <w:permEnd w:id="514605681"/>
            <w:permEnd w:id="977232883"/>
            <w:permEnd w:id="653084333"/>
            <w:permEnd w:id="1166895352"/>
            <w:permEnd w:id="118844473"/>
            <w:permEnd w:id="268521570"/>
            <w:permEnd w:id="848903206"/>
            <w:permEnd w:id="1021596141"/>
            <w:permEnd w:id="742462739"/>
            <w:permEnd w:id="1267755707"/>
            <w:permEnd w:id="13704927"/>
            <w:permEnd w:id="1781859760"/>
            <w:permEnd w:id="1863930043"/>
            <w:permEnd w:id="2046165191"/>
            <w:permEnd w:id="2031760790"/>
            <w:permEnd w:id="1757359532"/>
            <w:permEnd w:id="224018586"/>
            <w:permEnd w:id="824799897"/>
            <w:permEnd w:id="737740006"/>
            <w:permEnd w:id="1784690507"/>
            <w:permEnd w:id="369043391"/>
            <w:permEnd w:id="1841103190"/>
            <w:permEnd w:id="409750469"/>
            <w:permEnd w:id="1290546183"/>
            <w:permEnd w:id="1173375636"/>
            <w:permEnd w:id="138235722"/>
            <w:permEnd w:id="187255966"/>
            <w:permEnd w:id="358175165"/>
          </w:p>
        </w:tc>
        <w:tc>
          <w:tcPr>
            <w:tcW w:w="2126" w:type="dxa"/>
          </w:tcPr>
          <w:p w14:paraId="06FF82B8" w14:textId="77777777" w:rsidR="00CD6D08" w:rsidRPr="00081FE3" w:rsidRDefault="00CD6D08" w:rsidP="00275F5D">
            <w:pPr>
              <w:spacing w:after="160" w:line="276" w:lineRule="auto"/>
              <w:rPr>
                <w:rFonts w:asciiTheme="minorHAnsi" w:hAnsiTheme="minorHAnsi" w:cstheme="minorHAnsi"/>
              </w:rPr>
            </w:pPr>
          </w:p>
        </w:tc>
        <w:tc>
          <w:tcPr>
            <w:tcW w:w="1496" w:type="dxa"/>
          </w:tcPr>
          <w:p w14:paraId="13468B57" w14:textId="77777777" w:rsidR="00CD6D08" w:rsidRPr="00081FE3" w:rsidRDefault="00CD6D08" w:rsidP="00275F5D">
            <w:pPr>
              <w:spacing w:after="160" w:line="276" w:lineRule="auto"/>
              <w:rPr>
                <w:rFonts w:asciiTheme="minorHAnsi" w:hAnsiTheme="minorHAnsi" w:cstheme="minorHAnsi"/>
              </w:rPr>
            </w:pPr>
          </w:p>
        </w:tc>
        <w:tc>
          <w:tcPr>
            <w:tcW w:w="3465" w:type="dxa"/>
          </w:tcPr>
          <w:p w14:paraId="145C3F72" w14:textId="77777777" w:rsidR="00CD6D08" w:rsidRPr="00081FE3" w:rsidRDefault="00CD6D08" w:rsidP="00275F5D">
            <w:pPr>
              <w:spacing w:after="160" w:line="276" w:lineRule="auto"/>
              <w:rPr>
                <w:rFonts w:asciiTheme="minorHAnsi" w:hAnsiTheme="minorHAnsi" w:cstheme="minorHAnsi"/>
              </w:rPr>
            </w:pPr>
          </w:p>
        </w:tc>
        <w:tc>
          <w:tcPr>
            <w:tcW w:w="1935" w:type="dxa"/>
          </w:tcPr>
          <w:p w14:paraId="31FAC182" w14:textId="77777777" w:rsidR="00CD6D08" w:rsidRPr="00081FE3" w:rsidRDefault="00CD6D08" w:rsidP="00275F5D">
            <w:pPr>
              <w:spacing w:after="160" w:line="276" w:lineRule="auto"/>
              <w:rPr>
                <w:rFonts w:asciiTheme="minorHAnsi" w:hAnsiTheme="minorHAnsi" w:cstheme="minorHAnsi"/>
              </w:rPr>
            </w:pPr>
          </w:p>
        </w:tc>
      </w:tr>
      <w:tr w:rsidR="00D143B7" w14:paraId="4D39DA04" w14:textId="77777777" w:rsidTr="001F3746">
        <w:trPr>
          <w:trHeight w:val="454"/>
        </w:trPr>
        <w:tc>
          <w:tcPr>
            <w:tcW w:w="1443" w:type="dxa"/>
          </w:tcPr>
          <w:p w14:paraId="09EEFE46" w14:textId="75655DAB" w:rsidR="00852398" w:rsidRPr="00081FE3" w:rsidRDefault="00852398" w:rsidP="00275F5D">
            <w:pPr>
              <w:spacing w:after="160" w:line="276" w:lineRule="auto"/>
              <w:rPr>
                <w:rFonts w:asciiTheme="minorHAnsi" w:hAnsiTheme="minorHAnsi" w:cstheme="minorHAnsi"/>
              </w:rPr>
            </w:pPr>
            <w:permStart w:id="2096002145" w:edGrp="everyone" w:colFirst="0" w:colLast="0"/>
            <w:permStart w:id="761140656" w:edGrp="everyone" w:colFirst="1" w:colLast="1"/>
            <w:permStart w:id="1528045835" w:edGrp="everyone" w:colFirst="2" w:colLast="2"/>
            <w:permStart w:id="693128504" w:edGrp="everyone" w:colFirst="3" w:colLast="3"/>
            <w:permStart w:id="2086542177" w:edGrp="everyone" w:colFirst="4" w:colLast="4"/>
            <w:permStart w:id="2046707112" w:ed="REVENUEDOMAIN\skeati02" w:colFirst="0" w:colLast="0"/>
            <w:permStart w:id="1711558807" w:ed="REVENUEDOMAIN\skeati02" w:colFirst="1" w:colLast="1"/>
            <w:permStart w:id="809334983" w:ed="REVENUEDOMAIN\skeati02" w:colFirst="2" w:colLast="2"/>
            <w:permStart w:id="1271615234" w:ed="REVENUEDOMAIN\skeati02" w:colFirst="3" w:colLast="3"/>
            <w:permStart w:id="123404664" w:ed="REVENUEDOMAIN\skeati02" w:colFirst="4" w:colLast="4"/>
            <w:permStart w:id="1867196100" w:ed="REVENUEDOMAIN\dking000" w:colFirst="0" w:colLast="0"/>
            <w:permStart w:id="1328706035" w:ed="REVENUEDOMAIN\dking000" w:colFirst="1" w:colLast="1"/>
            <w:permStart w:id="1078032683" w:ed="REVENUEDOMAIN\dking000" w:colFirst="2" w:colLast="2"/>
            <w:permStart w:id="1378238636" w:ed="REVENUEDOMAIN\dking000" w:colFirst="3" w:colLast="3"/>
            <w:permStart w:id="1882933251" w:ed="REVENUEDOMAIN\dking000" w:colFirst="4" w:colLast="4"/>
            <w:permStart w:id="271590292" w:ed="REVENUEDOMAIN\eodonn02" w:colFirst="0" w:colLast="0"/>
            <w:permStart w:id="1120678229" w:ed="REVENUEDOMAIN\eodonn02" w:colFirst="1" w:colLast="1"/>
            <w:permStart w:id="937706311" w:ed="REVENUEDOMAIN\eodonn02" w:colFirst="2" w:colLast="2"/>
            <w:permStart w:id="1144869821" w:ed="REVENUEDOMAIN\eodonn02" w:colFirst="3" w:colLast="3"/>
            <w:permStart w:id="1352934127" w:ed="REVENUEDOMAIN\eodonn02" w:colFirst="4" w:colLast="4"/>
            <w:permStart w:id="1577274538" w:ed="REVENUEDOMAIN\towen000" w:colFirst="0" w:colLast="0"/>
            <w:permStart w:id="101083563" w:ed="REVENUEDOMAIN\towen000" w:colFirst="1" w:colLast="1"/>
            <w:permStart w:id="1602041781" w:ed="REVENUEDOMAIN\towen000" w:colFirst="2" w:colLast="2"/>
            <w:permStart w:id="362879684" w:ed="REVENUEDOMAIN\towen000" w:colFirst="3" w:colLast="3"/>
            <w:permStart w:id="776959712" w:ed="REVENUEDOMAIN\towen000" w:colFirst="4" w:colLast="4"/>
            <w:permStart w:id="1747275416" w:ed="REVENUEDOMAIN\nwalsh05" w:colFirst="0" w:colLast="0"/>
            <w:permStart w:id="1509756487" w:ed="REVENUEDOMAIN\nwalsh05" w:colFirst="1" w:colLast="1"/>
            <w:permStart w:id="546573586" w:ed="REVENUEDOMAIN\nwalsh05" w:colFirst="2" w:colLast="2"/>
            <w:permStart w:id="869204375" w:ed="REVENUEDOMAIN\nwalsh05" w:colFirst="3" w:colLast="3"/>
            <w:permStart w:id="1177898544" w:ed="REVENUEDOMAIN\nwalsh05" w:colFirst="4" w:colLast="4"/>
            <w:permEnd w:id="1428426441"/>
            <w:permEnd w:id="17773180"/>
            <w:permEnd w:id="527651685"/>
            <w:permEnd w:id="1723542923"/>
            <w:permEnd w:id="705982085"/>
            <w:permEnd w:id="2124822307"/>
            <w:permEnd w:id="1150646374"/>
            <w:permEnd w:id="1110267660"/>
            <w:permEnd w:id="2044295402"/>
            <w:permEnd w:id="943803851"/>
            <w:permEnd w:id="184114705"/>
            <w:permEnd w:id="1729565669"/>
            <w:permEnd w:id="1645554662"/>
            <w:permEnd w:id="1319574858"/>
            <w:permEnd w:id="861086956"/>
            <w:permEnd w:id="93010674"/>
            <w:permEnd w:id="2020958660"/>
            <w:permEnd w:id="940860520"/>
            <w:permEnd w:id="1333007069"/>
            <w:permEnd w:id="1329880629"/>
            <w:permEnd w:id="526128319"/>
            <w:permEnd w:id="1619023259"/>
            <w:permEnd w:id="1159161454"/>
            <w:permEnd w:id="354110158"/>
            <w:permEnd w:id="752903335"/>
            <w:permEnd w:id="77540778"/>
            <w:permEnd w:id="1802270059"/>
            <w:permEnd w:id="2009228234"/>
            <w:permEnd w:id="2098208579"/>
            <w:permEnd w:id="297413020"/>
          </w:p>
        </w:tc>
        <w:tc>
          <w:tcPr>
            <w:tcW w:w="2126" w:type="dxa"/>
          </w:tcPr>
          <w:p w14:paraId="309D6B85" w14:textId="77777777" w:rsidR="00852398" w:rsidRPr="00081FE3" w:rsidRDefault="00852398" w:rsidP="00275F5D">
            <w:pPr>
              <w:spacing w:after="160" w:line="276" w:lineRule="auto"/>
              <w:rPr>
                <w:rFonts w:asciiTheme="minorHAnsi" w:hAnsiTheme="minorHAnsi" w:cstheme="minorHAnsi"/>
              </w:rPr>
            </w:pPr>
          </w:p>
        </w:tc>
        <w:tc>
          <w:tcPr>
            <w:tcW w:w="1496" w:type="dxa"/>
          </w:tcPr>
          <w:p w14:paraId="2232879D" w14:textId="77777777" w:rsidR="00852398" w:rsidRPr="00081FE3" w:rsidRDefault="00852398" w:rsidP="00275F5D">
            <w:pPr>
              <w:spacing w:after="160" w:line="276" w:lineRule="auto"/>
              <w:rPr>
                <w:rFonts w:asciiTheme="minorHAnsi" w:hAnsiTheme="minorHAnsi" w:cstheme="minorHAnsi"/>
              </w:rPr>
            </w:pPr>
          </w:p>
        </w:tc>
        <w:tc>
          <w:tcPr>
            <w:tcW w:w="3465" w:type="dxa"/>
          </w:tcPr>
          <w:p w14:paraId="078951A7" w14:textId="77777777" w:rsidR="00852398" w:rsidRPr="00081FE3" w:rsidRDefault="00852398" w:rsidP="00275F5D">
            <w:pPr>
              <w:spacing w:after="160" w:line="276" w:lineRule="auto"/>
              <w:rPr>
                <w:rFonts w:asciiTheme="minorHAnsi" w:hAnsiTheme="minorHAnsi" w:cstheme="minorHAnsi"/>
              </w:rPr>
            </w:pPr>
          </w:p>
        </w:tc>
        <w:tc>
          <w:tcPr>
            <w:tcW w:w="1935" w:type="dxa"/>
          </w:tcPr>
          <w:p w14:paraId="3A0E2F50" w14:textId="77777777" w:rsidR="00852398" w:rsidRPr="00081FE3" w:rsidRDefault="00852398" w:rsidP="00275F5D">
            <w:pPr>
              <w:spacing w:after="160" w:line="276" w:lineRule="auto"/>
              <w:rPr>
                <w:rFonts w:asciiTheme="minorHAnsi" w:hAnsiTheme="minorHAnsi" w:cstheme="minorHAnsi"/>
              </w:rPr>
            </w:pPr>
          </w:p>
        </w:tc>
      </w:tr>
      <w:tr w:rsidR="00D143B7" w14:paraId="705D4EED" w14:textId="77777777" w:rsidTr="001F3746">
        <w:trPr>
          <w:trHeight w:val="454"/>
        </w:trPr>
        <w:tc>
          <w:tcPr>
            <w:tcW w:w="1443" w:type="dxa"/>
          </w:tcPr>
          <w:p w14:paraId="3F6DB002" w14:textId="4CC7638E" w:rsidR="00852398" w:rsidRPr="00081FE3" w:rsidRDefault="00852398" w:rsidP="00275F5D">
            <w:pPr>
              <w:spacing w:after="160" w:line="276" w:lineRule="auto"/>
              <w:rPr>
                <w:rFonts w:asciiTheme="minorHAnsi" w:hAnsiTheme="minorHAnsi" w:cstheme="minorHAnsi"/>
              </w:rPr>
            </w:pPr>
            <w:permStart w:id="582617015" w:edGrp="everyone" w:colFirst="0" w:colLast="0"/>
            <w:permStart w:id="537397492" w:edGrp="everyone" w:colFirst="1" w:colLast="1"/>
            <w:permStart w:id="399770747" w:edGrp="everyone" w:colFirst="2" w:colLast="2"/>
            <w:permStart w:id="1834437959" w:edGrp="everyone" w:colFirst="3" w:colLast="3"/>
            <w:permStart w:id="1168471766" w:edGrp="everyone" w:colFirst="4" w:colLast="4"/>
            <w:permStart w:id="2101963892" w:ed="REVENUEDOMAIN\skeati02" w:colFirst="0" w:colLast="0"/>
            <w:permStart w:id="1852054632" w:ed="REVENUEDOMAIN\skeati02" w:colFirst="1" w:colLast="1"/>
            <w:permStart w:id="206457760" w:ed="REVENUEDOMAIN\skeati02" w:colFirst="2" w:colLast="2"/>
            <w:permStart w:id="2027441379" w:ed="REVENUEDOMAIN\skeati02" w:colFirst="3" w:colLast="3"/>
            <w:permStart w:id="426199071" w:ed="REVENUEDOMAIN\skeati02" w:colFirst="4" w:colLast="4"/>
            <w:permStart w:id="1130321223" w:ed="REVENUEDOMAIN\dking000" w:colFirst="0" w:colLast="0"/>
            <w:permStart w:id="1404850430" w:ed="REVENUEDOMAIN\dking000" w:colFirst="1" w:colLast="1"/>
            <w:permStart w:id="1615792600" w:ed="REVENUEDOMAIN\dking000" w:colFirst="2" w:colLast="2"/>
            <w:permStart w:id="879628913" w:ed="REVENUEDOMAIN\dking000" w:colFirst="3" w:colLast="3"/>
            <w:permStart w:id="1434521872" w:ed="REVENUEDOMAIN\dking000" w:colFirst="4" w:colLast="4"/>
            <w:permStart w:id="938962762" w:ed="REVENUEDOMAIN\eodonn02" w:colFirst="0" w:colLast="0"/>
            <w:permStart w:id="4931307" w:ed="REVENUEDOMAIN\eodonn02" w:colFirst="1" w:colLast="1"/>
            <w:permStart w:id="261781061" w:ed="REVENUEDOMAIN\eodonn02" w:colFirst="2" w:colLast="2"/>
            <w:permStart w:id="1321354809" w:ed="REVENUEDOMAIN\eodonn02" w:colFirst="3" w:colLast="3"/>
            <w:permStart w:id="1035550732" w:ed="REVENUEDOMAIN\eodonn02" w:colFirst="4" w:colLast="4"/>
            <w:permStart w:id="286086726" w:ed="REVENUEDOMAIN\towen000" w:colFirst="0" w:colLast="0"/>
            <w:permStart w:id="1141398598" w:ed="REVENUEDOMAIN\towen000" w:colFirst="1" w:colLast="1"/>
            <w:permStart w:id="976495422" w:ed="REVENUEDOMAIN\towen000" w:colFirst="2" w:colLast="2"/>
            <w:permStart w:id="2129404192" w:ed="REVENUEDOMAIN\towen000" w:colFirst="3" w:colLast="3"/>
            <w:permStart w:id="1262422601" w:ed="REVENUEDOMAIN\towen000" w:colFirst="4" w:colLast="4"/>
            <w:permStart w:id="642260714" w:ed="REVENUEDOMAIN\nwalsh05" w:colFirst="0" w:colLast="0"/>
            <w:permStart w:id="1411926092" w:ed="REVENUEDOMAIN\nwalsh05" w:colFirst="1" w:colLast="1"/>
            <w:permStart w:id="1728207036" w:ed="REVENUEDOMAIN\nwalsh05" w:colFirst="2" w:colLast="2"/>
            <w:permStart w:id="1718880932" w:ed="REVENUEDOMAIN\nwalsh05" w:colFirst="3" w:colLast="3"/>
            <w:permStart w:id="1895644400" w:ed="REVENUEDOMAIN\nwalsh05" w:colFirst="4" w:colLast="4"/>
            <w:permEnd w:id="2096002145"/>
            <w:permEnd w:id="761140656"/>
            <w:permEnd w:id="1528045835"/>
            <w:permEnd w:id="693128504"/>
            <w:permEnd w:id="2086542177"/>
            <w:permEnd w:id="2046707112"/>
            <w:permEnd w:id="1711558807"/>
            <w:permEnd w:id="809334983"/>
            <w:permEnd w:id="1271615234"/>
            <w:permEnd w:id="123404664"/>
            <w:permEnd w:id="1867196100"/>
            <w:permEnd w:id="1328706035"/>
            <w:permEnd w:id="1078032683"/>
            <w:permEnd w:id="1378238636"/>
            <w:permEnd w:id="1882933251"/>
            <w:permEnd w:id="271590292"/>
            <w:permEnd w:id="1120678229"/>
            <w:permEnd w:id="937706311"/>
            <w:permEnd w:id="1144869821"/>
            <w:permEnd w:id="1352934127"/>
            <w:permEnd w:id="1577274538"/>
            <w:permEnd w:id="101083563"/>
            <w:permEnd w:id="1602041781"/>
            <w:permEnd w:id="362879684"/>
            <w:permEnd w:id="776959712"/>
            <w:permEnd w:id="1747275416"/>
            <w:permEnd w:id="1509756487"/>
            <w:permEnd w:id="546573586"/>
            <w:permEnd w:id="869204375"/>
            <w:permEnd w:id="1177898544"/>
          </w:p>
        </w:tc>
        <w:tc>
          <w:tcPr>
            <w:tcW w:w="2126" w:type="dxa"/>
          </w:tcPr>
          <w:p w14:paraId="6E060D6C" w14:textId="77777777" w:rsidR="00852398" w:rsidRPr="00081FE3" w:rsidRDefault="00852398" w:rsidP="00275F5D">
            <w:pPr>
              <w:spacing w:after="160" w:line="276" w:lineRule="auto"/>
              <w:rPr>
                <w:rFonts w:asciiTheme="minorHAnsi" w:hAnsiTheme="minorHAnsi" w:cstheme="minorHAnsi"/>
              </w:rPr>
            </w:pPr>
          </w:p>
        </w:tc>
        <w:tc>
          <w:tcPr>
            <w:tcW w:w="1496" w:type="dxa"/>
          </w:tcPr>
          <w:p w14:paraId="793DDA1F" w14:textId="77777777" w:rsidR="00852398" w:rsidRPr="00081FE3" w:rsidRDefault="00852398" w:rsidP="00275F5D">
            <w:pPr>
              <w:spacing w:after="160" w:line="276" w:lineRule="auto"/>
              <w:rPr>
                <w:rFonts w:asciiTheme="minorHAnsi" w:hAnsiTheme="minorHAnsi" w:cstheme="minorHAnsi"/>
              </w:rPr>
            </w:pPr>
          </w:p>
        </w:tc>
        <w:tc>
          <w:tcPr>
            <w:tcW w:w="3465" w:type="dxa"/>
          </w:tcPr>
          <w:p w14:paraId="54E5DB0F" w14:textId="77777777" w:rsidR="00852398" w:rsidRPr="00081FE3" w:rsidRDefault="00852398" w:rsidP="00275F5D">
            <w:pPr>
              <w:spacing w:after="160" w:line="276" w:lineRule="auto"/>
              <w:rPr>
                <w:rFonts w:asciiTheme="minorHAnsi" w:hAnsiTheme="minorHAnsi" w:cstheme="minorHAnsi"/>
              </w:rPr>
            </w:pPr>
          </w:p>
        </w:tc>
        <w:tc>
          <w:tcPr>
            <w:tcW w:w="1935" w:type="dxa"/>
          </w:tcPr>
          <w:p w14:paraId="1111BBC6" w14:textId="77777777" w:rsidR="00852398" w:rsidRPr="00081FE3" w:rsidRDefault="00852398" w:rsidP="00275F5D">
            <w:pPr>
              <w:spacing w:after="160" w:line="276" w:lineRule="auto"/>
              <w:rPr>
                <w:rFonts w:asciiTheme="minorHAnsi" w:hAnsiTheme="minorHAnsi" w:cstheme="minorHAnsi"/>
              </w:rPr>
            </w:pPr>
          </w:p>
        </w:tc>
      </w:tr>
      <w:tr w:rsidR="00F044F3" w14:paraId="7B9342E3" w14:textId="77777777" w:rsidTr="001F3746">
        <w:trPr>
          <w:trHeight w:val="454"/>
        </w:trPr>
        <w:tc>
          <w:tcPr>
            <w:tcW w:w="1443" w:type="dxa"/>
          </w:tcPr>
          <w:p w14:paraId="1E032C59" w14:textId="184310EF" w:rsidR="00CD6D08" w:rsidRPr="00081FE3" w:rsidRDefault="00CD6D08" w:rsidP="00275F5D">
            <w:pPr>
              <w:spacing w:after="160" w:line="276" w:lineRule="auto"/>
              <w:rPr>
                <w:rFonts w:asciiTheme="minorHAnsi" w:hAnsiTheme="minorHAnsi" w:cstheme="minorHAnsi"/>
              </w:rPr>
            </w:pPr>
            <w:permStart w:id="1279139436" w:edGrp="everyone" w:colFirst="0" w:colLast="0"/>
            <w:permStart w:id="1934116424" w:edGrp="everyone" w:colFirst="1" w:colLast="1"/>
            <w:permStart w:id="212167376" w:edGrp="everyone" w:colFirst="2" w:colLast="2"/>
            <w:permStart w:id="1983200142" w:edGrp="everyone" w:colFirst="3" w:colLast="3"/>
            <w:permStart w:id="139728256" w:edGrp="everyone" w:colFirst="4" w:colLast="4"/>
            <w:permStart w:id="2046438302" w:ed="REVENUEDOMAIN\skeati02" w:colFirst="0" w:colLast="0"/>
            <w:permStart w:id="426656425" w:ed="REVENUEDOMAIN\skeati02" w:colFirst="1" w:colLast="1"/>
            <w:permStart w:id="827672281" w:ed="REVENUEDOMAIN\skeati02" w:colFirst="2" w:colLast="2"/>
            <w:permStart w:id="1255488057" w:ed="REVENUEDOMAIN\skeati02" w:colFirst="3" w:colLast="3"/>
            <w:permStart w:id="894637972" w:ed="REVENUEDOMAIN\skeati02" w:colFirst="4" w:colLast="4"/>
            <w:permStart w:id="598898116" w:ed="REVENUEDOMAIN\dking000" w:colFirst="0" w:colLast="0"/>
            <w:permStart w:id="571482217" w:ed="REVENUEDOMAIN\dking000" w:colFirst="1" w:colLast="1"/>
            <w:permStart w:id="1896284459" w:ed="REVENUEDOMAIN\dking000" w:colFirst="2" w:colLast="2"/>
            <w:permStart w:id="1891071159" w:ed="REVENUEDOMAIN\dking000" w:colFirst="3" w:colLast="3"/>
            <w:permStart w:id="556889146" w:ed="REVENUEDOMAIN\dking000" w:colFirst="4" w:colLast="4"/>
            <w:permStart w:id="1747199010" w:ed="REVENUEDOMAIN\eodonn02" w:colFirst="0" w:colLast="0"/>
            <w:permStart w:id="356216783" w:ed="REVENUEDOMAIN\eodonn02" w:colFirst="1" w:colLast="1"/>
            <w:permStart w:id="574954021" w:ed="REVENUEDOMAIN\eodonn02" w:colFirst="2" w:colLast="2"/>
            <w:permStart w:id="1836739777" w:ed="REVENUEDOMAIN\eodonn02" w:colFirst="3" w:colLast="3"/>
            <w:permStart w:id="1074736388" w:ed="REVENUEDOMAIN\eodonn02" w:colFirst="4" w:colLast="4"/>
            <w:permStart w:id="873097047" w:ed="REVENUEDOMAIN\towen000" w:colFirst="0" w:colLast="0"/>
            <w:permStart w:id="1452024008" w:ed="REVENUEDOMAIN\towen000" w:colFirst="1" w:colLast="1"/>
            <w:permStart w:id="883819063" w:ed="REVENUEDOMAIN\towen000" w:colFirst="2" w:colLast="2"/>
            <w:permStart w:id="555500335" w:ed="REVENUEDOMAIN\towen000" w:colFirst="3" w:colLast="3"/>
            <w:permStart w:id="1272144123" w:ed="REVENUEDOMAIN\towen000" w:colFirst="4" w:colLast="4"/>
            <w:permStart w:id="482696939" w:ed="REVENUEDOMAIN\nwalsh05" w:colFirst="0" w:colLast="0"/>
            <w:permStart w:id="22111995" w:ed="REVENUEDOMAIN\nwalsh05" w:colFirst="1" w:colLast="1"/>
            <w:permStart w:id="480389226" w:ed="REVENUEDOMAIN\nwalsh05" w:colFirst="2" w:colLast="2"/>
            <w:permStart w:id="800273015" w:ed="REVENUEDOMAIN\nwalsh05" w:colFirst="3" w:colLast="3"/>
            <w:permStart w:id="715403728" w:ed="REVENUEDOMAIN\nwalsh05" w:colFirst="4" w:colLast="4"/>
            <w:permEnd w:id="582617015"/>
            <w:permEnd w:id="537397492"/>
            <w:permEnd w:id="399770747"/>
            <w:permEnd w:id="1834437959"/>
            <w:permEnd w:id="1168471766"/>
            <w:permEnd w:id="2101963892"/>
            <w:permEnd w:id="1852054632"/>
            <w:permEnd w:id="206457760"/>
            <w:permEnd w:id="2027441379"/>
            <w:permEnd w:id="426199071"/>
            <w:permEnd w:id="1130321223"/>
            <w:permEnd w:id="1404850430"/>
            <w:permEnd w:id="1615792600"/>
            <w:permEnd w:id="879628913"/>
            <w:permEnd w:id="1434521872"/>
            <w:permEnd w:id="938962762"/>
            <w:permEnd w:id="4931307"/>
            <w:permEnd w:id="261781061"/>
            <w:permEnd w:id="1321354809"/>
            <w:permEnd w:id="1035550732"/>
            <w:permEnd w:id="286086726"/>
            <w:permEnd w:id="1141398598"/>
            <w:permEnd w:id="976495422"/>
            <w:permEnd w:id="2129404192"/>
            <w:permEnd w:id="1262422601"/>
            <w:permEnd w:id="642260714"/>
            <w:permEnd w:id="1411926092"/>
            <w:permEnd w:id="1728207036"/>
            <w:permEnd w:id="1718880932"/>
            <w:permEnd w:id="1895644400"/>
          </w:p>
        </w:tc>
        <w:tc>
          <w:tcPr>
            <w:tcW w:w="2126" w:type="dxa"/>
          </w:tcPr>
          <w:p w14:paraId="7AC91996" w14:textId="77777777" w:rsidR="00CD6D08" w:rsidRPr="00081FE3" w:rsidRDefault="00CD6D08" w:rsidP="00275F5D">
            <w:pPr>
              <w:spacing w:after="160" w:line="276" w:lineRule="auto"/>
              <w:rPr>
                <w:rFonts w:asciiTheme="minorHAnsi" w:hAnsiTheme="minorHAnsi" w:cstheme="minorHAnsi"/>
              </w:rPr>
            </w:pPr>
          </w:p>
        </w:tc>
        <w:tc>
          <w:tcPr>
            <w:tcW w:w="1496" w:type="dxa"/>
          </w:tcPr>
          <w:p w14:paraId="0FE785BB" w14:textId="77777777" w:rsidR="00CD6D08" w:rsidRPr="00081FE3" w:rsidRDefault="00CD6D08" w:rsidP="00275F5D">
            <w:pPr>
              <w:spacing w:after="160" w:line="276" w:lineRule="auto"/>
              <w:rPr>
                <w:rFonts w:asciiTheme="minorHAnsi" w:hAnsiTheme="minorHAnsi" w:cstheme="minorHAnsi"/>
              </w:rPr>
            </w:pPr>
          </w:p>
        </w:tc>
        <w:tc>
          <w:tcPr>
            <w:tcW w:w="3465" w:type="dxa"/>
          </w:tcPr>
          <w:p w14:paraId="400222B0" w14:textId="77777777" w:rsidR="00CD6D08" w:rsidRPr="00081FE3" w:rsidRDefault="00CD6D08" w:rsidP="00275F5D">
            <w:pPr>
              <w:spacing w:after="160" w:line="276" w:lineRule="auto"/>
              <w:rPr>
                <w:rFonts w:asciiTheme="minorHAnsi" w:hAnsiTheme="minorHAnsi" w:cstheme="minorHAnsi"/>
              </w:rPr>
            </w:pPr>
          </w:p>
        </w:tc>
        <w:tc>
          <w:tcPr>
            <w:tcW w:w="1935" w:type="dxa"/>
          </w:tcPr>
          <w:p w14:paraId="2CF985EB" w14:textId="77777777" w:rsidR="00CD6D08" w:rsidRPr="00081FE3" w:rsidRDefault="00CD6D08" w:rsidP="00275F5D">
            <w:pPr>
              <w:spacing w:after="160" w:line="276" w:lineRule="auto"/>
              <w:rPr>
                <w:rFonts w:asciiTheme="minorHAnsi" w:hAnsiTheme="minorHAnsi" w:cstheme="minorHAnsi"/>
              </w:rPr>
            </w:pPr>
          </w:p>
        </w:tc>
      </w:tr>
      <w:tr w:rsidR="00AB2A8B" w14:paraId="35683319" w14:textId="77777777" w:rsidTr="001F3746">
        <w:trPr>
          <w:trHeight w:val="454"/>
        </w:trPr>
        <w:tc>
          <w:tcPr>
            <w:tcW w:w="1443" w:type="dxa"/>
          </w:tcPr>
          <w:p w14:paraId="19D43E48" w14:textId="77777777" w:rsidR="00AB2A8B" w:rsidRPr="00081FE3" w:rsidRDefault="00AB2A8B" w:rsidP="00275F5D">
            <w:pPr>
              <w:spacing w:after="160" w:line="276" w:lineRule="auto"/>
              <w:rPr>
                <w:rFonts w:asciiTheme="minorHAnsi" w:hAnsiTheme="minorHAnsi" w:cstheme="minorHAnsi"/>
              </w:rPr>
            </w:pPr>
            <w:permStart w:id="567943654" w:edGrp="everyone" w:colFirst="0" w:colLast="0"/>
            <w:permStart w:id="347684107" w:edGrp="everyone" w:colFirst="1" w:colLast="1"/>
            <w:permStart w:id="94254767" w:edGrp="everyone" w:colFirst="2" w:colLast="2"/>
            <w:permStart w:id="542713625" w:edGrp="everyone" w:colFirst="3" w:colLast="3"/>
            <w:permStart w:id="2012099419" w:edGrp="everyone" w:colFirst="4" w:colLast="4"/>
            <w:permStart w:id="130573962" w:ed="REVENUEDOMAIN\skeati02" w:colFirst="0" w:colLast="0"/>
            <w:permStart w:id="617554973" w:ed="REVENUEDOMAIN\skeati02" w:colFirst="1" w:colLast="1"/>
            <w:permStart w:id="491670786" w:ed="REVENUEDOMAIN\skeati02" w:colFirst="2" w:colLast="2"/>
            <w:permStart w:id="2047894520" w:ed="REVENUEDOMAIN\skeati02" w:colFirst="3" w:colLast="3"/>
            <w:permStart w:id="969673406" w:ed="REVENUEDOMAIN\skeati02" w:colFirst="4" w:colLast="4"/>
            <w:permStart w:id="379392511" w:ed="REVENUEDOMAIN\dking000" w:colFirst="0" w:colLast="0"/>
            <w:permStart w:id="797325193" w:ed="REVENUEDOMAIN\dking000" w:colFirst="1" w:colLast="1"/>
            <w:permStart w:id="118117044" w:ed="REVENUEDOMAIN\dking000" w:colFirst="2" w:colLast="2"/>
            <w:permStart w:id="1457274932" w:ed="REVENUEDOMAIN\dking000" w:colFirst="3" w:colLast="3"/>
            <w:permStart w:id="613380791" w:ed="REVENUEDOMAIN\dking000" w:colFirst="4" w:colLast="4"/>
            <w:permStart w:id="1973497448" w:ed="REVENUEDOMAIN\eodonn02" w:colFirst="0" w:colLast="0"/>
            <w:permStart w:id="933786172" w:ed="REVENUEDOMAIN\eodonn02" w:colFirst="1" w:colLast="1"/>
            <w:permStart w:id="460544343" w:ed="REVENUEDOMAIN\eodonn02" w:colFirst="2" w:colLast="2"/>
            <w:permStart w:id="1232619326" w:ed="REVENUEDOMAIN\eodonn02" w:colFirst="3" w:colLast="3"/>
            <w:permStart w:id="143077849" w:ed="REVENUEDOMAIN\eodonn02" w:colFirst="4" w:colLast="4"/>
            <w:permStart w:id="498544163" w:ed="REVENUEDOMAIN\towen000" w:colFirst="0" w:colLast="0"/>
            <w:permStart w:id="1663379293" w:ed="REVENUEDOMAIN\towen000" w:colFirst="1" w:colLast="1"/>
            <w:permStart w:id="1370772093" w:ed="REVENUEDOMAIN\towen000" w:colFirst="2" w:colLast="2"/>
            <w:permStart w:id="164896986" w:ed="REVENUEDOMAIN\towen000" w:colFirst="3" w:colLast="3"/>
            <w:permStart w:id="668617910" w:ed="REVENUEDOMAIN\towen000" w:colFirst="4" w:colLast="4"/>
            <w:permStart w:id="348987507" w:ed="REVENUEDOMAIN\nwalsh05" w:colFirst="0" w:colLast="0"/>
            <w:permStart w:id="2005876853" w:ed="REVENUEDOMAIN\nwalsh05" w:colFirst="1" w:colLast="1"/>
            <w:permStart w:id="794559752" w:ed="REVENUEDOMAIN\nwalsh05" w:colFirst="2" w:colLast="2"/>
            <w:permStart w:id="1075910968" w:ed="REVENUEDOMAIN\nwalsh05" w:colFirst="3" w:colLast="3"/>
            <w:permStart w:id="320958318" w:ed="REVENUEDOMAIN\nwalsh05" w:colFirst="4" w:colLast="4"/>
            <w:permEnd w:id="1279139436"/>
            <w:permEnd w:id="1934116424"/>
            <w:permEnd w:id="212167376"/>
            <w:permEnd w:id="1983200142"/>
            <w:permEnd w:id="139728256"/>
            <w:permEnd w:id="2046438302"/>
            <w:permEnd w:id="426656425"/>
            <w:permEnd w:id="827672281"/>
            <w:permEnd w:id="1255488057"/>
            <w:permEnd w:id="894637972"/>
            <w:permEnd w:id="598898116"/>
            <w:permEnd w:id="571482217"/>
            <w:permEnd w:id="1896284459"/>
            <w:permEnd w:id="1891071159"/>
            <w:permEnd w:id="556889146"/>
            <w:permEnd w:id="1747199010"/>
            <w:permEnd w:id="356216783"/>
            <w:permEnd w:id="574954021"/>
            <w:permEnd w:id="1836739777"/>
            <w:permEnd w:id="1074736388"/>
            <w:permEnd w:id="873097047"/>
            <w:permEnd w:id="1452024008"/>
            <w:permEnd w:id="883819063"/>
            <w:permEnd w:id="555500335"/>
            <w:permEnd w:id="1272144123"/>
            <w:permEnd w:id="482696939"/>
            <w:permEnd w:id="22111995"/>
            <w:permEnd w:id="480389226"/>
            <w:permEnd w:id="800273015"/>
            <w:permEnd w:id="715403728"/>
          </w:p>
        </w:tc>
        <w:tc>
          <w:tcPr>
            <w:tcW w:w="2126" w:type="dxa"/>
          </w:tcPr>
          <w:p w14:paraId="7E66020E" w14:textId="77777777" w:rsidR="00AB2A8B" w:rsidRPr="00081FE3" w:rsidRDefault="00AB2A8B" w:rsidP="00275F5D">
            <w:pPr>
              <w:spacing w:after="160" w:line="276" w:lineRule="auto"/>
              <w:rPr>
                <w:rFonts w:asciiTheme="minorHAnsi" w:hAnsiTheme="minorHAnsi" w:cstheme="minorHAnsi"/>
              </w:rPr>
            </w:pPr>
          </w:p>
        </w:tc>
        <w:tc>
          <w:tcPr>
            <w:tcW w:w="1496" w:type="dxa"/>
          </w:tcPr>
          <w:p w14:paraId="2A69D23E" w14:textId="77777777" w:rsidR="00AB2A8B" w:rsidRPr="00081FE3" w:rsidRDefault="00AB2A8B" w:rsidP="00275F5D">
            <w:pPr>
              <w:spacing w:after="160" w:line="276" w:lineRule="auto"/>
              <w:rPr>
                <w:rFonts w:asciiTheme="minorHAnsi" w:hAnsiTheme="minorHAnsi" w:cstheme="minorHAnsi"/>
              </w:rPr>
            </w:pPr>
          </w:p>
        </w:tc>
        <w:tc>
          <w:tcPr>
            <w:tcW w:w="3465" w:type="dxa"/>
          </w:tcPr>
          <w:p w14:paraId="38B35171" w14:textId="77777777" w:rsidR="00AB2A8B" w:rsidRPr="00081FE3" w:rsidRDefault="00AB2A8B" w:rsidP="00275F5D">
            <w:pPr>
              <w:spacing w:after="160" w:line="276" w:lineRule="auto"/>
              <w:rPr>
                <w:rFonts w:asciiTheme="minorHAnsi" w:hAnsiTheme="minorHAnsi" w:cstheme="minorHAnsi"/>
              </w:rPr>
            </w:pPr>
          </w:p>
        </w:tc>
        <w:tc>
          <w:tcPr>
            <w:tcW w:w="1935" w:type="dxa"/>
          </w:tcPr>
          <w:p w14:paraId="52482960" w14:textId="77777777" w:rsidR="00AB2A8B" w:rsidRPr="00081FE3" w:rsidRDefault="00AB2A8B" w:rsidP="00275F5D">
            <w:pPr>
              <w:spacing w:after="160" w:line="276" w:lineRule="auto"/>
              <w:rPr>
                <w:rFonts w:asciiTheme="minorHAnsi" w:hAnsiTheme="minorHAnsi" w:cstheme="minorHAnsi"/>
              </w:rPr>
            </w:pPr>
          </w:p>
        </w:tc>
      </w:tr>
      <w:tr w:rsidR="00AB2A8B" w14:paraId="2A9A83F7" w14:textId="77777777" w:rsidTr="001F3746">
        <w:trPr>
          <w:trHeight w:val="454"/>
        </w:trPr>
        <w:tc>
          <w:tcPr>
            <w:tcW w:w="1443" w:type="dxa"/>
          </w:tcPr>
          <w:p w14:paraId="584C76FB" w14:textId="77777777" w:rsidR="00AB2A8B" w:rsidRPr="00081FE3" w:rsidRDefault="00AB2A8B" w:rsidP="00275F5D">
            <w:pPr>
              <w:spacing w:after="160" w:line="276" w:lineRule="auto"/>
              <w:rPr>
                <w:rFonts w:asciiTheme="minorHAnsi" w:hAnsiTheme="minorHAnsi" w:cstheme="minorHAnsi"/>
              </w:rPr>
            </w:pPr>
            <w:permStart w:id="921644879" w:edGrp="everyone" w:colFirst="0" w:colLast="0"/>
            <w:permStart w:id="1692209385" w:edGrp="everyone" w:colFirst="1" w:colLast="1"/>
            <w:permStart w:id="365707054" w:edGrp="everyone" w:colFirst="2" w:colLast="2"/>
            <w:permStart w:id="77813612" w:edGrp="everyone" w:colFirst="3" w:colLast="3"/>
            <w:permStart w:id="557057424" w:edGrp="everyone" w:colFirst="4" w:colLast="4"/>
            <w:permStart w:id="1823699891" w:ed="REVENUEDOMAIN\skeati02" w:colFirst="0" w:colLast="0"/>
            <w:permStart w:id="1480090686" w:ed="REVENUEDOMAIN\skeati02" w:colFirst="1" w:colLast="1"/>
            <w:permStart w:id="909974133" w:ed="REVENUEDOMAIN\skeati02" w:colFirst="2" w:colLast="2"/>
            <w:permStart w:id="1754492864" w:ed="REVENUEDOMAIN\skeati02" w:colFirst="3" w:colLast="3"/>
            <w:permStart w:id="1809718252" w:ed="REVENUEDOMAIN\skeati02" w:colFirst="4" w:colLast="4"/>
            <w:permStart w:id="751847899" w:ed="REVENUEDOMAIN\dking000" w:colFirst="0" w:colLast="0"/>
            <w:permStart w:id="574120710" w:ed="REVENUEDOMAIN\dking000" w:colFirst="1" w:colLast="1"/>
            <w:permStart w:id="1874684000" w:ed="REVENUEDOMAIN\dking000" w:colFirst="2" w:colLast="2"/>
            <w:permStart w:id="1031306179" w:ed="REVENUEDOMAIN\dking000" w:colFirst="3" w:colLast="3"/>
            <w:permStart w:id="284713086" w:ed="REVENUEDOMAIN\dking000" w:colFirst="4" w:colLast="4"/>
            <w:permStart w:id="977493306" w:ed="REVENUEDOMAIN\eodonn02" w:colFirst="0" w:colLast="0"/>
            <w:permStart w:id="1745505003" w:ed="REVENUEDOMAIN\eodonn02" w:colFirst="1" w:colLast="1"/>
            <w:permStart w:id="128392640" w:ed="REVENUEDOMAIN\eodonn02" w:colFirst="2" w:colLast="2"/>
            <w:permStart w:id="1876183367" w:ed="REVENUEDOMAIN\eodonn02" w:colFirst="3" w:colLast="3"/>
            <w:permStart w:id="1671714023" w:ed="REVENUEDOMAIN\eodonn02" w:colFirst="4" w:colLast="4"/>
            <w:permStart w:id="1237195298" w:ed="REVENUEDOMAIN\towen000" w:colFirst="0" w:colLast="0"/>
            <w:permStart w:id="1112295536" w:ed="REVENUEDOMAIN\towen000" w:colFirst="1" w:colLast="1"/>
            <w:permStart w:id="1381904602" w:ed="REVENUEDOMAIN\towen000" w:colFirst="2" w:colLast="2"/>
            <w:permStart w:id="1597248595" w:ed="REVENUEDOMAIN\towen000" w:colFirst="3" w:colLast="3"/>
            <w:permStart w:id="826410825" w:ed="REVENUEDOMAIN\towen000" w:colFirst="4" w:colLast="4"/>
            <w:permStart w:id="1232017777" w:ed="REVENUEDOMAIN\nwalsh05" w:colFirst="0" w:colLast="0"/>
            <w:permStart w:id="1496015149" w:ed="REVENUEDOMAIN\nwalsh05" w:colFirst="1" w:colLast="1"/>
            <w:permStart w:id="1358304979" w:ed="REVENUEDOMAIN\nwalsh05" w:colFirst="2" w:colLast="2"/>
            <w:permStart w:id="1968974166" w:ed="REVENUEDOMAIN\nwalsh05" w:colFirst="3" w:colLast="3"/>
            <w:permStart w:id="2026316381" w:ed="REVENUEDOMAIN\nwalsh05" w:colFirst="4" w:colLast="4"/>
            <w:permEnd w:id="567943654"/>
            <w:permEnd w:id="347684107"/>
            <w:permEnd w:id="94254767"/>
            <w:permEnd w:id="542713625"/>
            <w:permEnd w:id="2012099419"/>
            <w:permEnd w:id="130573962"/>
            <w:permEnd w:id="617554973"/>
            <w:permEnd w:id="491670786"/>
            <w:permEnd w:id="2047894520"/>
            <w:permEnd w:id="969673406"/>
            <w:permEnd w:id="379392511"/>
            <w:permEnd w:id="797325193"/>
            <w:permEnd w:id="118117044"/>
            <w:permEnd w:id="1457274932"/>
            <w:permEnd w:id="613380791"/>
            <w:permEnd w:id="1973497448"/>
            <w:permEnd w:id="933786172"/>
            <w:permEnd w:id="460544343"/>
            <w:permEnd w:id="1232619326"/>
            <w:permEnd w:id="143077849"/>
            <w:permEnd w:id="498544163"/>
            <w:permEnd w:id="1663379293"/>
            <w:permEnd w:id="1370772093"/>
            <w:permEnd w:id="164896986"/>
            <w:permEnd w:id="668617910"/>
            <w:permEnd w:id="348987507"/>
            <w:permEnd w:id="2005876853"/>
            <w:permEnd w:id="794559752"/>
            <w:permEnd w:id="1075910968"/>
            <w:permEnd w:id="320958318"/>
          </w:p>
        </w:tc>
        <w:tc>
          <w:tcPr>
            <w:tcW w:w="2126" w:type="dxa"/>
          </w:tcPr>
          <w:p w14:paraId="087D4F2F" w14:textId="77777777" w:rsidR="00AB2A8B" w:rsidRPr="00081FE3" w:rsidRDefault="00AB2A8B" w:rsidP="00275F5D">
            <w:pPr>
              <w:spacing w:after="160" w:line="276" w:lineRule="auto"/>
              <w:rPr>
                <w:rFonts w:asciiTheme="minorHAnsi" w:hAnsiTheme="minorHAnsi" w:cstheme="minorHAnsi"/>
              </w:rPr>
            </w:pPr>
          </w:p>
        </w:tc>
        <w:tc>
          <w:tcPr>
            <w:tcW w:w="1496" w:type="dxa"/>
          </w:tcPr>
          <w:p w14:paraId="4A5362F0" w14:textId="77777777" w:rsidR="00AB2A8B" w:rsidRPr="00081FE3" w:rsidRDefault="00AB2A8B" w:rsidP="00275F5D">
            <w:pPr>
              <w:spacing w:after="160" w:line="276" w:lineRule="auto"/>
              <w:rPr>
                <w:rFonts w:asciiTheme="minorHAnsi" w:hAnsiTheme="minorHAnsi" w:cstheme="minorHAnsi"/>
              </w:rPr>
            </w:pPr>
          </w:p>
        </w:tc>
        <w:tc>
          <w:tcPr>
            <w:tcW w:w="3465" w:type="dxa"/>
          </w:tcPr>
          <w:p w14:paraId="7C07791C" w14:textId="77777777" w:rsidR="00AB2A8B" w:rsidRPr="00081FE3" w:rsidRDefault="00AB2A8B" w:rsidP="00275F5D">
            <w:pPr>
              <w:spacing w:after="160" w:line="276" w:lineRule="auto"/>
              <w:rPr>
                <w:rFonts w:asciiTheme="minorHAnsi" w:hAnsiTheme="minorHAnsi" w:cstheme="minorHAnsi"/>
              </w:rPr>
            </w:pPr>
          </w:p>
        </w:tc>
        <w:tc>
          <w:tcPr>
            <w:tcW w:w="1935" w:type="dxa"/>
          </w:tcPr>
          <w:p w14:paraId="45BE24E7" w14:textId="77777777" w:rsidR="00AB2A8B" w:rsidRPr="00081FE3" w:rsidRDefault="00AB2A8B" w:rsidP="00275F5D">
            <w:pPr>
              <w:spacing w:after="160" w:line="276" w:lineRule="auto"/>
              <w:rPr>
                <w:rFonts w:asciiTheme="minorHAnsi" w:hAnsiTheme="minorHAnsi" w:cstheme="minorHAnsi"/>
              </w:rPr>
            </w:pPr>
          </w:p>
        </w:tc>
      </w:tr>
      <w:permEnd w:id="921644879"/>
      <w:permEnd w:id="1692209385"/>
      <w:permEnd w:id="365707054"/>
      <w:permEnd w:id="77813612"/>
      <w:permEnd w:id="557057424"/>
      <w:permEnd w:id="1823699891"/>
      <w:permEnd w:id="1480090686"/>
      <w:permEnd w:id="909974133"/>
      <w:permEnd w:id="1754492864"/>
      <w:permEnd w:id="1809718252"/>
      <w:permEnd w:id="751847899"/>
      <w:permEnd w:id="574120710"/>
      <w:permEnd w:id="1874684000"/>
      <w:permEnd w:id="1031306179"/>
      <w:permEnd w:id="284713086"/>
      <w:permEnd w:id="977493306"/>
      <w:permEnd w:id="1745505003"/>
      <w:permEnd w:id="128392640"/>
      <w:permEnd w:id="1876183367"/>
      <w:permEnd w:id="1671714023"/>
      <w:permEnd w:id="1237195298"/>
      <w:permEnd w:id="1112295536"/>
      <w:permEnd w:id="1381904602"/>
      <w:permEnd w:id="1597248595"/>
      <w:permEnd w:id="826410825"/>
      <w:permEnd w:id="1232017777"/>
      <w:permEnd w:id="1496015149"/>
      <w:permEnd w:id="1358304979"/>
      <w:permEnd w:id="1968974166"/>
      <w:permEnd w:id="2026316381"/>
    </w:tbl>
    <w:p w14:paraId="554F4379" w14:textId="200C35E3" w:rsidR="00512505" w:rsidRPr="0079412A" w:rsidRDefault="004073A1" w:rsidP="00420C9C">
      <w:pPr>
        <w:pStyle w:val="Heading2"/>
        <w:jc w:val="center"/>
        <w:rPr>
          <w:rFonts w:asciiTheme="minorHAnsi" w:hAnsiTheme="minorHAnsi" w:cstheme="minorHAnsi"/>
        </w:rPr>
      </w:pPr>
      <w:r>
        <w:rPr>
          <w:rFonts w:asciiTheme="minorHAnsi" w:hAnsiTheme="minorHAnsi" w:cstheme="minorHAnsi"/>
        </w:rPr>
        <w:br w:type="page"/>
      </w:r>
      <w:r w:rsidR="003749D2" w:rsidRPr="00420C9C">
        <w:rPr>
          <w:color w:val="auto"/>
        </w:rPr>
        <w:lastRenderedPageBreak/>
        <w:t xml:space="preserve">SECTION </w:t>
      </w:r>
      <w:r w:rsidR="00BB6F36">
        <w:rPr>
          <w:color w:val="auto"/>
        </w:rPr>
        <w:t>F</w:t>
      </w:r>
      <w:r w:rsidR="003749D2" w:rsidRPr="00420C9C">
        <w:rPr>
          <w:color w:val="auto"/>
        </w:rPr>
        <w:t>: KEY ACHIEVEMENTS SECTION</w:t>
      </w:r>
    </w:p>
    <w:p w14:paraId="27E51324" w14:textId="77777777" w:rsidR="004E4D99" w:rsidRDefault="004E4D99" w:rsidP="009E19A0">
      <w:pPr>
        <w:spacing w:line="360" w:lineRule="auto"/>
      </w:pPr>
    </w:p>
    <w:p w14:paraId="4ABEEA79" w14:textId="476CA96A" w:rsidR="009E19A0" w:rsidRDefault="00C2198E" w:rsidP="009E19A0">
      <w:pPr>
        <w:spacing w:line="360" w:lineRule="auto"/>
      </w:pPr>
      <w:r>
        <w:t>Before completing this section, p</w:t>
      </w:r>
      <w:r w:rsidR="009E19A0">
        <w:t>lease</w:t>
      </w:r>
      <w:r w:rsidR="00441B50">
        <w:t xml:space="preserve"> review</w:t>
      </w:r>
      <w:r w:rsidR="009E19A0">
        <w:t xml:space="preserve"> the Candidate Information Booklet, paying particular attention to the following</w:t>
      </w:r>
      <w:r w:rsidR="00314825">
        <w:t xml:space="preserve"> areas</w:t>
      </w:r>
      <w:r w:rsidR="009E19A0">
        <w:t>:</w:t>
      </w:r>
    </w:p>
    <w:p w14:paraId="2EAC2CE3" w14:textId="662D48CE" w:rsidR="00F26EC0" w:rsidRDefault="00F26EC0" w:rsidP="00F26EC0">
      <w:pPr>
        <w:pStyle w:val="ListParagraph"/>
        <w:numPr>
          <w:ilvl w:val="0"/>
          <w:numId w:val="27"/>
        </w:numPr>
        <w:spacing w:line="360" w:lineRule="auto"/>
      </w:pPr>
      <w:r>
        <w:t>The Role</w:t>
      </w:r>
    </w:p>
    <w:p w14:paraId="1935F1BC" w14:textId="77777777" w:rsidR="009E19A0" w:rsidRDefault="009E19A0" w:rsidP="00ED7846">
      <w:pPr>
        <w:pStyle w:val="ListParagraph"/>
        <w:numPr>
          <w:ilvl w:val="0"/>
          <w:numId w:val="6"/>
        </w:numPr>
        <w:spacing w:line="360" w:lineRule="auto"/>
      </w:pPr>
      <w:r>
        <w:t>Job Description</w:t>
      </w:r>
    </w:p>
    <w:p w14:paraId="2F6845C3" w14:textId="77777777" w:rsidR="009E19A0" w:rsidRDefault="009E19A0" w:rsidP="00ED7846">
      <w:pPr>
        <w:pStyle w:val="ListParagraph"/>
        <w:numPr>
          <w:ilvl w:val="0"/>
          <w:numId w:val="6"/>
        </w:numPr>
        <w:spacing w:line="360" w:lineRule="auto"/>
      </w:pPr>
      <w:r>
        <w:t>Person Specification</w:t>
      </w:r>
    </w:p>
    <w:p w14:paraId="5DA2D47F" w14:textId="076274F2" w:rsidR="009E19A0" w:rsidRPr="00DC1C36" w:rsidRDefault="009E19A0" w:rsidP="00ED7846">
      <w:pPr>
        <w:pStyle w:val="ListParagraph"/>
        <w:numPr>
          <w:ilvl w:val="0"/>
          <w:numId w:val="6"/>
        </w:numPr>
        <w:spacing w:line="360" w:lineRule="auto"/>
      </w:pPr>
      <w:r w:rsidRPr="00DC1C36">
        <w:t>Competency Framework</w:t>
      </w:r>
      <w:r w:rsidR="00EB7991">
        <w:t xml:space="preserve"> </w:t>
      </w:r>
    </w:p>
    <w:p w14:paraId="483D66F7" w14:textId="48DDF599" w:rsidR="00512505" w:rsidRPr="00FF582D" w:rsidRDefault="00512505" w:rsidP="009145DE">
      <w:pPr>
        <w:spacing w:line="360" w:lineRule="auto"/>
      </w:pPr>
      <w:r w:rsidRPr="009145DE">
        <w:t xml:space="preserve">In this section of the application form, we are interested in finding out what you consider to be </w:t>
      </w:r>
      <w:r w:rsidR="003179BB">
        <w:t>your</w:t>
      </w:r>
      <w:r w:rsidR="009145DE" w:rsidRPr="009145DE">
        <w:t xml:space="preserve"> </w:t>
      </w:r>
      <w:r w:rsidRPr="009145DE">
        <w:t>key strengths and achievements</w:t>
      </w:r>
      <w:r w:rsidRPr="00C33B34">
        <w:t xml:space="preserve"> </w:t>
      </w:r>
      <w:r w:rsidR="003179BB">
        <w:t xml:space="preserve">and how </w:t>
      </w:r>
      <w:r w:rsidR="00314825">
        <w:t xml:space="preserve">you feel </w:t>
      </w:r>
      <w:r w:rsidR="003179BB">
        <w:t xml:space="preserve">they demonstrate </w:t>
      </w:r>
      <w:r w:rsidR="00441B50">
        <w:t xml:space="preserve">your suitability for </w:t>
      </w:r>
      <w:r w:rsidRPr="007946F2">
        <w:t xml:space="preserve">the </w:t>
      </w:r>
      <w:r w:rsidRPr="00FF582D">
        <w:t xml:space="preserve">role of </w:t>
      </w:r>
      <w:r w:rsidR="009E3F4C">
        <w:t>Clerical Officer: Print Operator</w:t>
      </w:r>
      <w:r w:rsidR="00182FED" w:rsidRPr="00FF582D">
        <w:t xml:space="preserve"> </w:t>
      </w:r>
      <w:r w:rsidRPr="00FF582D">
        <w:t>in</w:t>
      </w:r>
      <w:r w:rsidRPr="00FF582D">
        <w:rPr>
          <w:rFonts w:asciiTheme="minorHAnsi" w:hAnsiTheme="minorHAnsi" w:cstheme="minorHAnsi"/>
        </w:rPr>
        <w:t xml:space="preserve"> Revenue.</w:t>
      </w:r>
    </w:p>
    <w:p w14:paraId="1EAFB055" w14:textId="0B45B480" w:rsidR="00315254" w:rsidRPr="00C2198E" w:rsidRDefault="00315254" w:rsidP="00315254">
      <w:pPr>
        <w:spacing w:line="360" w:lineRule="auto"/>
      </w:pPr>
      <w:r w:rsidRPr="00FF582D">
        <w:t xml:space="preserve">The information you provide </w:t>
      </w:r>
      <w:r w:rsidRPr="00FF582D">
        <w:rPr>
          <w:rStyle w:val="Strong"/>
          <w:rFonts w:asciiTheme="minorHAnsi" w:hAnsiTheme="minorHAnsi" w:cstheme="minorHAnsi"/>
        </w:rPr>
        <w:t xml:space="preserve">may </w:t>
      </w:r>
      <w:r w:rsidRPr="00FF582D">
        <w:t xml:space="preserve">form part of a preliminary stage such as a shortlisting process, </w:t>
      </w:r>
      <w:r w:rsidRPr="00C2198E">
        <w:t xml:space="preserve">in order to identify and </w:t>
      </w:r>
      <w:r>
        <w:t xml:space="preserve">progress </w:t>
      </w:r>
      <w:r w:rsidRPr="00C2198E">
        <w:t>those who are most likely to attain the required standard at interview.</w:t>
      </w:r>
    </w:p>
    <w:p w14:paraId="550C6500" w14:textId="2FFA3DA6" w:rsidR="00315254" w:rsidRPr="00315254" w:rsidRDefault="00315254" w:rsidP="00315254">
      <w:pPr>
        <w:spacing w:line="360" w:lineRule="auto"/>
        <w:rPr>
          <w:strike/>
          <w:lang w:val="en-GB"/>
        </w:rPr>
      </w:pPr>
      <w:r w:rsidRPr="00441B50">
        <w:rPr>
          <w:lang w:val="en-GB"/>
        </w:rPr>
        <w:t xml:space="preserve">Should you reach the interview stage, an interview board will use your </w:t>
      </w:r>
      <w:r>
        <w:rPr>
          <w:lang w:val="en-GB"/>
        </w:rPr>
        <w:t>statements</w:t>
      </w:r>
      <w:r w:rsidRPr="00441B50">
        <w:rPr>
          <w:lang w:val="en-GB"/>
        </w:rPr>
        <w:t xml:space="preserve"> to establish the main topics for interview, with particular reference to the actions you took and your rationale</w:t>
      </w:r>
      <w:r w:rsidR="00674B40">
        <w:rPr>
          <w:lang w:val="en-GB"/>
        </w:rPr>
        <w:t>.</w:t>
      </w:r>
    </w:p>
    <w:p w14:paraId="4074DA39" w14:textId="42108709" w:rsidR="0001658B" w:rsidRDefault="0001658B" w:rsidP="00D711A9">
      <w:pPr>
        <w:spacing w:line="360" w:lineRule="auto"/>
        <w:rPr>
          <w:szCs w:val="24"/>
        </w:rPr>
      </w:pPr>
      <w:bookmarkStart w:id="4" w:name="_Hlk111814987"/>
      <w:r w:rsidRPr="0001658B">
        <w:rPr>
          <w:szCs w:val="24"/>
        </w:rPr>
        <w:t xml:space="preserve">In </w:t>
      </w:r>
      <w:r w:rsidR="00D711A9">
        <w:rPr>
          <w:szCs w:val="24"/>
        </w:rPr>
        <w:t>this section, you will be asked to g</w:t>
      </w:r>
      <w:r w:rsidRPr="0001658B">
        <w:rPr>
          <w:szCs w:val="24"/>
        </w:rPr>
        <w:t>ive a brief statement outlining an example of your experience under the requested topic, stating the nature of the task, your personal contribution</w:t>
      </w:r>
      <w:r w:rsidR="00420C9C">
        <w:rPr>
          <w:szCs w:val="24"/>
        </w:rPr>
        <w:t>,</w:t>
      </w:r>
      <w:r w:rsidRPr="0001658B">
        <w:rPr>
          <w:szCs w:val="24"/>
        </w:rPr>
        <w:t xml:space="preserve"> and the outcome.</w:t>
      </w:r>
      <w:bookmarkEnd w:id="4"/>
      <w:r w:rsidR="00775972">
        <w:rPr>
          <w:szCs w:val="24"/>
        </w:rPr>
        <w:t xml:space="preserve"> Your example for each should demonstrate that you have the skills and competencies as noted in Appendix 1 of the information booklet</w:t>
      </w:r>
      <w:r w:rsidR="00A14D3C">
        <w:rPr>
          <w:szCs w:val="24"/>
        </w:rPr>
        <w:t xml:space="preserve"> and at the end of this document</w:t>
      </w:r>
    </w:p>
    <w:p w14:paraId="4B099682" w14:textId="3E76D8FA" w:rsidR="00D711A9" w:rsidRDefault="00D711A9" w:rsidP="00674B40">
      <w:pPr>
        <w:spacing w:line="360" w:lineRule="auto"/>
        <w:rPr>
          <w:szCs w:val="24"/>
        </w:rPr>
      </w:pPr>
      <w:r>
        <w:rPr>
          <w:szCs w:val="24"/>
        </w:rPr>
        <w:t xml:space="preserve">There </w:t>
      </w:r>
      <w:r w:rsidRPr="00FF582D">
        <w:rPr>
          <w:szCs w:val="24"/>
        </w:rPr>
        <w:t xml:space="preserve">are </w:t>
      </w:r>
      <w:r w:rsidR="00667202">
        <w:rPr>
          <w:szCs w:val="24"/>
        </w:rPr>
        <w:t>4</w:t>
      </w:r>
      <w:r w:rsidRPr="00FF582D">
        <w:rPr>
          <w:szCs w:val="24"/>
        </w:rPr>
        <w:t xml:space="preserve"> tables in which</w:t>
      </w:r>
      <w:r>
        <w:rPr>
          <w:szCs w:val="24"/>
        </w:rPr>
        <w:t xml:space="preserve"> to enter your response</w:t>
      </w:r>
      <w:r w:rsidR="004E4D99">
        <w:rPr>
          <w:szCs w:val="24"/>
        </w:rPr>
        <w:t>s</w:t>
      </w:r>
      <w:r>
        <w:rPr>
          <w:szCs w:val="24"/>
        </w:rPr>
        <w:t>.</w:t>
      </w:r>
    </w:p>
    <w:p w14:paraId="0CB7C053" w14:textId="5D1350D2" w:rsidR="00A17178" w:rsidRDefault="00A17178">
      <w:pPr>
        <w:spacing w:before="0" w:after="160" w:line="259" w:lineRule="auto"/>
        <w:rPr>
          <w:szCs w:val="24"/>
        </w:rPr>
      </w:pPr>
      <w:r>
        <w:rPr>
          <w:szCs w:val="24"/>
        </w:rPr>
        <w:br w:type="page"/>
      </w:r>
    </w:p>
    <w:p w14:paraId="1C25426B" w14:textId="1C88272C" w:rsidR="00EE54CA" w:rsidRDefault="00A17178" w:rsidP="00674B40">
      <w:pPr>
        <w:pStyle w:val="Heading3"/>
        <w:spacing w:before="120" w:line="360" w:lineRule="auto"/>
        <w:rPr>
          <w:color w:val="auto"/>
        </w:rPr>
      </w:pPr>
      <w:r w:rsidRPr="00674B40">
        <w:rPr>
          <w:color w:val="auto"/>
        </w:rPr>
        <w:lastRenderedPageBreak/>
        <w:t>QUESTION 1</w:t>
      </w:r>
      <w:r w:rsidR="000C1B4B">
        <w:rPr>
          <w:color w:val="auto"/>
        </w:rPr>
        <w:t xml:space="preserve"> - TEAMWORK</w:t>
      </w:r>
    </w:p>
    <w:p w14:paraId="383DB956" w14:textId="77777777" w:rsidR="00A14D3C" w:rsidRPr="00884ADD" w:rsidRDefault="00A14D3C" w:rsidP="00A14D3C">
      <w:pPr>
        <w:pStyle w:val="BulletStyle"/>
      </w:pPr>
      <w:r w:rsidRPr="00654C7C">
        <w:rPr>
          <w:rFonts w:cs="Arial"/>
          <w:szCs w:val="22"/>
        </w:rPr>
        <w:t>Shows respect for colleagues and co-workers</w:t>
      </w:r>
    </w:p>
    <w:p w14:paraId="32FBF681" w14:textId="77777777" w:rsidR="00A14D3C" w:rsidRPr="00884ADD" w:rsidRDefault="00A14D3C" w:rsidP="00A14D3C">
      <w:pPr>
        <w:pStyle w:val="BulletStyle"/>
      </w:pPr>
      <w:r w:rsidRPr="00654C7C">
        <w:rPr>
          <w:rFonts w:cs="Arial"/>
          <w:szCs w:val="22"/>
        </w:rPr>
        <w:t>Develops and maintains good working relationships with others, sharing information and knowledge, as appropriate</w:t>
      </w:r>
    </w:p>
    <w:p w14:paraId="072C79AD" w14:textId="77777777" w:rsidR="00A14D3C" w:rsidRPr="00884ADD" w:rsidRDefault="00A14D3C" w:rsidP="00A14D3C">
      <w:pPr>
        <w:pStyle w:val="BulletStyle"/>
      </w:pPr>
      <w:r w:rsidRPr="00654C7C">
        <w:rPr>
          <w:rFonts w:cs="Arial"/>
          <w:szCs w:val="22"/>
        </w:rPr>
        <w:t>Offers own ideas and perspectives</w:t>
      </w:r>
    </w:p>
    <w:p w14:paraId="504487E9" w14:textId="77777777" w:rsidR="00A14D3C" w:rsidRDefault="00A14D3C" w:rsidP="00A14D3C">
      <w:pPr>
        <w:pStyle w:val="BulletStyle"/>
      </w:pPr>
      <w:r w:rsidRPr="00654C7C">
        <w:rPr>
          <w:rFonts w:cs="Arial"/>
          <w:szCs w:val="22"/>
        </w:rPr>
        <w:t xml:space="preserve">Understands own role in the team, making every effort to play </w:t>
      </w:r>
      <w:r>
        <w:rPr>
          <w:rFonts w:cs="Arial"/>
          <w:szCs w:val="22"/>
        </w:rPr>
        <w:t>their</w:t>
      </w:r>
      <w:r w:rsidRPr="00654C7C">
        <w:rPr>
          <w:rFonts w:cs="Arial"/>
          <w:szCs w:val="22"/>
        </w:rPr>
        <w:t xml:space="preserve"> part</w:t>
      </w:r>
    </w:p>
    <w:tbl>
      <w:tblPr>
        <w:tblStyle w:val="TableGrid"/>
        <w:tblW w:w="10440" w:type="dxa"/>
        <w:tblInd w:w="-5" w:type="dxa"/>
        <w:tblLook w:val="04A0" w:firstRow="1" w:lastRow="0" w:firstColumn="1" w:lastColumn="0" w:noHBand="0" w:noVBand="1"/>
        <w:tblCaption w:val="Section G: Question 1 Answer Table"/>
      </w:tblPr>
      <w:tblGrid>
        <w:gridCol w:w="10440"/>
      </w:tblGrid>
      <w:tr w:rsidR="00D711A9" w14:paraId="7688614D" w14:textId="77777777" w:rsidTr="004E48B4">
        <w:tc>
          <w:tcPr>
            <w:tcW w:w="10440" w:type="dxa"/>
            <w:shd w:val="clear" w:color="auto" w:fill="F2F2F2" w:themeFill="background1" w:themeFillShade="F2"/>
          </w:tcPr>
          <w:p w14:paraId="3860D998" w14:textId="2E384842" w:rsidR="00D711A9" w:rsidRPr="00947DE5" w:rsidRDefault="00B35B81" w:rsidP="004E48B4">
            <w:pPr>
              <w:pStyle w:val="ListParagraph"/>
              <w:numPr>
                <w:ilvl w:val="0"/>
                <w:numId w:val="20"/>
              </w:numPr>
              <w:tabs>
                <w:tab w:val="left" w:pos="5524"/>
              </w:tabs>
              <w:spacing w:line="360" w:lineRule="auto"/>
              <w:rPr>
                <w:rStyle w:val="Strong"/>
                <w:b w:val="0"/>
                <w:bCs w:val="0"/>
              </w:rPr>
            </w:pPr>
            <w:bookmarkStart w:id="5" w:name="_Hlk124326585"/>
            <w:r w:rsidRPr="00B35B81">
              <w:rPr>
                <w:bCs/>
                <w:szCs w:val="24"/>
              </w:rPr>
              <w:t xml:space="preserve">Give a brief statement up to a max of </w:t>
            </w:r>
            <w:r w:rsidR="00D3093F" w:rsidRPr="00533115">
              <w:rPr>
                <w:bCs/>
                <w:szCs w:val="24"/>
              </w:rPr>
              <w:t>4</w:t>
            </w:r>
            <w:r w:rsidRPr="00533115">
              <w:rPr>
                <w:bCs/>
                <w:szCs w:val="24"/>
              </w:rPr>
              <w:t xml:space="preserve">00 words </w:t>
            </w:r>
            <w:r w:rsidR="00F26EC0">
              <w:rPr>
                <w:bCs/>
                <w:szCs w:val="24"/>
              </w:rPr>
              <w:t>including</w:t>
            </w:r>
            <w:r w:rsidRPr="00533115">
              <w:rPr>
                <w:bCs/>
                <w:szCs w:val="24"/>
              </w:rPr>
              <w:t xml:space="preserve"> an example of </w:t>
            </w:r>
            <w:r w:rsidR="009E3F4C" w:rsidRPr="00533115">
              <w:rPr>
                <w:bCs/>
                <w:szCs w:val="24"/>
              </w:rPr>
              <w:t xml:space="preserve">a time you showed good </w:t>
            </w:r>
            <w:r w:rsidR="00167912" w:rsidRPr="00533115">
              <w:rPr>
                <w:bCs/>
                <w:szCs w:val="24"/>
              </w:rPr>
              <w:t>teamwork</w:t>
            </w:r>
          </w:p>
        </w:tc>
      </w:tr>
      <w:tr w:rsidR="00D711A9" w14:paraId="3422BE03" w14:textId="77777777" w:rsidTr="00A17178">
        <w:trPr>
          <w:trHeight w:val="4535"/>
        </w:trPr>
        <w:tc>
          <w:tcPr>
            <w:tcW w:w="10440" w:type="dxa"/>
          </w:tcPr>
          <w:p w14:paraId="6909B2F1" w14:textId="045CB6C3" w:rsidR="00196307" w:rsidRPr="002975EC" w:rsidRDefault="00196307" w:rsidP="006E123D">
            <w:pPr>
              <w:tabs>
                <w:tab w:val="left" w:pos="5524"/>
              </w:tabs>
              <w:spacing w:line="360" w:lineRule="auto"/>
            </w:pPr>
            <w:permStart w:id="792869652" w:edGrp="everyone"/>
            <w:permStart w:id="1881943655" w:ed="REVENUEDOMAIN\skeati02"/>
            <w:permStart w:id="287770604" w:ed="REVENUEDOMAIN\dking000"/>
            <w:permStart w:id="1244539958" w:ed="REVENUEDOMAIN\eodonn02"/>
            <w:permStart w:id="1078529939" w:ed="REVENUEDOMAIN\towen000"/>
            <w:permStart w:id="588276252" w:ed="REVENUEDOMAIN\nwalsh05"/>
            <w:permEnd w:id="792869652"/>
            <w:permEnd w:id="1881943655"/>
            <w:permEnd w:id="287770604"/>
            <w:permEnd w:id="1244539958"/>
            <w:permEnd w:id="1078529939"/>
            <w:permEnd w:id="588276252"/>
          </w:p>
        </w:tc>
      </w:tr>
      <w:bookmarkEnd w:id="5"/>
    </w:tbl>
    <w:p w14:paraId="28D930C8" w14:textId="77777777" w:rsidR="00A6300B" w:rsidRDefault="00A6300B">
      <w:pPr>
        <w:spacing w:before="0" w:after="160" w:line="259" w:lineRule="auto"/>
        <w:rPr>
          <w:rFonts w:asciiTheme="majorHAnsi" w:eastAsiaTheme="majorEastAsia" w:hAnsiTheme="majorHAnsi" w:cstheme="majorBidi"/>
          <w:sz w:val="26"/>
        </w:rPr>
      </w:pPr>
      <w:r>
        <w:br w:type="page"/>
      </w:r>
    </w:p>
    <w:p w14:paraId="5991472E" w14:textId="2856E699" w:rsidR="00674B40" w:rsidRDefault="00420C9C" w:rsidP="00674B40">
      <w:pPr>
        <w:pStyle w:val="Heading3"/>
        <w:spacing w:before="120" w:line="360" w:lineRule="auto"/>
        <w:rPr>
          <w:color w:val="auto"/>
        </w:rPr>
      </w:pPr>
      <w:r w:rsidRPr="00674B40">
        <w:rPr>
          <w:color w:val="auto"/>
        </w:rPr>
        <w:lastRenderedPageBreak/>
        <w:t>QUESTION 2</w:t>
      </w:r>
      <w:r w:rsidR="000C1B4B">
        <w:rPr>
          <w:color w:val="auto"/>
        </w:rPr>
        <w:t xml:space="preserve"> – INFORMATION MANAGEMENT/PROCESSING</w:t>
      </w:r>
    </w:p>
    <w:p w14:paraId="11F3E15B" w14:textId="77777777" w:rsidR="00A14D3C" w:rsidRPr="00884ADD" w:rsidRDefault="00A14D3C" w:rsidP="00A14D3C">
      <w:pPr>
        <w:pStyle w:val="BulletStyle"/>
      </w:pPr>
      <w:r w:rsidRPr="00654C7C">
        <w:rPr>
          <w:rFonts w:cs="Arial"/>
          <w:szCs w:val="22"/>
        </w:rPr>
        <w:t>Takes responsibility for work and sees it through to the appropriate next level</w:t>
      </w:r>
    </w:p>
    <w:p w14:paraId="54192D02" w14:textId="77777777" w:rsidR="00A14D3C" w:rsidRPr="00884ADD" w:rsidRDefault="00A14D3C" w:rsidP="00A14D3C">
      <w:pPr>
        <w:pStyle w:val="BulletStyle"/>
      </w:pPr>
      <w:r w:rsidRPr="00654C7C">
        <w:rPr>
          <w:rFonts w:cs="Arial"/>
          <w:szCs w:val="22"/>
        </w:rPr>
        <w:t>Completes work in a timely manner</w:t>
      </w:r>
    </w:p>
    <w:p w14:paraId="64E09478" w14:textId="77777777" w:rsidR="00A14D3C" w:rsidRPr="00884ADD" w:rsidRDefault="00A14D3C" w:rsidP="00A14D3C">
      <w:pPr>
        <w:pStyle w:val="BulletStyle"/>
      </w:pPr>
      <w:r w:rsidRPr="00654C7C">
        <w:rPr>
          <w:rFonts w:cs="Arial"/>
          <w:szCs w:val="22"/>
        </w:rPr>
        <w:t>Adapts quickly to new ways of doing things</w:t>
      </w:r>
    </w:p>
    <w:p w14:paraId="16ACAB45" w14:textId="77777777" w:rsidR="00A14D3C" w:rsidRPr="00884ADD" w:rsidRDefault="00A14D3C" w:rsidP="00A14D3C">
      <w:pPr>
        <w:pStyle w:val="BulletStyle"/>
      </w:pPr>
      <w:r w:rsidRPr="00654C7C">
        <w:rPr>
          <w:rFonts w:cs="Arial"/>
          <w:szCs w:val="22"/>
        </w:rPr>
        <w:t>Checks all work thoroughly to ensure it is completed to a high standard and learns from mistakes</w:t>
      </w:r>
    </w:p>
    <w:p w14:paraId="79332A37" w14:textId="77777777" w:rsidR="00A14D3C" w:rsidRPr="00884ADD" w:rsidRDefault="00A14D3C" w:rsidP="00A14D3C">
      <w:pPr>
        <w:pStyle w:val="BulletStyle"/>
      </w:pPr>
      <w:r w:rsidRPr="00654C7C">
        <w:rPr>
          <w:rFonts w:cs="Arial"/>
          <w:szCs w:val="22"/>
        </w:rPr>
        <w:t>Writes with correct grammar and spelling and draws reasonable conclusions from written instructions</w:t>
      </w:r>
    </w:p>
    <w:p w14:paraId="3AE76A01" w14:textId="77777777" w:rsidR="00A14D3C" w:rsidRPr="00884ADD" w:rsidRDefault="00A14D3C" w:rsidP="00A14D3C">
      <w:pPr>
        <w:pStyle w:val="BulletStyle"/>
      </w:pPr>
      <w:r w:rsidRPr="00654C7C">
        <w:rPr>
          <w:rFonts w:cs="Arial"/>
          <w:szCs w:val="22"/>
        </w:rPr>
        <w:t>Identifies and appreciates the urgency and importance of different tasks</w:t>
      </w:r>
    </w:p>
    <w:p w14:paraId="5ADA831A" w14:textId="77777777" w:rsidR="00A14D3C" w:rsidRPr="00884ADD" w:rsidRDefault="00A14D3C" w:rsidP="00A14D3C">
      <w:pPr>
        <w:pStyle w:val="BulletStyle"/>
      </w:pPr>
      <w:r w:rsidRPr="00654C7C">
        <w:rPr>
          <w:rFonts w:cs="Arial"/>
          <w:szCs w:val="22"/>
        </w:rPr>
        <w:t>Demonstrates initiative and flexibility in ensuring work is delivered</w:t>
      </w:r>
    </w:p>
    <w:p w14:paraId="0BE45504" w14:textId="77777777" w:rsidR="00A14D3C" w:rsidRDefault="00A14D3C" w:rsidP="00A14D3C">
      <w:pPr>
        <w:pStyle w:val="BulletStyle"/>
      </w:pPr>
      <w:r w:rsidRPr="00654C7C">
        <w:rPr>
          <w:rFonts w:cs="Arial"/>
          <w:szCs w:val="22"/>
        </w:rPr>
        <w:t>Is self-reliant and uses judgment on when to ask manager or colleagues for guidance</w:t>
      </w:r>
    </w:p>
    <w:tbl>
      <w:tblPr>
        <w:tblStyle w:val="TableGrid"/>
        <w:tblW w:w="10440" w:type="dxa"/>
        <w:tblInd w:w="-5" w:type="dxa"/>
        <w:tblLook w:val="04A0" w:firstRow="1" w:lastRow="0" w:firstColumn="1" w:lastColumn="0" w:noHBand="0" w:noVBand="1"/>
        <w:tblCaption w:val="Section G: Question 2 Answer Table"/>
      </w:tblPr>
      <w:tblGrid>
        <w:gridCol w:w="10440"/>
      </w:tblGrid>
      <w:tr w:rsidR="00674B40" w14:paraId="6D795255" w14:textId="77777777" w:rsidTr="00EA7B90">
        <w:tc>
          <w:tcPr>
            <w:tcW w:w="10440" w:type="dxa"/>
            <w:shd w:val="clear" w:color="auto" w:fill="F2F2F2" w:themeFill="background1" w:themeFillShade="F2"/>
          </w:tcPr>
          <w:p w14:paraId="35648CC6" w14:textId="32892D96" w:rsidR="00674B40" w:rsidRPr="003E448B" w:rsidRDefault="00674B40" w:rsidP="00EA7B90">
            <w:pPr>
              <w:spacing w:line="360" w:lineRule="auto"/>
              <w:rPr>
                <w:rStyle w:val="Strong"/>
                <w:b w:val="0"/>
                <w:szCs w:val="24"/>
              </w:rPr>
            </w:pPr>
            <w:r w:rsidRPr="00195524">
              <w:rPr>
                <w:bCs/>
                <w:szCs w:val="24"/>
              </w:rPr>
              <w:t xml:space="preserve">2. </w:t>
            </w:r>
            <w:r w:rsidR="00B35B81" w:rsidRPr="00B35B81">
              <w:rPr>
                <w:bCs/>
                <w:szCs w:val="24"/>
              </w:rPr>
              <w:t xml:space="preserve">Give a brief statement up to a max of </w:t>
            </w:r>
            <w:r w:rsidR="007D3144" w:rsidRPr="00667202">
              <w:rPr>
                <w:bCs/>
                <w:szCs w:val="24"/>
              </w:rPr>
              <w:t>4</w:t>
            </w:r>
            <w:r w:rsidR="00B35B81" w:rsidRPr="00667202">
              <w:rPr>
                <w:bCs/>
                <w:szCs w:val="24"/>
              </w:rPr>
              <w:t>00 words including an example of how you</w:t>
            </w:r>
            <w:r w:rsidR="00167912" w:rsidRPr="00667202">
              <w:rPr>
                <w:bCs/>
                <w:szCs w:val="24"/>
              </w:rPr>
              <w:t xml:space="preserve"> </w:t>
            </w:r>
            <w:r w:rsidR="00F37DDF">
              <w:rPr>
                <w:bCs/>
                <w:szCs w:val="24"/>
              </w:rPr>
              <w:t>managed</w:t>
            </w:r>
            <w:r w:rsidR="00B07B9C">
              <w:rPr>
                <w:bCs/>
                <w:szCs w:val="24"/>
              </w:rPr>
              <w:t xml:space="preserve"> and </w:t>
            </w:r>
            <w:r w:rsidR="00F37DDF">
              <w:rPr>
                <w:bCs/>
                <w:szCs w:val="24"/>
              </w:rPr>
              <w:t>delivered</w:t>
            </w:r>
            <w:r w:rsidR="00B07B9C">
              <w:rPr>
                <w:bCs/>
                <w:szCs w:val="24"/>
              </w:rPr>
              <w:t xml:space="preserve"> information</w:t>
            </w:r>
            <w:r w:rsidR="00B35B81" w:rsidRPr="00B35B81">
              <w:rPr>
                <w:bCs/>
                <w:szCs w:val="24"/>
              </w:rPr>
              <w:t xml:space="preserve"> </w:t>
            </w:r>
            <w:r w:rsidR="00F37DDF">
              <w:rPr>
                <w:bCs/>
                <w:szCs w:val="24"/>
              </w:rPr>
              <w:t xml:space="preserve">effectively </w:t>
            </w:r>
            <w:r w:rsidR="006F525A">
              <w:rPr>
                <w:bCs/>
                <w:szCs w:val="24"/>
              </w:rPr>
              <w:t>to complete a task</w:t>
            </w:r>
          </w:p>
        </w:tc>
      </w:tr>
      <w:tr w:rsidR="00674B40" w14:paraId="75A28C12" w14:textId="77777777" w:rsidTr="00A17178">
        <w:trPr>
          <w:trHeight w:val="4535"/>
        </w:trPr>
        <w:tc>
          <w:tcPr>
            <w:tcW w:w="10440" w:type="dxa"/>
          </w:tcPr>
          <w:p w14:paraId="62586EE1" w14:textId="71D357AD" w:rsidR="00AB6993" w:rsidRPr="002975EC" w:rsidRDefault="00AB6993" w:rsidP="00EA7B90">
            <w:pPr>
              <w:tabs>
                <w:tab w:val="left" w:pos="5524"/>
              </w:tabs>
              <w:spacing w:line="360" w:lineRule="auto"/>
            </w:pPr>
            <w:permStart w:id="860905532" w:edGrp="everyone"/>
            <w:permStart w:id="1069824461" w:ed="REVENUEDOMAIN\skeati02"/>
            <w:permStart w:id="1835825693" w:ed="REVENUEDOMAIN\dking000"/>
            <w:permStart w:id="1720721008" w:ed="REVENUEDOMAIN\eodonn02"/>
            <w:permStart w:id="1653897613" w:ed="REVENUEDOMAIN\towen000"/>
            <w:permStart w:id="1170937828" w:ed="REVENUEDOMAIN\nwalsh05"/>
            <w:permEnd w:id="860905532"/>
            <w:permEnd w:id="1069824461"/>
            <w:permEnd w:id="1835825693"/>
            <w:permEnd w:id="1720721008"/>
            <w:permEnd w:id="1653897613"/>
            <w:permEnd w:id="1170937828"/>
          </w:p>
        </w:tc>
      </w:tr>
    </w:tbl>
    <w:p w14:paraId="45661C6E" w14:textId="77777777" w:rsidR="00A6300B" w:rsidRDefault="00A6300B">
      <w:pPr>
        <w:spacing w:before="0" w:after="160" w:line="259" w:lineRule="auto"/>
        <w:rPr>
          <w:rFonts w:asciiTheme="majorHAnsi" w:eastAsiaTheme="majorEastAsia" w:hAnsiTheme="majorHAnsi" w:cstheme="majorBidi"/>
          <w:sz w:val="26"/>
        </w:rPr>
      </w:pPr>
      <w:r>
        <w:br w:type="page"/>
      </w:r>
    </w:p>
    <w:p w14:paraId="36EA9C9C" w14:textId="1867138F" w:rsidR="00674B40" w:rsidRDefault="00420C9C" w:rsidP="00674B40">
      <w:pPr>
        <w:pStyle w:val="Heading3"/>
        <w:spacing w:before="120" w:line="360" w:lineRule="auto"/>
        <w:rPr>
          <w:color w:val="auto"/>
        </w:rPr>
      </w:pPr>
      <w:r w:rsidRPr="00674B40">
        <w:rPr>
          <w:color w:val="auto"/>
        </w:rPr>
        <w:lastRenderedPageBreak/>
        <w:t>QUESTION 3</w:t>
      </w:r>
      <w:r w:rsidR="000C1B4B">
        <w:rPr>
          <w:color w:val="auto"/>
        </w:rPr>
        <w:t xml:space="preserve"> – DELIVERY OF RESULTS</w:t>
      </w:r>
    </w:p>
    <w:p w14:paraId="2C1B92A8" w14:textId="77777777" w:rsidR="000C1B4B" w:rsidRPr="00884ADD" w:rsidRDefault="000C1B4B" w:rsidP="000C1B4B">
      <w:pPr>
        <w:pStyle w:val="BulletStyle"/>
      </w:pPr>
      <w:r w:rsidRPr="00654C7C">
        <w:rPr>
          <w:rFonts w:cs="Arial"/>
          <w:szCs w:val="22"/>
        </w:rPr>
        <w:t>Takes responsibility for work and sees it through to the appropriate next level</w:t>
      </w:r>
    </w:p>
    <w:p w14:paraId="38D5F659" w14:textId="77777777" w:rsidR="000C1B4B" w:rsidRPr="00884ADD" w:rsidRDefault="000C1B4B" w:rsidP="000C1B4B">
      <w:pPr>
        <w:pStyle w:val="BulletStyle"/>
      </w:pPr>
      <w:r w:rsidRPr="00654C7C">
        <w:rPr>
          <w:rFonts w:cs="Arial"/>
          <w:szCs w:val="22"/>
        </w:rPr>
        <w:t>Completes work in a timely manner</w:t>
      </w:r>
    </w:p>
    <w:p w14:paraId="03587A78" w14:textId="77777777" w:rsidR="000C1B4B" w:rsidRPr="00884ADD" w:rsidRDefault="000C1B4B" w:rsidP="000C1B4B">
      <w:pPr>
        <w:pStyle w:val="BulletStyle"/>
      </w:pPr>
      <w:r w:rsidRPr="00654C7C">
        <w:rPr>
          <w:rFonts w:cs="Arial"/>
          <w:szCs w:val="22"/>
        </w:rPr>
        <w:t>Adapts quickly to new ways of doing things</w:t>
      </w:r>
    </w:p>
    <w:p w14:paraId="745F01AB" w14:textId="77777777" w:rsidR="000C1B4B" w:rsidRPr="00884ADD" w:rsidRDefault="000C1B4B" w:rsidP="000C1B4B">
      <w:pPr>
        <w:pStyle w:val="BulletStyle"/>
      </w:pPr>
      <w:r w:rsidRPr="00654C7C">
        <w:rPr>
          <w:rFonts w:cs="Arial"/>
          <w:szCs w:val="22"/>
        </w:rPr>
        <w:t>Checks all work thoroughly to ensure it is completed to a high standard and learns from mistakes</w:t>
      </w:r>
    </w:p>
    <w:p w14:paraId="7BCFE02C" w14:textId="77777777" w:rsidR="000C1B4B" w:rsidRPr="00884ADD" w:rsidRDefault="000C1B4B" w:rsidP="000C1B4B">
      <w:pPr>
        <w:pStyle w:val="BulletStyle"/>
      </w:pPr>
      <w:r w:rsidRPr="00654C7C">
        <w:rPr>
          <w:rFonts w:cs="Arial"/>
          <w:szCs w:val="22"/>
        </w:rPr>
        <w:t>Writes with correct grammar and spelling and draws reasonable conclusions from written instructions</w:t>
      </w:r>
    </w:p>
    <w:p w14:paraId="70D7FD47" w14:textId="77777777" w:rsidR="000C1B4B" w:rsidRPr="00884ADD" w:rsidRDefault="000C1B4B" w:rsidP="000C1B4B">
      <w:pPr>
        <w:pStyle w:val="BulletStyle"/>
      </w:pPr>
      <w:r w:rsidRPr="00654C7C">
        <w:rPr>
          <w:rFonts w:cs="Arial"/>
          <w:szCs w:val="22"/>
        </w:rPr>
        <w:t>Identifies and appreciates the urgency and importance of different tasks</w:t>
      </w:r>
    </w:p>
    <w:p w14:paraId="291C9264" w14:textId="77777777" w:rsidR="000C1B4B" w:rsidRPr="00884ADD" w:rsidRDefault="000C1B4B" w:rsidP="000C1B4B">
      <w:pPr>
        <w:pStyle w:val="BulletStyle"/>
      </w:pPr>
      <w:r w:rsidRPr="00654C7C">
        <w:rPr>
          <w:rFonts w:cs="Arial"/>
          <w:szCs w:val="22"/>
        </w:rPr>
        <w:t>Demonstrates initiative and flexibility in ensuring work is delivered</w:t>
      </w:r>
    </w:p>
    <w:p w14:paraId="4828DB12" w14:textId="77777777" w:rsidR="000C1B4B" w:rsidRDefault="000C1B4B" w:rsidP="000C1B4B">
      <w:pPr>
        <w:pStyle w:val="BulletStyle"/>
      </w:pPr>
      <w:r w:rsidRPr="00654C7C">
        <w:rPr>
          <w:rFonts w:cs="Arial"/>
          <w:szCs w:val="22"/>
        </w:rPr>
        <w:t>Is self-reliant and uses judgment on when to ask manager or colleagues for guidance</w:t>
      </w:r>
    </w:p>
    <w:tbl>
      <w:tblPr>
        <w:tblStyle w:val="TableGrid"/>
        <w:tblW w:w="10440" w:type="dxa"/>
        <w:tblInd w:w="-5" w:type="dxa"/>
        <w:tblLook w:val="04A0" w:firstRow="1" w:lastRow="0" w:firstColumn="1" w:lastColumn="0" w:noHBand="0" w:noVBand="1"/>
        <w:tblCaption w:val="Section G: Question 3 Answer Table"/>
      </w:tblPr>
      <w:tblGrid>
        <w:gridCol w:w="10440"/>
      </w:tblGrid>
      <w:tr w:rsidR="00674B40" w14:paraId="0ED5E64F" w14:textId="77777777" w:rsidTr="00EA7B90">
        <w:tc>
          <w:tcPr>
            <w:tcW w:w="10440" w:type="dxa"/>
            <w:shd w:val="clear" w:color="auto" w:fill="F2F2F2" w:themeFill="background1" w:themeFillShade="F2"/>
          </w:tcPr>
          <w:p w14:paraId="6186E396" w14:textId="47691601" w:rsidR="00674B40" w:rsidRPr="006404EC" w:rsidRDefault="00674B40" w:rsidP="00EA7B90">
            <w:pPr>
              <w:spacing w:line="360" w:lineRule="auto"/>
              <w:rPr>
                <w:rStyle w:val="Strong"/>
                <w:rFonts w:asciiTheme="minorHAnsi" w:hAnsiTheme="minorHAnsi" w:cstheme="minorHAnsi"/>
                <w:b w:val="0"/>
                <w:bCs w:val="0"/>
              </w:rPr>
            </w:pPr>
            <w:r w:rsidRPr="00195524">
              <w:rPr>
                <w:rFonts w:asciiTheme="minorHAnsi" w:hAnsiTheme="minorHAnsi" w:cstheme="minorHAnsi"/>
                <w:bCs/>
              </w:rPr>
              <w:t xml:space="preserve">3. </w:t>
            </w:r>
            <w:r w:rsidR="00B35B81" w:rsidRPr="00B35B81">
              <w:rPr>
                <w:rFonts w:asciiTheme="minorHAnsi" w:hAnsiTheme="minorHAnsi" w:cstheme="minorHAnsi"/>
                <w:bCs/>
              </w:rPr>
              <w:t xml:space="preserve">Give a brief statement up to a max </w:t>
            </w:r>
            <w:r w:rsidR="00B35B81" w:rsidRPr="00533115">
              <w:rPr>
                <w:rFonts w:asciiTheme="minorHAnsi" w:hAnsiTheme="minorHAnsi" w:cstheme="minorHAnsi"/>
                <w:bCs/>
              </w:rPr>
              <w:t xml:space="preserve">of </w:t>
            </w:r>
            <w:r w:rsidR="007D3144" w:rsidRPr="00533115">
              <w:rPr>
                <w:rFonts w:asciiTheme="minorHAnsi" w:hAnsiTheme="minorHAnsi" w:cstheme="minorHAnsi"/>
                <w:bCs/>
              </w:rPr>
              <w:t>4</w:t>
            </w:r>
            <w:r w:rsidR="00B35B81" w:rsidRPr="00533115">
              <w:rPr>
                <w:rFonts w:asciiTheme="minorHAnsi" w:hAnsiTheme="minorHAnsi" w:cstheme="minorHAnsi"/>
                <w:bCs/>
              </w:rPr>
              <w:t>00 words</w:t>
            </w:r>
            <w:r w:rsidR="00F26EC0">
              <w:rPr>
                <w:rFonts w:asciiTheme="minorHAnsi" w:hAnsiTheme="minorHAnsi" w:cstheme="minorHAnsi"/>
                <w:bCs/>
              </w:rPr>
              <w:t xml:space="preserve"> including</w:t>
            </w:r>
            <w:r w:rsidR="00B35B81" w:rsidRPr="00533115">
              <w:rPr>
                <w:rFonts w:asciiTheme="minorHAnsi" w:hAnsiTheme="minorHAnsi" w:cstheme="minorHAnsi"/>
                <w:bCs/>
              </w:rPr>
              <w:t xml:space="preserve"> an example of how you </w:t>
            </w:r>
            <w:r w:rsidR="007B692D" w:rsidRPr="00533115">
              <w:rPr>
                <w:lang w:val="en-US"/>
              </w:rPr>
              <w:t>deliver</w:t>
            </w:r>
            <w:r w:rsidR="007B692D">
              <w:rPr>
                <w:lang w:val="en-US"/>
              </w:rPr>
              <w:t xml:space="preserve"> r</w:t>
            </w:r>
            <w:r w:rsidR="00167912" w:rsidRPr="00533115">
              <w:rPr>
                <w:lang w:val="en-US"/>
              </w:rPr>
              <w:t>esults</w:t>
            </w:r>
            <w:r w:rsidR="00167912" w:rsidRPr="00B35B81">
              <w:rPr>
                <w:rFonts w:asciiTheme="minorHAnsi" w:hAnsiTheme="minorHAnsi" w:cstheme="minorHAnsi"/>
                <w:bCs/>
              </w:rPr>
              <w:t xml:space="preserve"> </w:t>
            </w:r>
            <w:r w:rsidR="00B35B81" w:rsidRPr="00B35B81">
              <w:rPr>
                <w:rFonts w:asciiTheme="minorHAnsi" w:hAnsiTheme="minorHAnsi" w:cstheme="minorHAnsi"/>
                <w:bCs/>
              </w:rPr>
              <w:t>successfully, while ensuring that all outputs are delivered to a high standard.</w:t>
            </w:r>
          </w:p>
        </w:tc>
      </w:tr>
      <w:tr w:rsidR="00674B40" w14:paraId="433EDC40" w14:textId="77777777" w:rsidTr="00420C9C">
        <w:trPr>
          <w:trHeight w:val="4535"/>
        </w:trPr>
        <w:tc>
          <w:tcPr>
            <w:tcW w:w="10440" w:type="dxa"/>
          </w:tcPr>
          <w:p w14:paraId="3EF11EFE" w14:textId="25330439" w:rsidR="00420C9C" w:rsidRPr="002975EC" w:rsidRDefault="00420C9C" w:rsidP="001E3463">
            <w:permStart w:id="1825779443" w:edGrp="everyone"/>
            <w:permStart w:id="1122048172" w:ed="REVENUEDOMAIN\skeati02"/>
            <w:permStart w:id="263810826" w:ed="REVENUEDOMAIN\dking000"/>
            <w:permStart w:id="248802024" w:ed="REVENUEDOMAIN\eodonn02"/>
            <w:permStart w:id="1437760295" w:ed="REVENUEDOMAIN\towen000"/>
            <w:permStart w:id="1548510260" w:ed="REVENUEDOMAIN\nwalsh05"/>
            <w:permEnd w:id="1825779443"/>
            <w:permEnd w:id="1122048172"/>
            <w:permEnd w:id="263810826"/>
            <w:permEnd w:id="248802024"/>
            <w:permEnd w:id="1437760295"/>
            <w:permEnd w:id="1548510260"/>
          </w:p>
        </w:tc>
      </w:tr>
    </w:tbl>
    <w:p w14:paraId="3BE5AA35" w14:textId="77777777" w:rsidR="00A6300B" w:rsidRDefault="00A6300B">
      <w:pPr>
        <w:spacing w:before="0" w:after="160" w:line="259" w:lineRule="auto"/>
        <w:rPr>
          <w:rFonts w:asciiTheme="majorHAnsi" w:eastAsiaTheme="majorEastAsia" w:hAnsiTheme="majorHAnsi" w:cstheme="majorBidi"/>
          <w:sz w:val="26"/>
        </w:rPr>
      </w:pPr>
      <w:r>
        <w:br w:type="page"/>
      </w:r>
    </w:p>
    <w:p w14:paraId="2E1153F8" w14:textId="662F33DE" w:rsidR="00674B40" w:rsidRDefault="00420C9C" w:rsidP="00521FFF">
      <w:pPr>
        <w:pStyle w:val="Heading3"/>
        <w:spacing w:before="120" w:line="360" w:lineRule="auto"/>
        <w:rPr>
          <w:color w:val="auto"/>
        </w:rPr>
      </w:pPr>
      <w:r w:rsidRPr="00521FFF">
        <w:rPr>
          <w:color w:val="auto"/>
        </w:rPr>
        <w:lastRenderedPageBreak/>
        <w:t>QUESTION 4</w:t>
      </w:r>
      <w:r w:rsidR="000C1B4B">
        <w:rPr>
          <w:color w:val="auto"/>
        </w:rPr>
        <w:t xml:space="preserve"> – SPECIALIST KNOWLEDGE, EXPERTISE &amp; SELF DEVELOPMENT</w:t>
      </w:r>
    </w:p>
    <w:p w14:paraId="7D887BEE" w14:textId="77777777" w:rsidR="000C1B4B" w:rsidRDefault="000C1B4B" w:rsidP="000C1B4B">
      <w:pPr>
        <w:pStyle w:val="BulletStyle"/>
      </w:pPr>
      <w:r>
        <w:t>Develops and maintains the skills and expertise required to perform in the role effectively, e.g. relevant technologies, IT systems, spreadsheets, Microsoft Office, relevant policies etc.</w:t>
      </w:r>
    </w:p>
    <w:p w14:paraId="78075923" w14:textId="77777777" w:rsidR="000C1B4B" w:rsidRPr="00D377FB" w:rsidRDefault="000C1B4B" w:rsidP="000C1B4B">
      <w:pPr>
        <w:pStyle w:val="BulletStyle"/>
      </w:pPr>
      <w:r w:rsidRPr="00D377FB">
        <w:t>Clearly understands the role, objectives and targets and how they fit into the work of the unit.</w:t>
      </w:r>
    </w:p>
    <w:p w14:paraId="4CF38156" w14:textId="77777777" w:rsidR="000C1B4B" w:rsidRDefault="000C1B4B" w:rsidP="000C1B4B">
      <w:pPr>
        <w:pStyle w:val="BulletStyle"/>
        <w:keepNext/>
        <w:keepLines/>
      </w:pPr>
      <w:r w:rsidRPr="00D377FB">
        <w:t>Is committed to self-development and continuously seeks to improve personal performance</w:t>
      </w:r>
    </w:p>
    <w:tbl>
      <w:tblPr>
        <w:tblStyle w:val="TableGrid"/>
        <w:tblW w:w="10440" w:type="dxa"/>
        <w:tblInd w:w="-5" w:type="dxa"/>
        <w:tblLook w:val="04A0" w:firstRow="1" w:lastRow="0" w:firstColumn="1" w:lastColumn="0" w:noHBand="0" w:noVBand="1"/>
        <w:tblCaption w:val="Section G: Question 4 Answer Table"/>
      </w:tblPr>
      <w:tblGrid>
        <w:gridCol w:w="10440"/>
      </w:tblGrid>
      <w:tr w:rsidR="00521FFF" w:rsidRPr="006404EC" w14:paraId="3117EDA3" w14:textId="77777777" w:rsidTr="00EA7B90">
        <w:tc>
          <w:tcPr>
            <w:tcW w:w="10440" w:type="dxa"/>
            <w:shd w:val="clear" w:color="auto" w:fill="F2F2F2" w:themeFill="background1" w:themeFillShade="F2"/>
          </w:tcPr>
          <w:p w14:paraId="532AEECC" w14:textId="3025443E" w:rsidR="00521FFF" w:rsidRPr="006404EC" w:rsidRDefault="00521FFF" w:rsidP="00EA7B90">
            <w:pPr>
              <w:spacing w:line="360" w:lineRule="auto"/>
              <w:rPr>
                <w:rStyle w:val="Strong"/>
                <w:rFonts w:asciiTheme="minorHAnsi" w:hAnsiTheme="minorHAnsi" w:cstheme="minorHAnsi"/>
                <w:b w:val="0"/>
                <w:bCs w:val="0"/>
              </w:rPr>
            </w:pPr>
            <w:r w:rsidRPr="004119F1">
              <w:rPr>
                <w:bCs/>
              </w:rPr>
              <w:t>4.</w:t>
            </w:r>
            <w:r w:rsidR="00D3093F" w:rsidRPr="00B35B81">
              <w:t xml:space="preserve"> </w:t>
            </w:r>
            <w:r w:rsidR="00B07B9C" w:rsidRPr="00B35B81">
              <w:rPr>
                <w:rFonts w:asciiTheme="minorHAnsi" w:hAnsiTheme="minorHAnsi" w:cstheme="minorHAnsi"/>
                <w:bCs/>
              </w:rPr>
              <w:t xml:space="preserve">Give a brief statement up to a max </w:t>
            </w:r>
            <w:r w:rsidR="00B07B9C" w:rsidRPr="00533115">
              <w:rPr>
                <w:rFonts w:asciiTheme="minorHAnsi" w:hAnsiTheme="minorHAnsi" w:cstheme="minorHAnsi"/>
                <w:bCs/>
              </w:rPr>
              <w:t xml:space="preserve">of </w:t>
            </w:r>
            <w:r w:rsidR="00B07B9C">
              <w:rPr>
                <w:rFonts w:asciiTheme="minorHAnsi" w:hAnsiTheme="minorHAnsi" w:cstheme="minorHAnsi"/>
                <w:bCs/>
              </w:rPr>
              <w:t>5</w:t>
            </w:r>
            <w:r w:rsidR="00B07B9C" w:rsidRPr="00533115">
              <w:rPr>
                <w:rFonts w:asciiTheme="minorHAnsi" w:hAnsiTheme="minorHAnsi" w:cstheme="minorHAnsi"/>
                <w:bCs/>
              </w:rPr>
              <w:t>00 words</w:t>
            </w:r>
            <w:r w:rsidR="00B07B9C">
              <w:rPr>
                <w:rFonts w:asciiTheme="minorHAnsi" w:hAnsiTheme="minorHAnsi" w:cstheme="minorHAnsi"/>
                <w:bCs/>
              </w:rPr>
              <w:t xml:space="preserve"> of your </w:t>
            </w:r>
            <w:r w:rsidR="00D3093F" w:rsidRPr="00533115">
              <w:rPr>
                <w:lang w:val="en-US"/>
              </w:rPr>
              <w:t>Specialist Knowledge, Expertise and Self Development</w:t>
            </w:r>
            <w:r w:rsidR="00D3093F" w:rsidRPr="00533115">
              <w:t xml:space="preserve">, particularly in relation to </w:t>
            </w:r>
            <w:r w:rsidR="00F30E2D">
              <w:t>the role of CO Print Operator.</w:t>
            </w:r>
          </w:p>
        </w:tc>
      </w:tr>
      <w:tr w:rsidR="00521FFF" w:rsidRPr="002975EC" w14:paraId="099AE29D" w14:textId="77777777" w:rsidTr="00420C9C">
        <w:trPr>
          <w:trHeight w:val="4535"/>
        </w:trPr>
        <w:tc>
          <w:tcPr>
            <w:tcW w:w="10440" w:type="dxa"/>
          </w:tcPr>
          <w:p w14:paraId="7E0464C5" w14:textId="436EE15D" w:rsidR="00420C9C" w:rsidRPr="002975EC" w:rsidRDefault="00420C9C" w:rsidP="001E3463">
            <w:permStart w:id="132451478" w:edGrp="everyone"/>
            <w:permStart w:id="244808348" w:ed="REVENUEDOMAIN\skeati02"/>
            <w:permStart w:id="140927162" w:ed="REVENUEDOMAIN\dking000"/>
            <w:permStart w:id="1262964986" w:ed="REVENUEDOMAIN\eodonn02"/>
            <w:permStart w:id="1617898304" w:ed="REVENUEDOMAIN\towen000"/>
            <w:permStart w:id="315643256" w:ed="REVENUEDOMAIN\nwalsh05"/>
            <w:permEnd w:id="132451478"/>
            <w:permEnd w:id="244808348"/>
            <w:permEnd w:id="140927162"/>
            <w:permEnd w:id="1262964986"/>
            <w:permEnd w:id="1617898304"/>
            <w:permEnd w:id="315643256"/>
          </w:p>
        </w:tc>
      </w:tr>
    </w:tbl>
    <w:p w14:paraId="3DE8E483" w14:textId="542497F8" w:rsidR="00504EE8" w:rsidRPr="00533115" w:rsidRDefault="00504EE8" w:rsidP="00504EE8">
      <w:pPr>
        <w:pStyle w:val="Heading3"/>
        <w:spacing w:before="120" w:line="360" w:lineRule="auto"/>
        <w:rPr>
          <w:color w:val="auto"/>
        </w:rPr>
      </w:pPr>
      <w:r w:rsidRPr="00533115">
        <w:rPr>
          <w:color w:val="auto"/>
        </w:rPr>
        <w:t>C</w:t>
      </w:r>
      <w:r w:rsidR="00DE62D9">
        <w:rPr>
          <w:color w:val="auto"/>
        </w:rPr>
        <w:t>USTOMER</w:t>
      </w:r>
      <w:r w:rsidRPr="00533115">
        <w:rPr>
          <w:color w:val="auto"/>
        </w:rPr>
        <w:t xml:space="preserve"> S</w:t>
      </w:r>
      <w:r w:rsidR="00DE62D9">
        <w:rPr>
          <w:color w:val="auto"/>
        </w:rPr>
        <w:t>ERVICE</w:t>
      </w:r>
      <w:r w:rsidRPr="00533115">
        <w:rPr>
          <w:color w:val="auto"/>
        </w:rPr>
        <w:t xml:space="preserve"> &amp; C</w:t>
      </w:r>
      <w:r w:rsidR="00DE62D9">
        <w:rPr>
          <w:color w:val="auto"/>
        </w:rPr>
        <w:t>OMMUNICATION</w:t>
      </w:r>
      <w:r w:rsidRPr="00533115">
        <w:rPr>
          <w:color w:val="auto"/>
        </w:rPr>
        <w:t xml:space="preserve"> S</w:t>
      </w:r>
      <w:r w:rsidR="00DE62D9">
        <w:rPr>
          <w:color w:val="auto"/>
        </w:rPr>
        <w:t>KILLS</w:t>
      </w:r>
    </w:p>
    <w:p w14:paraId="6007EEF9" w14:textId="2FAEE795" w:rsidR="00521FFF" w:rsidRPr="00533115" w:rsidRDefault="00521FFF" w:rsidP="00DE62D9">
      <w:r w:rsidRPr="00533115">
        <w:t xml:space="preserve">The competency </w:t>
      </w:r>
      <w:r w:rsidR="00504EE8" w:rsidRPr="00533115">
        <w:t xml:space="preserve">Customer Service &amp; Communication Skills </w:t>
      </w:r>
      <w:r w:rsidRPr="00533115">
        <w:t>will be assessed throughout the interview.  For your reference, the competency descriptions are as follows:</w:t>
      </w:r>
    </w:p>
    <w:p w14:paraId="2B67BB32" w14:textId="5881D9BB" w:rsidR="00521FFF" w:rsidRPr="000B2D10" w:rsidRDefault="00521FFF" w:rsidP="00521FFF">
      <w:pPr>
        <w:rPr>
          <w:rStyle w:val="Strong"/>
        </w:rPr>
      </w:pPr>
      <w:r w:rsidRPr="000B2D10">
        <w:rPr>
          <w:rStyle w:val="Strong"/>
        </w:rPr>
        <w:t xml:space="preserve">A </w:t>
      </w:r>
      <w:r w:rsidR="009E3F4C" w:rsidRPr="000B2D10">
        <w:rPr>
          <w:rStyle w:val="Strong"/>
        </w:rPr>
        <w:t>Clerical Officer</w:t>
      </w:r>
      <w:r w:rsidR="00B35B81" w:rsidRPr="000B2D10">
        <w:rPr>
          <w:rStyle w:val="Strong"/>
        </w:rPr>
        <w:t>:</w:t>
      </w:r>
    </w:p>
    <w:p w14:paraId="507BD11B" w14:textId="77777777" w:rsidR="00504EE8" w:rsidRPr="000B2D10" w:rsidRDefault="00504EE8" w:rsidP="000B2D10">
      <w:pPr>
        <w:pStyle w:val="BulletStyle"/>
      </w:pPr>
      <w:r w:rsidRPr="000B2D10">
        <w:t>Actively listens to others and tries to understand their perspectives/ requirements/ needs</w:t>
      </w:r>
    </w:p>
    <w:p w14:paraId="3911C756" w14:textId="77777777" w:rsidR="00504EE8" w:rsidRPr="000B2D10" w:rsidRDefault="00504EE8" w:rsidP="000B2D10">
      <w:pPr>
        <w:pStyle w:val="BulletStyle"/>
      </w:pPr>
      <w:r w:rsidRPr="000B2D10">
        <w:t>Understands the steps or processes that customers must go through and can clearly explain these</w:t>
      </w:r>
    </w:p>
    <w:p w14:paraId="7A18EF80" w14:textId="77777777" w:rsidR="00504EE8" w:rsidRPr="000B2D10" w:rsidRDefault="00504EE8" w:rsidP="000B2D10">
      <w:pPr>
        <w:pStyle w:val="BulletStyle"/>
      </w:pPr>
      <w:r w:rsidRPr="000B2D10">
        <w:t>Is respectful, courteous and professional, remaining composed even in challenging circumstances</w:t>
      </w:r>
    </w:p>
    <w:p w14:paraId="29A909B9" w14:textId="77695DE4" w:rsidR="00504EE8" w:rsidRDefault="00504EE8" w:rsidP="000B2D10">
      <w:pPr>
        <w:pStyle w:val="BulletStyle"/>
      </w:pPr>
      <w:r w:rsidRPr="000B2D10">
        <w:t>Can be firm when necessary and communicate with confidence and authority</w:t>
      </w:r>
    </w:p>
    <w:p w14:paraId="74E7D421" w14:textId="77777777" w:rsidR="00A6300B" w:rsidRDefault="000B2D10" w:rsidP="000B2D10">
      <w:pPr>
        <w:pStyle w:val="BulletStyle"/>
      </w:pPr>
      <w:r w:rsidRPr="000B2D10">
        <w:t>Communicates clearly and fluently when speaking and in writing</w:t>
      </w:r>
    </w:p>
    <w:p w14:paraId="67E399E2" w14:textId="74BF95EE" w:rsidR="00420C9C" w:rsidRPr="000B2D10" w:rsidRDefault="00420C9C" w:rsidP="000B2D10">
      <w:pPr>
        <w:pStyle w:val="BulletStyle"/>
        <w:rPr>
          <w:rStyle w:val="Strong"/>
          <w:b w:val="0"/>
          <w:bCs w:val="0"/>
        </w:rPr>
      </w:pPr>
      <w:r w:rsidRPr="000B2D10">
        <w:rPr>
          <w:rStyle w:val="Strong"/>
          <w:b w:val="0"/>
          <w:bCs w:val="0"/>
        </w:rPr>
        <w:br w:type="page"/>
      </w:r>
    </w:p>
    <w:p w14:paraId="3033C56A" w14:textId="171A35A2" w:rsidR="00A56A7E" w:rsidRPr="00A56A7E" w:rsidRDefault="00A56A7E" w:rsidP="00561271">
      <w:pPr>
        <w:pStyle w:val="Heading2"/>
        <w:jc w:val="center"/>
      </w:pPr>
      <w:r w:rsidRPr="00A56A7E">
        <w:rPr>
          <w:color w:val="auto"/>
          <w:sz w:val="28"/>
          <w:szCs w:val="28"/>
        </w:rPr>
        <w:lastRenderedPageBreak/>
        <w:t>CHECKLIST</w:t>
      </w:r>
    </w:p>
    <w:p w14:paraId="657F9D4B" w14:textId="5E0F6C5D" w:rsidR="00A56A7E" w:rsidRPr="00A56A7E" w:rsidRDefault="00A56A7E" w:rsidP="00A56A7E">
      <w:pPr>
        <w:rPr>
          <w:bCs/>
        </w:rPr>
      </w:pPr>
      <w:r w:rsidRPr="00A56A7E">
        <w:rPr>
          <w:bCs/>
        </w:rPr>
        <w:t>Before submitting, please review your form and confirm each of the following by entering YES:</w:t>
      </w:r>
    </w:p>
    <w:p w14:paraId="30B3DA6F" w14:textId="77777777" w:rsidR="00482CE8" w:rsidRDefault="00482CE8" w:rsidP="000F252E">
      <w:pPr>
        <w:rPr>
          <w:bCs/>
        </w:rPr>
      </w:pPr>
    </w:p>
    <w:tbl>
      <w:tblPr>
        <w:tblStyle w:val="TableGrid"/>
        <w:tblW w:w="0" w:type="auto"/>
        <w:tblLook w:val="04A0" w:firstRow="1" w:lastRow="0" w:firstColumn="1" w:lastColumn="0" w:noHBand="0" w:noVBand="1"/>
        <w:tblCaption w:val="Form Checklist Item Table"/>
        <w:tblDescription w:val="Table has 2 columns and 7 rows including heading row.  Column 1 = the required information. Column 2 is for your answers."/>
      </w:tblPr>
      <w:tblGrid>
        <w:gridCol w:w="8455"/>
        <w:gridCol w:w="1980"/>
      </w:tblGrid>
      <w:tr w:rsidR="00482CE8" w14:paraId="0B6B69EF" w14:textId="77777777" w:rsidTr="00AB2A8B">
        <w:tc>
          <w:tcPr>
            <w:tcW w:w="8455" w:type="dxa"/>
            <w:shd w:val="clear" w:color="auto" w:fill="F2F2F2" w:themeFill="background1" w:themeFillShade="F2"/>
          </w:tcPr>
          <w:p w14:paraId="0E90EE63" w14:textId="13D5F87C" w:rsidR="00482CE8" w:rsidRPr="00482CE8" w:rsidRDefault="00436C64" w:rsidP="000F252E">
            <w:pPr>
              <w:rPr>
                <w:rStyle w:val="Strong"/>
              </w:rPr>
            </w:pPr>
            <w:r>
              <w:rPr>
                <w:rStyle w:val="Strong"/>
              </w:rPr>
              <w:t>FORM CHECKLIST ITEM</w:t>
            </w:r>
          </w:p>
        </w:tc>
        <w:tc>
          <w:tcPr>
            <w:tcW w:w="1980" w:type="dxa"/>
            <w:shd w:val="clear" w:color="auto" w:fill="F2F2F2" w:themeFill="background1" w:themeFillShade="F2"/>
          </w:tcPr>
          <w:p w14:paraId="6915FBD8" w14:textId="7F724E1B" w:rsidR="00482CE8" w:rsidRPr="00AB2A8B" w:rsidRDefault="00482CE8" w:rsidP="000F252E">
            <w:pPr>
              <w:rPr>
                <w:rStyle w:val="Strong"/>
              </w:rPr>
            </w:pPr>
            <w:r w:rsidRPr="00AB2A8B">
              <w:rPr>
                <w:rStyle w:val="Strong"/>
              </w:rPr>
              <w:t>YOUR ANSWER</w:t>
            </w:r>
          </w:p>
        </w:tc>
      </w:tr>
      <w:tr w:rsidR="00482CE8" w14:paraId="0121945F" w14:textId="77777777" w:rsidTr="00AB2A8B">
        <w:tc>
          <w:tcPr>
            <w:tcW w:w="8455" w:type="dxa"/>
            <w:shd w:val="clear" w:color="auto" w:fill="F2F2F2" w:themeFill="background1" w:themeFillShade="F2"/>
          </w:tcPr>
          <w:p w14:paraId="0AF1E11D" w14:textId="31C63EF0" w:rsidR="00482CE8" w:rsidRDefault="00482CE8" w:rsidP="00755913">
            <w:pPr>
              <w:spacing w:line="360" w:lineRule="auto"/>
            </w:pPr>
            <w:r>
              <w:t>I have fully completed all sections of the form. (Incomplete forms will not be accepted.)</w:t>
            </w:r>
          </w:p>
        </w:tc>
        <w:tc>
          <w:tcPr>
            <w:tcW w:w="1980" w:type="dxa"/>
          </w:tcPr>
          <w:p w14:paraId="7C55C2DD" w14:textId="72215B94" w:rsidR="00482CE8" w:rsidRPr="008A5B7B" w:rsidRDefault="00482CE8" w:rsidP="000F252E">
            <w:pPr>
              <w:rPr>
                <w:bCs/>
                <w:color w:val="FF0000"/>
              </w:rPr>
            </w:pPr>
            <w:permStart w:id="368785952" w:edGrp="everyone"/>
            <w:permStart w:id="1004232711" w:ed="REVENUEDOMAIN\skeati02"/>
            <w:permStart w:id="579762181" w:ed="REVENUEDOMAIN\dking000"/>
            <w:permStart w:id="184836159" w:ed="REVENUEDOMAIN\eodonn02"/>
            <w:permStart w:id="855129773" w:ed="REVENUEDOMAIN\towen000"/>
            <w:permStart w:id="464389657" w:ed="REVENUEDOMAIN\nwalsh05"/>
            <w:permEnd w:id="368785952"/>
            <w:permEnd w:id="1004232711"/>
            <w:permEnd w:id="579762181"/>
            <w:permEnd w:id="184836159"/>
            <w:permEnd w:id="855129773"/>
            <w:permEnd w:id="464389657"/>
          </w:p>
        </w:tc>
      </w:tr>
      <w:tr w:rsidR="00482CE8" w14:paraId="7098AE63" w14:textId="77777777" w:rsidTr="00AB2A8B">
        <w:tc>
          <w:tcPr>
            <w:tcW w:w="8455" w:type="dxa"/>
            <w:shd w:val="clear" w:color="auto" w:fill="F2F2F2" w:themeFill="background1" w:themeFillShade="F2"/>
          </w:tcPr>
          <w:p w14:paraId="0045AC33" w14:textId="72D23BCA" w:rsidR="00482CE8" w:rsidRDefault="00482CE8" w:rsidP="00755913">
            <w:pPr>
              <w:spacing w:line="360" w:lineRule="auto"/>
              <w:rPr>
                <w:bCs/>
              </w:rPr>
            </w:pPr>
            <w:r>
              <w:rPr>
                <w:bCs/>
              </w:rPr>
              <w:t>I have inserted a photograph into the textbox on page 1.</w:t>
            </w:r>
          </w:p>
        </w:tc>
        <w:tc>
          <w:tcPr>
            <w:tcW w:w="1980" w:type="dxa"/>
          </w:tcPr>
          <w:p w14:paraId="0BEBD009" w14:textId="62C1A2F3" w:rsidR="00482CE8" w:rsidRDefault="00482CE8" w:rsidP="000F252E">
            <w:pPr>
              <w:rPr>
                <w:bCs/>
              </w:rPr>
            </w:pPr>
            <w:permStart w:id="101017963" w:edGrp="everyone"/>
            <w:permStart w:id="1638598554" w:ed="REVENUEDOMAIN\skeati02"/>
            <w:permStart w:id="176955907" w:ed="REVENUEDOMAIN\dking000"/>
            <w:permStart w:id="1773619293" w:ed="REVENUEDOMAIN\eodonn02"/>
            <w:permStart w:id="59991583" w:ed="REVENUEDOMAIN\towen000"/>
            <w:permStart w:id="1903516347" w:ed="REVENUEDOMAIN\nwalsh05"/>
            <w:permEnd w:id="101017963"/>
            <w:permEnd w:id="1638598554"/>
            <w:permEnd w:id="176955907"/>
            <w:permEnd w:id="1773619293"/>
            <w:permEnd w:id="59991583"/>
            <w:permEnd w:id="1903516347"/>
          </w:p>
        </w:tc>
      </w:tr>
      <w:tr w:rsidR="00482CE8" w14:paraId="08E71B50" w14:textId="77777777" w:rsidTr="00AB2A8B">
        <w:tc>
          <w:tcPr>
            <w:tcW w:w="8455" w:type="dxa"/>
            <w:shd w:val="clear" w:color="auto" w:fill="F2F2F2" w:themeFill="background1" w:themeFillShade="F2"/>
          </w:tcPr>
          <w:p w14:paraId="2C66FA7C" w14:textId="204940C2" w:rsidR="00482CE8" w:rsidRPr="00FF582D" w:rsidRDefault="00482CE8" w:rsidP="00755913">
            <w:pPr>
              <w:spacing w:line="360" w:lineRule="auto"/>
              <w:rPr>
                <w:bCs/>
              </w:rPr>
            </w:pPr>
            <w:r w:rsidRPr="00FF582D">
              <w:rPr>
                <w:bCs/>
              </w:rPr>
              <w:t>I consulted the Information Booklet</w:t>
            </w:r>
            <w:r w:rsidR="007F06D3" w:rsidRPr="00FF582D">
              <w:rPr>
                <w:bCs/>
              </w:rPr>
              <w:t>, particularly Section 5 – Essential Entry Requirements, and have entered YES in Section B as a declaration of my eligibility.</w:t>
            </w:r>
          </w:p>
        </w:tc>
        <w:tc>
          <w:tcPr>
            <w:tcW w:w="1980" w:type="dxa"/>
          </w:tcPr>
          <w:p w14:paraId="05A43DE5" w14:textId="6E84F5E7" w:rsidR="00482CE8" w:rsidRDefault="00482CE8" w:rsidP="000F252E">
            <w:pPr>
              <w:rPr>
                <w:bCs/>
              </w:rPr>
            </w:pPr>
            <w:permStart w:id="2076054775" w:edGrp="everyone"/>
            <w:permStart w:id="1569523037" w:ed="REVENUEDOMAIN\skeati02"/>
            <w:permStart w:id="37895665" w:ed="REVENUEDOMAIN\dking000"/>
            <w:permStart w:id="79446730" w:ed="REVENUEDOMAIN\eodonn02"/>
            <w:permStart w:id="1605388214" w:ed="REVENUEDOMAIN\towen000"/>
            <w:permStart w:id="843520899" w:ed="REVENUEDOMAIN\nwalsh05"/>
            <w:permEnd w:id="2076054775"/>
            <w:permEnd w:id="1569523037"/>
            <w:permEnd w:id="37895665"/>
            <w:permEnd w:id="79446730"/>
            <w:permEnd w:id="1605388214"/>
            <w:permEnd w:id="843520899"/>
          </w:p>
        </w:tc>
      </w:tr>
      <w:tr w:rsidR="001E3463" w14:paraId="7C483034" w14:textId="77777777" w:rsidTr="00AB2A8B">
        <w:tc>
          <w:tcPr>
            <w:tcW w:w="8455" w:type="dxa"/>
            <w:shd w:val="clear" w:color="auto" w:fill="F2F2F2" w:themeFill="background1" w:themeFillShade="F2"/>
          </w:tcPr>
          <w:p w14:paraId="015D3A43" w14:textId="0CD78712" w:rsidR="001E3463" w:rsidRPr="00FF582D" w:rsidRDefault="001E3463" w:rsidP="00755913">
            <w:pPr>
              <w:spacing w:line="360" w:lineRule="auto"/>
              <w:rPr>
                <w:bCs/>
              </w:rPr>
            </w:pPr>
            <w:r w:rsidRPr="00FF582D">
              <w:rPr>
                <w:bCs/>
              </w:rPr>
              <w:t>I consulted the Information Booklet, particularly S</w:t>
            </w:r>
            <w:r w:rsidRPr="00FF582D">
              <w:rPr>
                <w:rFonts w:asciiTheme="minorHAnsi" w:hAnsiTheme="minorHAnsi" w:cstheme="minorHAnsi"/>
              </w:rPr>
              <w:t>ection 15 - Eligibility to Compete and Certain Restrictions on Eligibility and have entered YES</w:t>
            </w:r>
            <w:r w:rsidR="00ED25A7">
              <w:rPr>
                <w:rFonts w:asciiTheme="minorHAnsi" w:hAnsiTheme="minorHAnsi" w:cstheme="minorHAnsi"/>
              </w:rPr>
              <w:t xml:space="preserve"> or EXPECT TO BE ELIGIBLE</w:t>
            </w:r>
            <w:r w:rsidRPr="00FF582D">
              <w:rPr>
                <w:rFonts w:asciiTheme="minorHAnsi" w:hAnsiTheme="minorHAnsi" w:cstheme="minorHAnsi"/>
              </w:rPr>
              <w:t xml:space="preserve"> as a declaration of my eligibility</w:t>
            </w:r>
            <w:r w:rsidRPr="00FF582D">
              <w:rPr>
                <w:bCs/>
              </w:rPr>
              <w:t>.</w:t>
            </w:r>
          </w:p>
        </w:tc>
        <w:tc>
          <w:tcPr>
            <w:tcW w:w="1980" w:type="dxa"/>
          </w:tcPr>
          <w:p w14:paraId="7090C0FA" w14:textId="6E630AEC" w:rsidR="001E3463" w:rsidRDefault="001E3463" w:rsidP="000F252E">
            <w:pPr>
              <w:rPr>
                <w:bCs/>
              </w:rPr>
            </w:pPr>
            <w:permStart w:id="31550614" w:edGrp="everyone"/>
            <w:permStart w:id="1658986556" w:ed="REVENUEDOMAIN\skeati02"/>
            <w:permStart w:id="1828404460" w:ed="REVENUEDOMAIN\dking000"/>
            <w:permStart w:id="1621696222" w:ed="REVENUEDOMAIN\eodonn02"/>
            <w:permStart w:id="240350536" w:ed="REVENUEDOMAIN\towen000"/>
            <w:permStart w:id="1999583164" w:ed="REVENUEDOMAIN\nwalsh05"/>
            <w:permEnd w:id="31550614"/>
            <w:permEnd w:id="1658986556"/>
            <w:permEnd w:id="1828404460"/>
            <w:permEnd w:id="1621696222"/>
            <w:permEnd w:id="240350536"/>
            <w:permEnd w:id="1999583164"/>
          </w:p>
        </w:tc>
      </w:tr>
      <w:tr w:rsidR="00482CE8" w14:paraId="1E46F644" w14:textId="77777777" w:rsidTr="00AB2A8B">
        <w:tc>
          <w:tcPr>
            <w:tcW w:w="8455" w:type="dxa"/>
            <w:shd w:val="clear" w:color="auto" w:fill="F2F2F2" w:themeFill="background1" w:themeFillShade="F2"/>
          </w:tcPr>
          <w:p w14:paraId="250F8A7B" w14:textId="3B568485" w:rsidR="00482CE8" w:rsidRDefault="007F06D3" w:rsidP="00755913">
            <w:pPr>
              <w:spacing w:line="360" w:lineRule="auto"/>
              <w:rPr>
                <w:bCs/>
              </w:rPr>
            </w:pPr>
            <w:r>
              <w:rPr>
                <w:bCs/>
              </w:rPr>
              <w:t xml:space="preserve">I have reviewed the wordcount in Section </w:t>
            </w:r>
            <w:r w:rsidR="001A12C5">
              <w:rPr>
                <w:bCs/>
              </w:rPr>
              <w:t>F</w:t>
            </w:r>
            <w:r>
              <w:rPr>
                <w:bCs/>
              </w:rPr>
              <w:t xml:space="preserve"> and I confirm that I have not exceeded the stated limit as exceeding this limit </w:t>
            </w:r>
            <w:r w:rsidR="009E48D7">
              <w:rPr>
                <w:bCs/>
              </w:rPr>
              <w:t>will</w:t>
            </w:r>
            <w:r>
              <w:rPr>
                <w:bCs/>
              </w:rPr>
              <w:t xml:space="preserve"> result in my form not being processed.</w:t>
            </w:r>
          </w:p>
        </w:tc>
        <w:tc>
          <w:tcPr>
            <w:tcW w:w="1980" w:type="dxa"/>
          </w:tcPr>
          <w:p w14:paraId="60404FEC" w14:textId="5285D499" w:rsidR="00482CE8" w:rsidRDefault="00482CE8" w:rsidP="000F252E">
            <w:pPr>
              <w:rPr>
                <w:bCs/>
              </w:rPr>
            </w:pPr>
            <w:permStart w:id="1503080749" w:edGrp="everyone"/>
            <w:permStart w:id="1509377017" w:ed="REVENUEDOMAIN\skeati02"/>
            <w:permStart w:id="1074008162" w:ed="REVENUEDOMAIN\dking000"/>
            <w:permStart w:id="1569004931" w:ed="REVENUEDOMAIN\eodonn02"/>
            <w:permStart w:id="466948664" w:ed="REVENUEDOMAIN\towen000"/>
            <w:permStart w:id="1068858694" w:ed="REVENUEDOMAIN\nwalsh05"/>
            <w:permEnd w:id="1503080749"/>
            <w:permEnd w:id="1509377017"/>
            <w:permEnd w:id="1074008162"/>
            <w:permEnd w:id="1569004931"/>
            <w:permEnd w:id="466948664"/>
            <w:permEnd w:id="1068858694"/>
          </w:p>
        </w:tc>
      </w:tr>
      <w:tr w:rsidR="00482CE8" w14:paraId="127C881B" w14:textId="77777777" w:rsidTr="00AB2A8B">
        <w:tc>
          <w:tcPr>
            <w:tcW w:w="8455" w:type="dxa"/>
            <w:shd w:val="clear" w:color="auto" w:fill="F2F2F2" w:themeFill="background1" w:themeFillShade="F2"/>
          </w:tcPr>
          <w:p w14:paraId="236246E7" w14:textId="1536BCC0" w:rsidR="00482CE8" w:rsidRDefault="007F06D3" w:rsidP="00755913">
            <w:pPr>
              <w:spacing w:line="360" w:lineRule="auto"/>
              <w:rPr>
                <w:bCs/>
              </w:rPr>
            </w:pPr>
            <w:r>
              <w:rPr>
                <w:bCs/>
              </w:rPr>
              <w:t xml:space="preserve">I have saved my form in MS Word Format with the title </w:t>
            </w:r>
            <w:r w:rsidR="003F49E1" w:rsidRPr="00DC42D9">
              <w:rPr>
                <w:rFonts w:cs="Arial"/>
              </w:rPr>
              <w:t>“Clerical Officer: Print Operator 2023 – Your Name”</w:t>
            </w:r>
            <w:r w:rsidR="003F49E1" w:rsidRPr="00A77005">
              <w:rPr>
                <w:rFonts w:cs="Arial"/>
              </w:rPr>
              <w:t xml:space="preserve"> </w:t>
            </w:r>
            <w:r w:rsidR="00E50113" w:rsidRPr="00E50113">
              <w:rPr>
                <w:rFonts w:cs="Arial"/>
              </w:rPr>
              <w:t xml:space="preserve"> </w:t>
            </w:r>
          </w:p>
        </w:tc>
        <w:tc>
          <w:tcPr>
            <w:tcW w:w="1980" w:type="dxa"/>
          </w:tcPr>
          <w:p w14:paraId="0C46C83D" w14:textId="184F6D4C" w:rsidR="00482CE8" w:rsidRDefault="00482CE8" w:rsidP="000F252E">
            <w:pPr>
              <w:rPr>
                <w:bCs/>
              </w:rPr>
            </w:pPr>
            <w:permStart w:id="706100211" w:edGrp="everyone"/>
            <w:permStart w:id="1261320667" w:ed="REVENUEDOMAIN\skeati02"/>
            <w:permStart w:id="243169932" w:ed="REVENUEDOMAIN\dking000"/>
            <w:permStart w:id="1965305935" w:ed="REVENUEDOMAIN\eodonn02"/>
            <w:permStart w:id="974136503" w:ed="REVENUEDOMAIN\towen000"/>
            <w:permStart w:id="777994194" w:ed="REVENUEDOMAIN\nwalsh05"/>
            <w:permEnd w:id="706100211"/>
            <w:permEnd w:id="1261320667"/>
            <w:permEnd w:id="243169932"/>
            <w:permEnd w:id="1965305935"/>
            <w:permEnd w:id="974136503"/>
            <w:permEnd w:id="777994194"/>
          </w:p>
        </w:tc>
      </w:tr>
    </w:tbl>
    <w:p w14:paraId="671FF5EE" w14:textId="3FE294F5" w:rsidR="005D0388" w:rsidRDefault="005D0388" w:rsidP="005D0388">
      <w:pPr>
        <w:spacing w:after="160" w:line="259" w:lineRule="auto"/>
        <w:rPr>
          <w:rFonts w:cs="Arial"/>
          <w:bCs/>
          <w:lang w:eastAsia="en-GB"/>
        </w:rPr>
      </w:pPr>
      <w:bookmarkStart w:id="6" w:name="_GUIDANCE_ON_COMPLETING"/>
      <w:bookmarkEnd w:id="6"/>
    </w:p>
    <w:p w14:paraId="6D9F0A43" w14:textId="28BD22D8" w:rsidR="00BA7C57" w:rsidRPr="00561271" w:rsidRDefault="00BA7C57" w:rsidP="00561271">
      <w:pPr>
        <w:pStyle w:val="Heading2"/>
        <w:jc w:val="center"/>
        <w:rPr>
          <w:rFonts w:cstheme="majorHAnsi"/>
          <w:bCs/>
          <w:color w:val="auto"/>
          <w:sz w:val="28"/>
          <w:szCs w:val="28"/>
          <w:lang w:eastAsia="en-GB"/>
        </w:rPr>
      </w:pPr>
      <w:r w:rsidRPr="00561271">
        <w:rPr>
          <w:rFonts w:cstheme="majorHAnsi"/>
          <w:color w:val="auto"/>
          <w:sz w:val="28"/>
          <w:szCs w:val="28"/>
          <w:lang w:eastAsia="en-GB"/>
        </w:rPr>
        <w:t xml:space="preserve">GUIDANCE </w:t>
      </w:r>
      <w:r w:rsidR="000E4494" w:rsidRPr="00561271">
        <w:rPr>
          <w:rFonts w:cstheme="majorHAnsi"/>
          <w:color w:val="auto"/>
          <w:sz w:val="28"/>
          <w:szCs w:val="28"/>
          <w:lang w:eastAsia="en-GB"/>
        </w:rPr>
        <w:t>ON COMPLETING THE FORM</w:t>
      </w:r>
    </w:p>
    <w:p w14:paraId="31346B93" w14:textId="692404A0" w:rsidR="00447153" w:rsidRPr="00447153" w:rsidRDefault="00457916" w:rsidP="00447153">
      <w:pPr>
        <w:pStyle w:val="Heading3"/>
        <w:rPr>
          <w:color w:val="auto"/>
          <w:sz w:val="28"/>
          <w:szCs w:val="28"/>
        </w:rPr>
      </w:pPr>
      <w:r>
        <w:rPr>
          <w:color w:val="auto"/>
          <w:sz w:val="28"/>
          <w:szCs w:val="28"/>
        </w:rPr>
        <w:t>COMPLETING THE FORM</w:t>
      </w:r>
    </w:p>
    <w:p w14:paraId="01E4895C" w14:textId="288A22AD" w:rsidR="00E255EE" w:rsidRDefault="00E255EE" w:rsidP="00ED7846">
      <w:pPr>
        <w:pStyle w:val="ListParagraph"/>
        <w:numPr>
          <w:ilvl w:val="0"/>
          <w:numId w:val="2"/>
        </w:numPr>
        <w:spacing w:line="360" w:lineRule="auto"/>
        <w:contextualSpacing w:val="0"/>
        <w:rPr>
          <w:bCs/>
        </w:rPr>
      </w:pPr>
      <w:r>
        <w:rPr>
          <w:bCs/>
        </w:rPr>
        <w:t xml:space="preserve">We </w:t>
      </w:r>
      <w:r w:rsidR="00141F33">
        <w:rPr>
          <w:bCs/>
        </w:rPr>
        <w:t xml:space="preserve">strongly </w:t>
      </w:r>
      <w:r>
        <w:rPr>
          <w:bCs/>
        </w:rPr>
        <w:t>recommend saving a copy of the Information Booklet and the application form template for future reference.</w:t>
      </w:r>
    </w:p>
    <w:p w14:paraId="5661087C" w14:textId="44397BCA" w:rsidR="00B04CE2" w:rsidRDefault="00B04CE2" w:rsidP="00ED7846">
      <w:pPr>
        <w:pStyle w:val="ListParagraph"/>
        <w:numPr>
          <w:ilvl w:val="0"/>
          <w:numId w:val="2"/>
        </w:numPr>
        <w:spacing w:line="360" w:lineRule="auto"/>
        <w:contextualSpacing w:val="0"/>
        <w:rPr>
          <w:bCs/>
        </w:rPr>
      </w:pPr>
      <w:r w:rsidRPr="00CA7520">
        <w:rPr>
          <w:bCs/>
        </w:rPr>
        <w:t>This is a restricted editing document.</w:t>
      </w:r>
      <w:r w:rsidR="00542F64" w:rsidRPr="00CA7520">
        <w:rPr>
          <w:bCs/>
        </w:rPr>
        <w:t xml:space="preserve">  The fields you are required to enter information into are identifiable by brackets and a yellow highlight.  Should you </w:t>
      </w:r>
      <w:r w:rsidR="002A07D8" w:rsidRPr="00CA7520">
        <w:rPr>
          <w:bCs/>
        </w:rPr>
        <w:t xml:space="preserve">have difficulty viewing your content and </w:t>
      </w:r>
      <w:r w:rsidR="00542F64" w:rsidRPr="00CA7520">
        <w:rPr>
          <w:bCs/>
        </w:rPr>
        <w:t>wish to hide the brackets and highlights,</w:t>
      </w:r>
      <w:r w:rsidRPr="00CA7520">
        <w:rPr>
          <w:bCs/>
        </w:rPr>
        <w:t xml:space="preserve"> go to </w:t>
      </w:r>
      <w:r w:rsidR="0026132E" w:rsidRPr="00CA7520">
        <w:rPr>
          <w:bCs/>
        </w:rPr>
        <w:t>the REVIEW tab</w:t>
      </w:r>
      <w:r w:rsidRPr="00CA7520">
        <w:rPr>
          <w:bCs/>
        </w:rPr>
        <w:t xml:space="preserve">, select </w:t>
      </w:r>
      <w:r w:rsidR="0026132E" w:rsidRPr="00CA7520">
        <w:rPr>
          <w:bCs/>
        </w:rPr>
        <w:t>RESTRICT EDITING</w:t>
      </w:r>
      <w:r w:rsidR="0039025D" w:rsidRPr="00CA7520">
        <w:rPr>
          <w:bCs/>
        </w:rPr>
        <w:t>,</w:t>
      </w:r>
      <w:r w:rsidRPr="00CA7520">
        <w:rPr>
          <w:bCs/>
        </w:rPr>
        <w:t xml:space="preserve"> and </w:t>
      </w:r>
      <w:r w:rsidR="00542F64" w:rsidRPr="00CA7520">
        <w:rPr>
          <w:bCs/>
        </w:rPr>
        <w:t>deselect the “</w:t>
      </w:r>
      <w:r w:rsidR="0026132E" w:rsidRPr="00CA7520">
        <w:rPr>
          <w:bCs/>
        </w:rPr>
        <w:t>HIGHLIGHT THE REGIONS I CAN EDIT</w:t>
      </w:r>
      <w:r w:rsidR="00542F64" w:rsidRPr="00CA7520">
        <w:rPr>
          <w:bCs/>
        </w:rPr>
        <w:t>” field</w:t>
      </w:r>
      <w:r w:rsidRPr="00CA7520">
        <w:rPr>
          <w:bCs/>
        </w:rPr>
        <w:t>.</w:t>
      </w:r>
      <w:r w:rsidR="002A07D8" w:rsidRPr="00CA7520">
        <w:rPr>
          <w:bCs/>
        </w:rPr>
        <w:t xml:space="preserve">  When</w:t>
      </w:r>
      <w:r w:rsidR="002A07D8">
        <w:rPr>
          <w:bCs/>
        </w:rPr>
        <w:t xml:space="preserve"> you have finished entering your information, select the “HIGHLIGHT THE REGIONS I CAN EDIT” to ensure that you have completed all fields.</w:t>
      </w:r>
    </w:p>
    <w:p w14:paraId="6C4EC1A2" w14:textId="136C2A88" w:rsidR="002A07D8" w:rsidRPr="002A07D8" w:rsidRDefault="002A07D8" w:rsidP="002A07D8">
      <w:pPr>
        <w:pStyle w:val="ListParagraph"/>
        <w:numPr>
          <w:ilvl w:val="0"/>
          <w:numId w:val="2"/>
        </w:numPr>
        <w:spacing w:line="360" w:lineRule="auto"/>
        <w:contextualSpacing w:val="0"/>
        <w:rPr>
          <w:bCs/>
        </w:rPr>
      </w:pPr>
      <w:r w:rsidRPr="007B2D07">
        <w:rPr>
          <w:bCs/>
        </w:rPr>
        <w:t xml:space="preserve">You must fully </w:t>
      </w:r>
      <w:r w:rsidRPr="005A772E">
        <w:rPr>
          <w:rStyle w:val="Strong"/>
        </w:rPr>
        <w:t>complete all sections</w:t>
      </w:r>
      <w:r w:rsidRPr="007B2D07">
        <w:rPr>
          <w:bCs/>
        </w:rPr>
        <w:t xml:space="preserve"> of the form with the information requested. </w:t>
      </w:r>
      <w:r w:rsidRPr="0026132E">
        <w:rPr>
          <w:rStyle w:val="Strong"/>
        </w:rPr>
        <w:t>Please enter N/A if required</w:t>
      </w:r>
      <w:r w:rsidRPr="007B2D07">
        <w:rPr>
          <w:bCs/>
        </w:rPr>
        <w:t xml:space="preserve">. </w:t>
      </w:r>
      <w:r>
        <w:rPr>
          <w:bCs/>
        </w:rPr>
        <w:t xml:space="preserve"> </w:t>
      </w:r>
      <w:r w:rsidRPr="007B2D07">
        <w:rPr>
          <w:bCs/>
        </w:rPr>
        <w:t>Incomplete forms will not be accepted.</w:t>
      </w:r>
    </w:p>
    <w:p w14:paraId="534D4746" w14:textId="4CE91C95" w:rsidR="00AB6993" w:rsidRDefault="00AB6993" w:rsidP="00ED7846">
      <w:pPr>
        <w:pStyle w:val="ListParagraph"/>
        <w:numPr>
          <w:ilvl w:val="0"/>
          <w:numId w:val="2"/>
        </w:numPr>
        <w:spacing w:line="360" w:lineRule="auto"/>
        <w:contextualSpacing w:val="0"/>
        <w:rPr>
          <w:bCs/>
        </w:rPr>
      </w:pPr>
      <w:r>
        <w:rPr>
          <w:bCs/>
        </w:rPr>
        <w:lastRenderedPageBreak/>
        <w:t xml:space="preserve">If you wish to use bullet points, enter your content and press return so that the cursor is below the text.  </w:t>
      </w:r>
      <w:r w:rsidR="002A07D8">
        <w:rPr>
          <w:bCs/>
        </w:rPr>
        <w:t xml:space="preserve">Using the mouse, select </w:t>
      </w:r>
      <w:r>
        <w:rPr>
          <w:bCs/>
        </w:rPr>
        <w:t xml:space="preserve">the text you wish to </w:t>
      </w:r>
      <w:r w:rsidR="002A07D8">
        <w:rPr>
          <w:bCs/>
        </w:rPr>
        <w:t xml:space="preserve">apply the </w:t>
      </w:r>
      <w:r>
        <w:rPr>
          <w:bCs/>
        </w:rPr>
        <w:t>bullets</w:t>
      </w:r>
      <w:r w:rsidR="002A07D8">
        <w:rPr>
          <w:bCs/>
        </w:rPr>
        <w:t xml:space="preserve"> to.  Go to the Paragraph group and select the required bullet style.  Select the bullet points and use the Decrease Indent button in the Paragraph Group to set your preferred alignment.</w:t>
      </w:r>
    </w:p>
    <w:p w14:paraId="6FD289F1" w14:textId="11CE0B09" w:rsidR="00B04CE2" w:rsidRPr="00B04CE2" w:rsidRDefault="00457916" w:rsidP="00ED7846">
      <w:pPr>
        <w:pStyle w:val="ListParagraph"/>
        <w:numPr>
          <w:ilvl w:val="0"/>
          <w:numId w:val="2"/>
        </w:numPr>
        <w:spacing w:line="360" w:lineRule="auto"/>
        <w:contextualSpacing w:val="0"/>
        <w:rPr>
          <w:bCs/>
        </w:rPr>
      </w:pPr>
      <w:r>
        <w:rPr>
          <w:bCs/>
        </w:rPr>
        <w:t>The table fields</w:t>
      </w:r>
      <w:r w:rsidR="004E161B">
        <w:rPr>
          <w:bCs/>
        </w:rPr>
        <w:t xml:space="preserve"> will automatically expand as you enter content.</w:t>
      </w:r>
      <w:r w:rsidR="00E255EE">
        <w:rPr>
          <w:bCs/>
        </w:rPr>
        <w:t xml:space="preserve">  </w:t>
      </w:r>
      <w:r w:rsidRPr="00561271">
        <w:rPr>
          <w:bCs/>
        </w:rPr>
        <w:t>This document contains page-breaks.</w:t>
      </w:r>
    </w:p>
    <w:p w14:paraId="3A1D4823" w14:textId="15E92F9D" w:rsidR="004E161B" w:rsidRDefault="004E161B" w:rsidP="00ED7846">
      <w:pPr>
        <w:pStyle w:val="ListParagraph"/>
        <w:numPr>
          <w:ilvl w:val="0"/>
          <w:numId w:val="2"/>
        </w:numPr>
        <w:spacing w:line="360" w:lineRule="auto"/>
        <w:contextualSpacing w:val="0"/>
        <w:rPr>
          <w:bCs/>
        </w:rPr>
      </w:pPr>
      <w:r>
        <w:rPr>
          <w:bCs/>
        </w:rPr>
        <w:t xml:space="preserve">You are required to insert a passport-style headshot in the textbox located </w:t>
      </w:r>
      <w:r w:rsidR="001C5775">
        <w:rPr>
          <w:bCs/>
        </w:rPr>
        <w:t xml:space="preserve">on </w:t>
      </w:r>
      <w:r>
        <w:rPr>
          <w:bCs/>
        </w:rPr>
        <w:t xml:space="preserve">the </w:t>
      </w:r>
      <w:r w:rsidR="001C5775">
        <w:rPr>
          <w:bCs/>
        </w:rPr>
        <w:t>first page</w:t>
      </w:r>
      <w:r>
        <w:rPr>
          <w:bCs/>
        </w:rPr>
        <w:t>.</w:t>
      </w:r>
      <w:r w:rsidR="00833912">
        <w:rPr>
          <w:bCs/>
        </w:rPr>
        <w:t xml:space="preserve">  This will be used to confirm your identity should you be invited to interview.  </w:t>
      </w:r>
      <w:r>
        <w:rPr>
          <w:bCs/>
        </w:rPr>
        <w:t xml:space="preserve">For further information on how to do this, please </w:t>
      </w:r>
      <w:r w:rsidR="005A0931">
        <w:rPr>
          <w:bCs/>
        </w:rPr>
        <w:t>access our instruction</w:t>
      </w:r>
      <w:r w:rsidR="005A0931" w:rsidRPr="00F4431D">
        <w:rPr>
          <w:bCs/>
        </w:rPr>
        <w:t>s</w:t>
      </w:r>
      <w:r w:rsidRPr="00F4431D">
        <w:rPr>
          <w:bCs/>
        </w:rPr>
        <w:t xml:space="preserve"> </w:t>
      </w:r>
      <w:r w:rsidR="004B31A7">
        <w:t xml:space="preserve">on </w:t>
      </w:r>
      <w:hyperlink r:id="rId12" w:history="1">
        <w:r w:rsidR="004B31A7" w:rsidRPr="004B31A7">
          <w:rPr>
            <w:rStyle w:val="Hyperlink"/>
            <w:rFonts w:asciiTheme="minorHAnsi" w:hAnsiTheme="minorHAnsi" w:cstheme="minorHAnsi"/>
          </w:rPr>
          <w:t>Inserting a Photo</w:t>
        </w:r>
      </w:hyperlink>
      <w:r w:rsidR="004B31A7" w:rsidRPr="004B31A7">
        <w:rPr>
          <w:rFonts w:asciiTheme="minorHAnsi" w:hAnsiTheme="minorHAnsi" w:cstheme="minorHAnsi"/>
        </w:rPr>
        <w:t>.</w:t>
      </w:r>
      <w:r w:rsidR="004B31A7">
        <w:t> </w:t>
      </w:r>
    </w:p>
    <w:p w14:paraId="2D311FA9" w14:textId="31E426E8"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Pr>
          <w:rFonts w:asciiTheme="minorHAnsi" w:hAnsiTheme="minorHAnsi" w:cstheme="minorHAnsi"/>
        </w:rPr>
        <w:t xml:space="preserve">Consult the Information Booklet when completing this form, particularly </w:t>
      </w:r>
      <w:r w:rsidRPr="00FF582D">
        <w:rPr>
          <w:rFonts w:asciiTheme="minorHAnsi" w:hAnsiTheme="minorHAnsi" w:cstheme="minorHAnsi"/>
        </w:rPr>
        <w:t>Section 5 – Essential Entry Requirements and</w:t>
      </w:r>
      <w:r w:rsidRPr="00FF582D">
        <w:rPr>
          <w:rFonts w:cs="Arial"/>
        </w:rPr>
        <w:t xml:space="preserve"> Appendix </w:t>
      </w:r>
      <w:r w:rsidR="00DC40D9">
        <w:rPr>
          <w:rFonts w:cs="Arial"/>
        </w:rPr>
        <w:t>2</w:t>
      </w:r>
      <w:r w:rsidRPr="00FF582D">
        <w:rPr>
          <w:rFonts w:cs="Arial"/>
        </w:rPr>
        <w:t xml:space="preserve"> - Civil Service Competency Framework</w:t>
      </w:r>
      <w:r w:rsidR="001E3463" w:rsidRPr="00FF582D">
        <w:rPr>
          <w:rFonts w:cs="Arial"/>
        </w:rPr>
        <w:t xml:space="preserve"> and Section 15 - </w:t>
      </w:r>
      <w:r w:rsidR="001E3463" w:rsidRPr="00FF582D">
        <w:rPr>
          <w:rFonts w:asciiTheme="minorHAnsi" w:hAnsiTheme="minorHAnsi" w:cstheme="minorHAnsi"/>
        </w:rPr>
        <w:t>Eligibility to Compete and Certain Restrictions on Eligibility.</w:t>
      </w:r>
    </w:p>
    <w:p w14:paraId="2BFE2335" w14:textId="7E78EDD5" w:rsidR="00457916" w:rsidRDefault="00457916" w:rsidP="00ED7846">
      <w:pPr>
        <w:pStyle w:val="ListParagraph"/>
        <w:numPr>
          <w:ilvl w:val="0"/>
          <w:numId w:val="2"/>
        </w:numPr>
        <w:spacing w:line="360" w:lineRule="auto"/>
        <w:contextualSpacing w:val="0"/>
        <w:rPr>
          <w:rFonts w:asciiTheme="minorHAnsi" w:hAnsiTheme="minorHAnsi" w:cstheme="minorHAnsi"/>
        </w:rPr>
      </w:pPr>
      <w:r w:rsidRPr="00B213F2">
        <w:rPr>
          <w:rStyle w:val="Strong"/>
        </w:rPr>
        <w:t>Do not exceed the wordcount limit</w:t>
      </w:r>
      <w:r w:rsidR="00E255EE" w:rsidRPr="00B213F2">
        <w:rPr>
          <w:rStyle w:val="Strong"/>
        </w:rPr>
        <w:t>s</w:t>
      </w:r>
      <w:r>
        <w:rPr>
          <w:rFonts w:asciiTheme="minorHAnsi" w:hAnsiTheme="minorHAnsi" w:cstheme="minorHAnsi"/>
        </w:rPr>
        <w:t xml:space="preserve"> set </w:t>
      </w:r>
      <w:r w:rsidRPr="00440B9F">
        <w:rPr>
          <w:rFonts w:asciiTheme="minorHAnsi" w:hAnsiTheme="minorHAnsi" w:cstheme="minorHAnsi"/>
        </w:rPr>
        <w:t xml:space="preserve">for Sections </w:t>
      </w:r>
      <w:r w:rsidR="001A12C5">
        <w:rPr>
          <w:rFonts w:asciiTheme="minorHAnsi" w:hAnsiTheme="minorHAnsi" w:cstheme="minorHAnsi"/>
        </w:rPr>
        <w:t>F</w:t>
      </w:r>
      <w:r w:rsidRPr="00440B9F">
        <w:rPr>
          <w:rFonts w:asciiTheme="minorHAnsi" w:hAnsiTheme="minorHAnsi" w:cstheme="minorHAnsi"/>
        </w:rPr>
        <w:t xml:space="preserve"> </w:t>
      </w:r>
      <w:r w:rsidR="009C0395" w:rsidRPr="00440B9F">
        <w:rPr>
          <w:rFonts w:asciiTheme="minorHAnsi" w:hAnsiTheme="minorHAnsi" w:cstheme="minorHAnsi"/>
        </w:rPr>
        <w:t>as to do so</w:t>
      </w:r>
      <w:r>
        <w:rPr>
          <w:rFonts w:asciiTheme="minorHAnsi" w:hAnsiTheme="minorHAnsi" w:cstheme="minorHAnsi"/>
        </w:rPr>
        <w:t xml:space="preserve"> may prevent your application form from being proces</w:t>
      </w:r>
      <w:r w:rsidR="00E255EE">
        <w:rPr>
          <w:rFonts w:asciiTheme="minorHAnsi" w:hAnsiTheme="minorHAnsi" w:cstheme="minorHAnsi"/>
        </w:rPr>
        <w:t>sed.</w:t>
      </w:r>
      <w:r w:rsidR="0026132E">
        <w:rPr>
          <w:rFonts w:asciiTheme="minorHAnsi" w:hAnsiTheme="minorHAnsi" w:cstheme="minorHAnsi"/>
        </w:rPr>
        <w:t xml:space="preserve">  To check the wordcount </w:t>
      </w:r>
      <w:r w:rsidR="00110707">
        <w:rPr>
          <w:rFonts w:asciiTheme="minorHAnsi" w:hAnsiTheme="minorHAnsi" w:cstheme="minorHAnsi"/>
        </w:rPr>
        <w:t>go to the status bar at the bottom of your screen.  Right click the status bar and click to select the Word Count check box.  Highlight the text that you want to count and establish the number of words by viewing the status bar.</w:t>
      </w:r>
    </w:p>
    <w:p w14:paraId="4BFBC3D9" w14:textId="4C96729C"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sidRPr="00FF582D">
        <w:rPr>
          <w:rFonts w:asciiTheme="minorHAnsi" w:hAnsiTheme="minorHAnsi" w:cstheme="minorHAnsi"/>
        </w:rPr>
        <w:t>Allow yourself plenty of time to complete and submit the form.</w:t>
      </w:r>
    </w:p>
    <w:p w14:paraId="27BC8616" w14:textId="327EB82A" w:rsidR="00B04CE2" w:rsidRPr="00FF582D" w:rsidRDefault="00E255EE" w:rsidP="00ED7846">
      <w:pPr>
        <w:pStyle w:val="ListParagraph"/>
        <w:numPr>
          <w:ilvl w:val="0"/>
          <w:numId w:val="2"/>
        </w:numPr>
        <w:spacing w:after="360" w:line="360" w:lineRule="auto"/>
        <w:ind w:left="357" w:hanging="357"/>
        <w:contextualSpacing w:val="0"/>
        <w:rPr>
          <w:rFonts w:asciiTheme="minorHAnsi" w:hAnsiTheme="minorHAnsi" w:cstheme="minorHAnsi"/>
        </w:rPr>
      </w:pPr>
      <w:r w:rsidRPr="00FF582D">
        <w:rPr>
          <w:bCs/>
        </w:rPr>
        <w:t>S</w:t>
      </w:r>
      <w:r w:rsidR="00447153" w:rsidRPr="00FF582D">
        <w:rPr>
          <w:bCs/>
        </w:rPr>
        <w:t xml:space="preserve">ave the completed application form in </w:t>
      </w:r>
      <w:r w:rsidRPr="00FF582D">
        <w:rPr>
          <w:rStyle w:val="Strong"/>
        </w:rPr>
        <w:t xml:space="preserve">MS </w:t>
      </w:r>
      <w:r w:rsidR="00447153" w:rsidRPr="00FF582D">
        <w:rPr>
          <w:rStyle w:val="Strong"/>
        </w:rPr>
        <w:t>Word</w:t>
      </w:r>
      <w:r w:rsidR="00447153" w:rsidRPr="00FF582D">
        <w:rPr>
          <w:rStyle w:val="Strong"/>
          <w:rFonts w:asciiTheme="minorHAnsi" w:hAnsiTheme="minorHAnsi" w:cstheme="minorHAnsi"/>
          <w:b w:val="0"/>
          <w:bCs w:val="0"/>
        </w:rPr>
        <w:t xml:space="preserve"> format</w:t>
      </w:r>
      <w:r w:rsidR="00447153" w:rsidRPr="00FF582D">
        <w:rPr>
          <w:rFonts w:cs="Arial"/>
        </w:rPr>
        <w:t xml:space="preserve"> with the title “</w:t>
      </w:r>
      <w:r w:rsidR="00415C64">
        <w:rPr>
          <w:rFonts w:cs="Arial"/>
        </w:rPr>
        <w:t>Clerical Officer Print Operator</w:t>
      </w:r>
      <w:r w:rsidR="008057A0">
        <w:rPr>
          <w:rFonts w:cs="Arial"/>
        </w:rPr>
        <w:t xml:space="preserve"> </w:t>
      </w:r>
      <w:r w:rsidR="00E50113">
        <w:rPr>
          <w:rFonts w:cs="Arial"/>
        </w:rPr>
        <w:t>2023</w:t>
      </w:r>
      <w:r w:rsidR="00447153" w:rsidRPr="00FF582D">
        <w:rPr>
          <w:rFonts w:cs="Arial"/>
        </w:rPr>
        <w:t xml:space="preserve"> - your name” - other formats</w:t>
      </w:r>
      <w:r w:rsidR="0065446E" w:rsidRPr="00FF582D">
        <w:rPr>
          <w:rFonts w:cs="Arial"/>
        </w:rPr>
        <w:t>,</w:t>
      </w:r>
      <w:r w:rsidR="00447153" w:rsidRPr="00FF582D">
        <w:rPr>
          <w:rFonts w:cs="Arial"/>
        </w:rPr>
        <w:t xml:space="preserve"> </w:t>
      </w:r>
      <w:r w:rsidR="00ED7846" w:rsidRPr="00FF582D">
        <w:rPr>
          <w:rFonts w:cs="Arial"/>
        </w:rPr>
        <w:t>e.g.,</w:t>
      </w:r>
      <w:r w:rsidR="00447153" w:rsidRPr="00FF582D">
        <w:rPr>
          <w:rFonts w:cs="Arial"/>
        </w:rPr>
        <w:t xml:space="preserve"> PDF</w:t>
      </w:r>
      <w:r w:rsidR="0065446E" w:rsidRPr="00FF582D">
        <w:rPr>
          <w:rFonts w:cs="Arial"/>
        </w:rPr>
        <w:t>,</w:t>
      </w:r>
      <w:r w:rsidR="00447153" w:rsidRPr="00FF582D">
        <w:rPr>
          <w:rFonts w:cs="Arial"/>
        </w:rPr>
        <w:t xml:space="preserve"> will</w:t>
      </w:r>
      <w:r w:rsidR="00447153" w:rsidRPr="00FF582D">
        <w:rPr>
          <w:rStyle w:val="Strong"/>
          <w:rFonts w:asciiTheme="minorHAnsi" w:hAnsiTheme="minorHAnsi" w:cstheme="minorHAnsi"/>
        </w:rPr>
        <w:t xml:space="preserve"> not</w:t>
      </w:r>
      <w:r w:rsidR="00447153" w:rsidRPr="00FF582D">
        <w:rPr>
          <w:rFonts w:cs="Arial"/>
        </w:rPr>
        <w:t xml:space="preserve"> be accepted</w:t>
      </w:r>
      <w:r w:rsidR="00B04CE2" w:rsidRPr="00FF582D">
        <w:rPr>
          <w:rFonts w:cs="Arial"/>
        </w:rPr>
        <w:t>.</w:t>
      </w:r>
    </w:p>
    <w:p w14:paraId="56D3519E" w14:textId="3CB39824" w:rsidR="00E255EE" w:rsidRDefault="005A772E" w:rsidP="001215DC">
      <w:pPr>
        <w:pStyle w:val="Heading3"/>
        <w:rPr>
          <w:color w:val="auto"/>
          <w:sz w:val="28"/>
          <w:szCs w:val="24"/>
          <w:lang w:eastAsia="en-GB"/>
        </w:rPr>
      </w:pPr>
      <w:r w:rsidRPr="005A772E">
        <w:rPr>
          <w:color w:val="auto"/>
          <w:sz w:val="28"/>
          <w:szCs w:val="24"/>
          <w:lang w:eastAsia="en-GB"/>
        </w:rPr>
        <w:t>SUBMITTING THE FORM</w:t>
      </w:r>
    </w:p>
    <w:p w14:paraId="3481EAC5" w14:textId="45D2B14E" w:rsidR="005A772E" w:rsidRPr="00E139AA" w:rsidRDefault="005A772E" w:rsidP="00ED7846">
      <w:pPr>
        <w:pStyle w:val="ListParagraph"/>
        <w:keepNext/>
        <w:keepLines/>
        <w:numPr>
          <w:ilvl w:val="0"/>
          <w:numId w:val="2"/>
        </w:numPr>
        <w:spacing w:line="360" w:lineRule="auto"/>
        <w:contextualSpacing w:val="0"/>
        <w:rPr>
          <w:rFonts w:cs="Arial"/>
          <w:bCs/>
        </w:rPr>
      </w:pPr>
      <w:bookmarkStart w:id="7" w:name="_Hlk125551978"/>
      <w:r>
        <w:rPr>
          <w:rFonts w:asciiTheme="minorHAnsi" w:hAnsiTheme="minorHAnsi" w:cstheme="minorHAnsi"/>
          <w:bCs/>
        </w:rPr>
        <w:t>I</w:t>
      </w:r>
      <w:r w:rsidRPr="00E139AA">
        <w:rPr>
          <w:rFonts w:asciiTheme="minorHAnsi" w:hAnsiTheme="minorHAnsi" w:cstheme="minorHAnsi"/>
          <w:bCs/>
        </w:rPr>
        <w:t>ncomplete forms or forms submitted in the incorrect format will not be processed</w:t>
      </w:r>
      <w:r>
        <w:rPr>
          <w:rFonts w:asciiTheme="minorHAnsi" w:hAnsiTheme="minorHAnsi" w:cstheme="minorHAnsi"/>
          <w:bCs/>
        </w:rPr>
        <w:t>.</w:t>
      </w:r>
    </w:p>
    <w:p w14:paraId="2181C587" w14:textId="40F4C7E3" w:rsidR="005A772E" w:rsidRPr="00E139AA" w:rsidRDefault="005A772E" w:rsidP="00ED7846">
      <w:pPr>
        <w:pStyle w:val="ListParagraph"/>
        <w:keepNext/>
        <w:keepLines/>
        <w:numPr>
          <w:ilvl w:val="0"/>
          <w:numId w:val="2"/>
        </w:numPr>
        <w:spacing w:line="360" w:lineRule="auto"/>
        <w:contextualSpacing w:val="0"/>
        <w:rPr>
          <w:rFonts w:cs="Arial"/>
          <w:bCs/>
        </w:rPr>
      </w:pPr>
      <w:r>
        <w:rPr>
          <w:rFonts w:asciiTheme="minorHAnsi" w:hAnsiTheme="minorHAnsi" w:cstheme="minorHAnsi"/>
          <w:bCs/>
        </w:rPr>
        <w:t>I</w:t>
      </w:r>
      <w:r w:rsidRPr="00E139AA">
        <w:rPr>
          <w:rFonts w:asciiTheme="minorHAnsi" w:hAnsiTheme="minorHAnsi" w:cstheme="minorHAnsi"/>
          <w:bCs/>
        </w:rPr>
        <w:t xml:space="preserve">t is not advisable to submit more than one version of your application form.  If more than one version is received before the closing date and time, </w:t>
      </w:r>
      <w:r w:rsidRPr="00A228CF">
        <w:rPr>
          <w:rStyle w:val="Strong"/>
          <w:rFonts w:asciiTheme="minorHAnsi" w:hAnsiTheme="minorHAnsi" w:cstheme="minorHAnsi"/>
        </w:rPr>
        <w:t xml:space="preserve">only </w:t>
      </w:r>
      <w:r w:rsidRPr="00E139AA">
        <w:rPr>
          <w:rFonts w:asciiTheme="minorHAnsi" w:hAnsiTheme="minorHAnsi" w:cstheme="minorHAnsi"/>
          <w:bCs/>
        </w:rPr>
        <w:t>the most recent version will be used in the competition</w:t>
      </w:r>
      <w:r>
        <w:rPr>
          <w:rFonts w:asciiTheme="minorHAnsi" w:hAnsiTheme="minorHAnsi" w:cstheme="minorHAnsi"/>
          <w:bCs/>
        </w:rPr>
        <w:t>.</w:t>
      </w:r>
      <w:r w:rsidRPr="00E139AA">
        <w:rPr>
          <w:rFonts w:asciiTheme="minorHAnsi" w:hAnsiTheme="minorHAnsi" w:cstheme="minorHAnsi"/>
          <w:bCs/>
        </w:rPr>
        <w:t xml:space="preserve"> </w:t>
      </w:r>
    </w:p>
    <w:p w14:paraId="2BCE4829" w14:textId="77777777" w:rsidR="00B213F2" w:rsidRPr="00B213F2" w:rsidRDefault="005A772E" w:rsidP="00B213F2">
      <w:pPr>
        <w:pStyle w:val="ListParagraph"/>
        <w:numPr>
          <w:ilvl w:val="0"/>
          <w:numId w:val="2"/>
        </w:numPr>
        <w:spacing w:line="360" w:lineRule="auto"/>
        <w:ind w:left="357" w:hanging="357"/>
        <w:contextualSpacing w:val="0"/>
        <w:rPr>
          <w:rFonts w:cs="Arial"/>
          <w:bCs/>
          <w:szCs w:val="24"/>
        </w:rPr>
      </w:pPr>
      <w:r w:rsidRPr="00B213F2">
        <w:rPr>
          <w:rFonts w:asciiTheme="minorHAnsi" w:hAnsiTheme="minorHAnsi" w:cstheme="minorHAnsi"/>
          <w:bCs/>
          <w:szCs w:val="24"/>
        </w:rPr>
        <w:t xml:space="preserve">Earlier versions, although submitted, </w:t>
      </w:r>
      <w:r w:rsidRPr="00B213F2">
        <w:rPr>
          <w:rStyle w:val="Strong"/>
          <w:rFonts w:asciiTheme="minorHAnsi" w:hAnsiTheme="minorHAnsi" w:cstheme="minorHAnsi"/>
          <w:szCs w:val="24"/>
        </w:rPr>
        <w:t>will not be processed</w:t>
      </w:r>
      <w:r w:rsidRPr="00B213F2">
        <w:rPr>
          <w:rFonts w:asciiTheme="minorHAnsi" w:hAnsiTheme="minorHAnsi" w:cstheme="minorHAnsi"/>
          <w:bCs/>
          <w:szCs w:val="24"/>
        </w:rPr>
        <w:t xml:space="preserve"> after the closing date and time.</w:t>
      </w:r>
    </w:p>
    <w:p w14:paraId="5555FB81" w14:textId="51F584FD" w:rsidR="00B213F2" w:rsidRPr="00B213F2" w:rsidRDefault="00B213F2" w:rsidP="00B213F2">
      <w:pPr>
        <w:pStyle w:val="ListParagraph"/>
        <w:numPr>
          <w:ilvl w:val="0"/>
          <w:numId w:val="2"/>
        </w:numPr>
        <w:spacing w:line="360" w:lineRule="auto"/>
        <w:ind w:left="357" w:hanging="357"/>
        <w:contextualSpacing w:val="0"/>
        <w:rPr>
          <w:rStyle w:val="Strong"/>
        </w:rPr>
      </w:pPr>
      <w:r>
        <w:rPr>
          <w:rFonts w:asciiTheme="minorHAnsi" w:hAnsiTheme="minorHAnsi" w:cstheme="minorHAnsi"/>
          <w:bCs/>
          <w:szCs w:val="24"/>
        </w:rPr>
        <w:t>N</w:t>
      </w:r>
      <w:r w:rsidRPr="00B213F2">
        <w:rPr>
          <w:rFonts w:asciiTheme="minorHAnsi" w:hAnsiTheme="minorHAnsi" w:cstheme="minorHAnsi"/>
          <w:bCs/>
          <w:szCs w:val="24"/>
        </w:rPr>
        <w:t xml:space="preserve">o extensions will be given, and for this reason, it is crucial that you submit your application form </w:t>
      </w:r>
      <w:r w:rsidRPr="00B213F2">
        <w:rPr>
          <w:rStyle w:val="Strong"/>
        </w:rPr>
        <w:t>well in advance of the closing date and time</w:t>
      </w:r>
      <w:r>
        <w:rPr>
          <w:rStyle w:val="Strong"/>
        </w:rPr>
        <w:t>.</w:t>
      </w:r>
    </w:p>
    <w:p w14:paraId="29E5D494" w14:textId="2A12AF9A" w:rsidR="005D0388" w:rsidRPr="00234294" w:rsidRDefault="005A772E" w:rsidP="005D0388">
      <w:pPr>
        <w:pStyle w:val="ListParagraph"/>
        <w:numPr>
          <w:ilvl w:val="0"/>
          <w:numId w:val="2"/>
        </w:numPr>
        <w:spacing w:line="360" w:lineRule="auto"/>
        <w:ind w:left="357" w:hanging="357"/>
        <w:contextualSpacing w:val="0"/>
        <w:rPr>
          <w:szCs w:val="24"/>
          <w:lang w:eastAsia="en-GB"/>
        </w:rPr>
      </w:pPr>
      <w:r w:rsidRPr="00B213F2">
        <w:rPr>
          <w:rFonts w:cs="Arial"/>
          <w:bCs/>
          <w:szCs w:val="24"/>
          <w:lang w:eastAsia="en-GB"/>
        </w:rPr>
        <w:t>Do not send a link to a file-sharing platform.</w:t>
      </w:r>
    </w:p>
    <w:bookmarkEnd w:id="7"/>
    <w:p w14:paraId="29E780DC" w14:textId="77777777" w:rsidR="00234294" w:rsidRPr="00234294" w:rsidRDefault="00234294" w:rsidP="00234294">
      <w:pPr>
        <w:spacing w:line="360" w:lineRule="auto"/>
        <w:rPr>
          <w:szCs w:val="24"/>
          <w:lang w:eastAsia="en-GB"/>
        </w:rPr>
      </w:pPr>
    </w:p>
    <w:p w14:paraId="174EE2E1" w14:textId="105F60AC" w:rsidR="00A77005" w:rsidRPr="00A77005" w:rsidRDefault="00A77005" w:rsidP="001215DC">
      <w:pPr>
        <w:pStyle w:val="Heading3"/>
        <w:rPr>
          <w:color w:val="auto"/>
          <w:sz w:val="28"/>
          <w:szCs w:val="24"/>
          <w:lang w:eastAsia="en-GB"/>
        </w:rPr>
      </w:pPr>
      <w:r w:rsidRPr="00A77005">
        <w:rPr>
          <w:color w:val="auto"/>
          <w:sz w:val="28"/>
          <w:szCs w:val="24"/>
          <w:lang w:eastAsia="en-GB"/>
        </w:rPr>
        <w:lastRenderedPageBreak/>
        <w:t>DEADLINE</w:t>
      </w:r>
      <w:r>
        <w:rPr>
          <w:color w:val="auto"/>
          <w:sz w:val="28"/>
          <w:szCs w:val="24"/>
          <w:lang w:eastAsia="en-GB"/>
        </w:rPr>
        <w:t xml:space="preserve"> FOR SUBMISSION</w:t>
      </w:r>
    </w:p>
    <w:p w14:paraId="7EA197F8" w14:textId="58BE0A44" w:rsidR="00A77005" w:rsidRPr="00A77005" w:rsidRDefault="00A77005" w:rsidP="001215DC">
      <w:pPr>
        <w:keepNext/>
        <w:keepLines/>
        <w:spacing w:line="360" w:lineRule="auto"/>
        <w:rPr>
          <w:rStyle w:val="Hyperlink"/>
          <w:rFonts w:asciiTheme="minorHAnsi" w:hAnsiTheme="minorHAnsi" w:cstheme="minorHAnsi"/>
        </w:rPr>
      </w:pPr>
      <w:r w:rsidRPr="00A77005">
        <w:rPr>
          <w:rFonts w:asciiTheme="minorHAnsi" w:hAnsiTheme="minorHAnsi" w:cstheme="minorHAnsi"/>
        </w:rPr>
        <w:t>Please submit this form</w:t>
      </w:r>
      <w:r>
        <w:rPr>
          <w:rFonts w:asciiTheme="minorHAnsi" w:hAnsiTheme="minorHAnsi" w:cstheme="minorHAnsi"/>
        </w:rPr>
        <w:t xml:space="preserve"> by email</w:t>
      </w:r>
      <w:r w:rsidRPr="00A77005">
        <w:rPr>
          <w:rFonts w:asciiTheme="minorHAnsi" w:hAnsiTheme="minorHAnsi" w:cstheme="minorHAnsi"/>
        </w:rPr>
        <w:t xml:space="preserve"> as an </w:t>
      </w:r>
      <w:r w:rsidRPr="00A77005">
        <w:rPr>
          <w:rStyle w:val="Strong"/>
        </w:rPr>
        <w:t>MS Word</w:t>
      </w:r>
      <w:r>
        <w:rPr>
          <w:rStyle w:val="Strong"/>
        </w:rPr>
        <w:t xml:space="preserve"> </w:t>
      </w:r>
      <w:r w:rsidRPr="00A77005">
        <w:t>attachment</w:t>
      </w:r>
      <w:r w:rsidRPr="00A77005">
        <w:rPr>
          <w:rFonts w:cs="Arial"/>
        </w:rPr>
        <w:t xml:space="preserve"> with the subject line “</w:t>
      </w:r>
      <w:r w:rsidR="00073AE2">
        <w:rPr>
          <w:rFonts w:cs="Arial"/>
        </w:rPr>
        <w:t>Clerical Office</w:t>
      </w:r>
      <w:r w:rsidR="00F04038">
        <w:rPr>
          <w:rFonts w:cs="Arial"/>
        </w:rPr>
        <w:t>r</w:t>
      </w:r>
      <w:r w:rsidR="00073AE2">
        <w:rPr>
          <w:rFonts w:cs="Arial"/>
        </w:rPr>
        <w:t xml:space="preserve"> Print Operator</w:t>
      </w:r>
      <w:r w:rsidR="00DD7142">
        <w:rPr>
          <w:rFonts w:cs="Arial"/>
        </w:rPr>
        <w:t xml:space="preserve"> </w:t>
      </w:r>
      <w:r w:rsidR="00E50113">
        <w:rPr>
          <w:rFonts w:cs="Arial"/>
        </w:rPr>
        <w:t>2023</w:t>
      </w:r>
      <w:r w:rsidR="00E50113" w:rsidRPr="00FF582D">
        <w:rPr>
          <w:rFonts w:cs="Arial"/>
        </w:rPr>
        <w:t xml:space="preserve"> </w:t>
      </w:r>
      <w:r w:rsidRPr="00A77005">
        <w:rPr>
          <w:rFonts w:cs="Arial"/>
        </w:rPr>
        <w:t xml:space="preserve">– Your Name” </w:t>
      </w:r>
      <w:r w:rsidRPr="00A77005">
        <w:rPr>
          <w:rFonts w:asciiTheme="minorHAnsi" w:hAnsiTheme="minorHAnsi" w:cstheme="minorHAnsi"/>
        </w:rPr>
        <w:t xml:space="preserve">to </w:t>
      </w:r>
      <w:hyperlink r:id="rId13" w:history="1">
        <w:r w:rsidR="00415C64" w:rsidRPr="00D510B7">
          <w:rPr>
            <w:rStyle w:val="Hyperlink"/>
            <w:rFonts w:asciiTheme="minorHAnsi" w:hAnsiTheme="minorHAnsi" w:cstheme="minorHAnsi"/>
          </w:rPr>
          <w:t>Revenue_Open_Recruitment4@revenue.ie</w:t>
        </w:r>
      </w:hyperlink>
    </w:p>
    <w:p w14:paraId="184FFBEF" w14:textId="1D17CA13" w:rsidR="00A77005" w:rsidRPr="00A77005" w:rsidRDefault="00A77005" w:rsidP="009C0395">
      <w:pPr>
        <w:spacing w:after="360" w:line="360" w:lineRule="auto"/>
        <w:rPr>
          <w:rFonts w:cs="Arial"/>
          <w:lang w:eastAsia="en-GB"/>
        </w:rPr>
      </w:pPr>
      <w:r w:rsidRPr="00A77005">
        <w:rPr>
          <w:rFonts w:cs="Arial"/>
          <w:lang w:eastAsia="en-GB"/>
        </w:rPr>
        <w:t>Closing Date and Time</w:t>
      </w:r>
      <w:r w:rsidRPr="00A77005">
        <w:rPr>
          <w:rFonts w:cs="Arial"/>
          <w:b/>
          <w:smallCaps/>
          <w:lang w:eastAsia="en-GB"/>
        </w:rPr>
        <w:t xml:space="preserve">:  </w:t>
      </w:r>
      <w:r w:rsidRPr="00A77005">
        <w:rPr>
          <w:rFonts w:cs="Arial"/>
          <w:lang w:eastAsia="en-GB"/>
        </w:rPr>
        <w:t xml:space="preserve"> </w:t>
      </w:r>
      <w:r w:rsidR="002F3F20">
        <w:rPr>
          <w:rStyle w:val="Strong"/>
        </w:rPr>
        <w:t>Thursday</w:t>
      </w:r>
      <w:r w:rsidR="00E459D3" w:rsidRPr="00F27168">
        <w:rPr>
          <w:rStyle w:val="Strong"/>
        </w:rPr>
        <w:t>,</w:t>
      </w:r>
      <w:r w:rsidRPr="00F27168">
        <w:rPr>
          <w:rStyle w:val="Strong"/>
        </w:rPr>
        <w:t xml:space="preserve"> </w:t>
      </w:r>
      <w:r w:rsidR="002F3F20">
        <w:rPr>
          <w:rStyle w:val="Strong"/>
        </w:rPr>
        <w:t>05</w:t>
      </w:r>
      <w:r w:rsidR="005F4F29">
        <w:rPr>
          <w:rStyle w:val="Strong"/>
        </w:rPr>
        <w:t xml:space="preserve"> </w:t>
      </w:r>
      <w:r w:rsidR="002F3F20">
        <w:rPr>
          <w:rStyle w:val="Strong"/>
        </w:rPr>
        <w:t>October</w:t>
      </w:r>
      <w:r w:rsidR="00F4431D" w:rsidRPr="00F27168">
        <w:rPr>
          <w:rStyle w:val="Strong"/>
        </w:rPr>
        <w:t xml:space="preserve"> 2023</w:t>
      </w:r>
      <w:r w:rsidRPr="00F27168">
        <w:rPr>
          <w:rStyle w:val="Strong"/>
        </w:rPr>
        <w:t xml:space="preserve"> at 13.00.</w:t>
      </w:r>
      <w:r w:rsidR="0065446E">
        <w:rPr>
          <w:rStyle w:val="Strong"/>
        </w:rPr>
        <w:t xml:space="preserve"> </w:t>
      </w:r>
      <w:r w:rsidRPr="00A77005">
        <w:rPr>
          <w:rFonts w:cs="Arial"/>
          <w:lang w:eastAsia="en-GB"/>
        </w:rPr>
        <w:t xml:space="preserve"> Applications cannot be accepted after this </w:t>
      </w:r>
      <w:r w:rsidRPr="009511D0">
        <w:rPr>
          <w:rFonts w:cs="Arial"/>
          <w:lang w:eastAsia="en-GB"/>
        </w:rPr>
        <w:t>date</w:t>
      </w:r>
      <w:r w:rsidRPr="00A77005">
        <w:rPr>
          <w:rFonts w:cs="Arial"/>
          <w:lang w:eastAsia="en-GB"/>
        </w:rPr>
        <w:t xml:space="preserve"> and time.</w:t>
      </w:r>
    </w:p>
    <w:p w14:paraId="40CCC994" w14:textId="5165570D" w:rsidR="00113495" w:rsidRDefault="00E255EE" w:rsidP="001215DC">
      <w:pPr>
        <w:pStyle w:val="Heading3"/>
        <w:rPr>
          <w:color w:val="auto"/>
          <w:sz w:val="28"/>
          <w:szCs w:val="24"/>
          <w:lang w:eastAsia="en-GB"/>
        </w:rPr>
      </w:pPr>
      <w:r w:rsidRPr="00E255EE">
        <w:rPr>
          <w:color w:val="auto"/>
          <w:sz w:val="28"/>
          <w:szCs w:val="24"/>
          <w:lang w:eastAsia="en-GB"/>
        </w:rPr>
        <w:t>ACCESSIBILITY INFORMATION</w:t>
      </w:r>
    </w:p>
    <w:p w14:paraId="37C977BF" w14:textId="6530DC76" w:rsidR="00457651" w:rsidRPr="009511D0" w:rsidRDefault="00A76066" w:rsidP="001215DC">
      <w:pPr>
        <w:keepNext/>
        <w:keepLines/>
        <w:spacing w:line="360" w:lineRule="auto"/>
        <w:rPr>
          <w:lang w:eastAsia="en-GB"/>
        </w:rPr>
      </w:pPr>
      <w:r>
        <w:rPr>
          <w:lang w:eastAsia="en-GB"/>
        </w:rPr>
        <w:t xml:space="preserve">We hope this form is </w:t>
      </w:r>
      <w:r w:rsidR="0065446E">
        <w:rPr>
          <w:lang w:eastAsia="en-GB"/>
        </w:rPr>
        <w:t xml:space="preserve">as </w:t>
      </w:r>
      <w:r>
        <w:rPr>
          <w:lang w:eastAsia="en-GB"/>
        </w:rPr>
        <w:t>accessibl</w:t>
      </w:r>
      <w:r w:rsidR="009F08FC">
        <w:rPr>
          <w:lang w:eastAsia="en-GB"/>
        </w:rPr>
        <w:t>e</w:t>
      </w:r>
      <w:r w:rsidR="00F9104F">
        <w:rPr>
          <w:lang w:eastAsia="en-GB"/>
        </w:rPr>
        <w:t xml:space="preserve"> to as many users as possible</w:t>
      </w:r>
      <w:r w:rsidR="0065446E">
        <w:rPr>
          <w:lang w:eastAsia="en-GB"/>
        </w:rPr>
        <w:t>;</w:t>
      </w:r>
      <w:r w:rsidR="00F9104F">
        <w:rPr>
          <w:lang w:eastAsia="en-GB"/>
        </w:rPr>
        <w:t xml:space="preserve"> however, </w:t>
      </w:r>
      <w:r>
        <w:rPr>
          <w:lang w:eastAsia="en-GB"/>
        </w:rPr>
        <w:t>some m</w:t>
      </w:r>
      <w:r w:rsidR="001514A3">
        <w:rPr>
          <w:lang w:eastAsia="en-GB"/>
        </w:rPr>
        <w:t xml:space="preserve">ay require </w:t>
      </w:r>
      <w:r w:rsidR="00F9104F">
        <w:rPr>
          <w:lang w:eastAsia="en-GB"/>
        </w:rPr>
        <w:t xml:space="preserve">outside </w:t>
      </w:r>
      <w:r w:rsidR="001514A3" w:rsidRPr="009511D0">
        <w:rPr>
          <w:lang w:eastAsia="en-GB"/>
        </w:rPr>
        <w:t xml:space="preserve">assistance </w:t>
      </w:r>
      <w:r w:rsidR="00821573" w:rsidRPr="009511D0">
        <w:rPr>
          <w:lang w:eastAsia="en-GB"/>
        </w:rPr>
        <w:t>with certain aspects of the form, such as inserting the photograph.  Please note the following important information:</w:t>
      </w:r>
    </w:p>
    <w:p w14:paraId="5B5645F8" w14:textId="6CAF70E7" w:rsidR="0044653F" w:rsidRPr="009511D0" w:rsidRDefault="0044653F" w:rsidP="00ED7846">
      <w:pPr>
        <w:pStyle w:val="ListParagraph"/>
        <w:numPr>
          <w:ilvl w:val="0"/>
          <w:numId w:val="9"/>
        </w:numPr>
        <w:spacing w:line="360" w:lineRule="auto"/>
        <w:rPr>
          <w:lang w:eastAsia="en-GB"/>
        </w:rPr>
      </w:pPr>
      <w:r w:rsidRPr="009511D0">
        <w:rPr>
          <w:lang w:eastAsia="en-GB"/>
        </w:rPr>
        <w:t xml:space="preserve">Tab and Arrow Keys: Users with a preference for tab key navigation should note that the Restrict Editing setting on this document will limit </w:t>
      </w:r>
      <w:r w:rsidR="00110707" w:rsidRPr="009511D0">
        <w:rPr>
          <w:lang w:eastAsia="en-GB"/>
        </w:rPr>
        <w:t xml:space="preserve">your </w:t>
      </w:r>
      <w:r w:rsidRPr="009511D0">
        <w:rPr>
          <w:lang w:eastAsia="en-GB"/>
        </w:rPr>
        <w:t>tab key navigation to the tables</w:t>
      </w:r>
      <w:r w:rsidR="00542F64" w:rsidRPr="009511D0">
        <w:rPr>
          <w:lang w:eastAsia="en-GB"/>
        </w:rPr>
        <w:t>.</w:t>
      </w:r>
      <w:r w:rsidRPr="009511D0">
        <w:rPr>
          <w:lang w:eastAsia="en-GB"/>
        </w:rPr>
        <w:t xml:space="preserve">  You should use the up and down arrow keys to navigate the rest of the document.  You may also need to press the Control button to navigate some or all of the document.</w:t>
      </w:r>
    </w:p>
    <w:p w14:paraId="4916863C" w14:textId="6559850D" w:rsidR="000F305B" w:rsidRPr="00F27168" w:rsidRDefault="000F305B" w:rsidP="00ED7846">
      <w:pPr>
        <w:pStyle w:val="ListParagraph"/>
        <w:numPr>
          <w:ilvl w:val="0"/>
          <w:numId w:val="9"/>
        </w:numPr>
        <w:spacing w:line="360" w:lineRule="auto"/>
        <w:rPr>
          <w:lang w:eastAsia="en-GB"/>
        </w:rPr>
      </w:pPr>
      <w:r w:rsidRPr="009511D0">
        <w:rPr>
          <w:lang w:eastAsia="en-GB"/>
        </w:rPr>
        <w:t xml:space="preserve">Photograph: There is one textbox on the first page </w:t>
      </w:r>
      <w:r w:rsidR="002B2C4D" w:rsidRPr="009511D0">
        <w:rPr>
          <w:lang w:eastAsia="en-GB"/>
        </w:rPr>
        <w:t xml:space="preserve">where you need to </w:t>
      </w:r>
      <w:r w:rsidRPr="009511D0">
        <w:rPr>
          <w:lang w:eastAsia="en-GB"/>
        </w:rPr>
        <w:t xml:space="preserve">insert a photograph. The textbox is located on the left side of the page in the section entitled </w:t>
      </w:r>
      <w:hyperlink w:anchor="_PHOTOGRAPH_AND_OFFICIAL" w:history="1">
        <w:r w:rsidRPr="009511D0">
          <w:rPr>
            <w:rStyle w:val="Hyperlink"/>
            <w:rFonts w:ascii="Calibri" w:hAnsi="Calibri" w:cs="Calibri"/>
            <w:lang w:eastAsia="en-GB"/>
          </w:rPr>
          <w:t>PHOTOGRAPH AND OFFICIAL USE SECTION</w:t>
        </w:r>
      </w:hyperlink>
      <w:r w:rsidRPr="009511D0">
        <w:rPr>
          <w:lang w:eastAsia="en-GB"/>
        </w:rPr>
        <w:t xml:space="preserve">.  </w:t>
      </w:r>
      <w:r w:rsidR="0065446E" w:rsidRPr="009511D0">
        <w:rPr>
          <w:lang w:eastAsia="en-GB"/>
        </w:rPr>
        <w:t xml:space="preserve">For information on how to insert a photograph, </w:t>
      </w:r>
      <w:r w:rsidR="0065446E" w:rsidRPr="00F27168">
        <w:rPr>
          <w:lang w:eastAsia="en-GB"/>
        </w:rPr>
        <w:t xml:space="preserve">please </w:t>
      </w:r>
      <w:r w:rsidR="004B31A7" w:rsidRPr="004B31A7">
        <w:rPr>
          <w:rFonts w:asciiTheme="minorHAnsi" w:hAnsiTheme="minorHAnsi" w:cstheme="minorHAnsi"/>
          <w:lang w:eastAsia="en-GB"/>
        </w:rPr>
        <w:t xml:space="preserve">see </w:t>
      </w:r>
      <w:hyperlink r:id="rId14" w:history="1">
        <w:r w:rsidR="004B31A7" w:rsidRPr="004B31A7">
          <w:rPr>
            <w:rStyle w:val="Hyperlink"/>
            <w:rFonts w:asciiTheme="minorHAnsi" w:hAnsiTheme="minorHAnsi" w:cstheme="minorHAnsi"/>
          </w:rPr>
          <w:t>Inserting a Photo</w:t>
        </w:r>
      </w:hyperlink>
      <w:r w:rsidR="004B31A7">
        <w:t>.</w:t>
      </w:r>
      <w:r w:rsidR="0065446E" w:rsidRPr="00F27168">
        <w:rPr>
          <w:lang w:eastAsia="en-GB"/>
        </w:rPr>
        <w:t xml:space="preserve"> </w:t>
      </w:r>
      <w:r w:rsidRPr="00F27168">
        <w:rPr>
          <w:lang w:eastAsia="en-GB"/>
        </w:rPr>
        <w:t>To the right of th</w:t>
      </w:r>
      <w:r w:rsidR="0065446E" w:rsidRPr="00F27168">
        <w:rPr>
          <w:lang w:eastAsia="en-GB"/>
        </w:rPr>
        <w:t>e photo</w:t>
      </w:r>
      <w:r w:rsidRPr="00F27168">
        <w:rPr>
          <w:lang w:eastAsia="en-GB"/>
        </w:rPr>
        <w:t xml:space="preserve"> textbox, there is a table which is for official use only.  </w:t>
      </w:r>
    </w:p>
    <w:p w14:paraId="2FDF7B59" w14:textId="7F613CB4" w:rsidR="00833912" w:rsidRDefault="00833912" w:rsidP="00ED7846">
      <w:pPr>
        <w:pStyle w:val="ListParagraph"/>
        <w:numPr>
          <w:ilvl w:val="0"/>
          <w:numId w:val="9"/>
        </w:numPr>
        <w:spacing w:line="360" w:lineRule="auto"/>
        <w:rPr>
          <w:lang w:eastAsia="en-GB"/>
        </w:rPr>
      </w:pPr>
      <w:r w:rsidRPr="00F27168">
        <w:rPr>
          <w:lang w:eastAsia="en-GB"/>
        </w:rPr>
        <w:t xml:space="preserve">Tables:  There is a total </w:t>
      </w:r>
      <w:r w:rsidRPr="00F3626D">
        <w:rPr>
          <w:lang w:eastAsia="en-GB"/>
        </w:rPr>
        <w:t>of 1</w:t>
      </w:r>
      <w:r w:rsidR="00DC40D9">
        <w:rPr>
          <w:lang w:eastAsia="en-GB"/>
        </w:rPr>
        <w:t>4</w:t>
      </w:r>
      <w:r w:rsidRPr="00F3626D">
        <w:rPr>
          <w:lang w:eastAsia="en-GB"/>
        </w:rPr>
        <w:t xml:space="preserve"> tables in</w:t>
      </w:r>
      <w:r w:rsidRPr="00F27168">
        <w:rPr>
          <w:lang w:eastAsia="en-GB"/>
        </w:rPr>
        <w:t xml:space="preserve"> this form</w:t>
      </w:r>
      <w:r w:rsidR="00353346" w:rsidRPr="00F27168">
        <w:rPr>
          <w:lang w:eastAsia="en-GB"/>
        </w:rPr>
        <w:t xml:space="preserve">, </w:t>
      </w:r>
      <w:r w:rsidR="000F305B" w:rsidRPr="00F27168">
        <w:rPr>
          <w:lang w:eastAsia="en-GB"/>
        </w:rPr>
        <w:t>including the one</w:t>
      </w:r>
      <w:r w:rsidR="00353346" w:rsidRPr="00F27168">
        <w:rPr>
          <w:lang w:eastAsia="en-GB"/>
        </w:rPr>
        <w:t xml:space="preserve"> for official use only</w:t>
      </w:r>
      <w:r>
        <w:rPr>
          <w:lang w:eastAsia="en-GB"/>
        </w:rPr>
        <w:t xml:space="preserve">.  </w:t>
      </w:r>
      <w:r w:rsidR="000F305B">
        <w:rPr>
          <w:lang w:eastAsia="en-GB"/>
        </w:rPr>
        <w:t>To navigate this form, p</w:t>
      </w:r>
      <w:r>
        <w:rPr>
          <w:lang w:eastAsia="en-GB"/>
        </w:rPr>
        <w:t>lease ensure that table mode is enabled if appropriate to your particular type of assistive technology.</w:t>
      </w:r>
      <w:r w:rsidR="0065446E">
        <w:rPr>
          <w:lang w:eastAsia="en-GB"/>
        </w:rPr>
        <w:t xml:space="preserve">  For example, if you use JAWS, please access the list of tables by</w:t>
      </w:r>
      <w:r w:rsidR="0065446E">
        <w:t xml:space="preserve"> using the keys Insert + Ctrl + T and navigate by using the up or down arrows. Select the table you wish to edit by pressing Enter.</w:t>
      </w:r>
      <w:r>
        <w:rPr>
          <w:lang w:eastAsia="en-GB"/>
        </w:rPr>
        <w:t xml:space="preserve"> </w:t>
      </w:r>
    </w:p>
    <w:p w14:paraId="644DF669" w14:textId="77777777" w:rsidR="00542F64" w:rsidRDefault="000F305B" w:rsidP="005D0388">
      <w:pPr>
        <w:pStyle w:val="ListParagraph"/>
        <w:numPr>
          <w:ilvl w:val="0"/>
          <w:numId w:val="9"/>
        </w:numPr>
        <w:spacing w:line="360" w:lineRule="auto"/>
        <w:rPr>
          <w:lang w:eastAsia="en-GB"/>
        </w:rPr>
      </w:pPr>
      <w:r>
        <w:rPr>
          <w:lang w:eastAsia="en-GB"/>
        </w:rPr>
        <w:t>Alternative Text (alt-text):  All textboxes and tables contain an alt-text for use with screen readers.</w:t>
      </w:r>
    </w:p>
    <w:p w14:paraId="5CBEF25E" w14:textId="4F1719D2" w:rsidR="00463921" w:rsidRDefault="009F08FC" w:rsidP="005D0388">
      <w:pPr>
        <w:pStyle w:val="ListParagraph"/>
        <w:numPr>
          <w:ilvl w:val="0"/>
          <w:numId w:val="9"/>
        </w:numPr>
        <w:spacing w:line="360" w:lineRule="auto"/>
        <w:rPr>
          <w:lang w:eastAsia="en-GB"/>
        </w:rPr>
      </w:pPr>
      <w:r>
        <w:rPr>
          <w:lang w:eastAsia="en-GB"/>
        </w:rPr>
        <w:t>Should you have any queries about this form, please contact</w:t>
      </w:r>
      <w:r w:rsidR="00110707">
        <w:rPr>
          <w:lang w:eastAsia="en-GB"/>
        </w:rPr>
        <w:t xml:space="preserve"> </w:t>
      </w:r>
      <w:hyperlink r:id="rId15" w:history="1">
        <w:r w:rsidR="00E50113" w:rsidRPr="008B3572">
          <w:rPr>
            <w:rStyle w:val="Hyperlink"/>
            <w:rFonts w:ascii="Calibri" w:hAnsi="Calibri" w:cs="Calibri"/>
          </w:rPr>
          <w:t>CSDOpenRecruitment@revenue.ie</w:t>
        </w:r>
      </w:hyperlink>
      <w:r w:rsidR="00110707">
        <w:rPr>
          <w:lang w:eastAsia="en-GB"/>
        </w:rPr>
        <w:t xml:space="preserve"> </w:t>
      </w:r>
      <w:r>
        <w:rPr>
          <w:lang w:eastAsia="en-GB"/>
        </w:rPr>
        <w:t xml:space="preserve"> .   </w:t>
      </w:r>
    </w:p>
    <w:p w14:paraId="100A93BE" w14:textId="77777777" w:rsidR="00542F64" w:rsidRDefault="00542F64" w:rsidP="005D0388">
      <w:pPr>
        <w:spacing w:line="360" w:lineRule="auto"/>
        <w:rPr>
          <w:lang w:eastAsia="en-GB"/>
        </w:rPr>
      </w:pPr>
    </w:p>
    <w:p w14:paraId="3F68A3F7" w14:textId="1DF30B70" w:rsidR="001346ED" w:rsidRDefault="001346ED" w:rsidP="005D0388">
      <w:pPr>
        <w:spacing w:line="360" w:lineRule="auto"/>
        <w:rPr>
          <w:lang w:eastAsia="en-GB"/>
        </w:rPr>
      </w:pPr>
      <w:r>
        <w:rPr>
          <w:lang w:eastAsia="en-GB"/>
        </w:rPr>
        <w:t xml:space="preserve">To return to the start of the form, please </w:t>
      </w:r>
      <w:r w:rsidR="00973F3C">
        <w:rPr>
          <w:lang w:eastAsia="en-GB"/>
        </w:rPr>
        <w:t xml:space="preserve">access </w:t>
      </w:r>
      <w:hyperlink w:anchor="_Competition_Application_Form" w:history="1">
        <w:r w:rsidRPr="001346ED">
          <w:rPr>
            <w:rStyle w:val="Hyperlink"/>
            <w:rFonts w:ascii="Calibri" w:hAnsi="Calibri" w:cs="Calibri"/>
            <w:lang w:eastAsia="en-GB"/>
          </w:rPr>
          <w:t>COMPETITION APPLICATION FORM</w:t>
        </w:r>
      </w:hyperlink>
    </w:p>
    <w:p w14:paraId="6653982C" w14:textId="7503545B" w:rsidR="00AC691E" w:rsidRDefault="00AC691E" w:rsidP="009F08FC">
      <w:pPr>
        <w:spacing w:line="360" w:lineRule="auto"/>
        <w:rPr>
          <w:lang w:eastAsia="en-GB"/>
        </w:rPr>
      </w:pPr>
    </w:p>
    <w:p w14:paraId="1BC81894" w14:textId="6663A06F" w:rsidR="006D243B" w:rsidRDefault="006D243B" w:rsidP="009F08FC">
      <w:pPr>
        <w:spacing w:line="360" w:lineRule="auto"/>
        <w:rPr>
          <w:lang w:eastAsia="en-GB"/>
        </w:rPr>
      </w:pPr>
    </w:p>
    <w:p w14:paraId="170EA4C8" w14:textId="27D45A0F" w:rsidR="006D243B" w:rsidRDefault="006D243B" w:rsidP="009F08FC">
      <w:pPr>
        <w:spacing w:line="360" w:lineRule="auto"/>
        <w:rPr>
          <w:lang w:eastAsia="en-GB"/>
        </w:rPr>
      </w:pPr>
    </w:p>
    <w:p w14:paraId="188FBD48" w14:textId="5D5D1FBD" w:rsidR="006D243B" w:rsidRDefault="006D243B" w:rsidP="009F08FC">
      <w:pPr>
        <w:spacing w:line="360" w:lineRule="auto"/>
        <w:rPr>
          <w:lang w:eastAsia="en-GB"/>
        </w:rPr>
      </w:pPr>
    </w:p>
    <w:p w14:paraId="79B49F47" w14:textId="669B03F9" w:rsidR="00DC42D9" w:rsidRPr="00853E37" w:rsidRDefault="00DC42D9" w:rsidP="00DC40D9">
      <w:pPr>
        <w:pStyle w:val="Heading2"/>
        <w:rPr>
          <w:color w:val="auto"/>
        </w:rPr>
      </w:pPr>
      <w:bookmarkStart w:id="8" w:name="_Toc128553652"/>
      <w:r w:rsidRPr="00853E37">
        <w:rPr>
          <w:color w:val="auto"/>
        </w:rPr>
        <w:lastRenderedPageBreak/>
        <w:t>A</w:t>
      </w:r>
      <w:r w:rsidR="00DC40D9" w:rsidRPr="00853E37">
        <w:rPr>
          <w:color w:val="auto"/>
        </w:rPr>
        <w:t>PPENDIX</w:t>
      </w:r>
      <w:r w:rsidRPr="00853E37">
        <w:rPr>
          <w:color w:val="auto"/>
        </w:rPr>
        <w:t>: C</w:t>
      </w:r>
      <w:r w:rsidR="00DC40D9" w:rsidRPr="00853E37">
        <w:rPr>
          <w:color w:val="auto"/>
        </w:rPr>
        <w:t>LERICAL</w:t>
      </w:r>
      <w:r w:rsidRPr="00853E37">
        <w:rPr>
          <w:color w:val="auto"/>
        </w:rPr>
        <w:t xml:space="preserve"> O</w:t>
      </w:r>
      <w:r w:rsidR="00DC40D9" w:rsidRPr="00853E37">
        <w:rPr>
          <w:color w:val="auto"/>
        </w:rPr>
        <w:t>FFICER</w:t>
      </w:r>
      <w:r w:rsidRPr="00853E37">
        <w:rPr>
          <w:color w:val="auto"/>
        </w:rPr>
        <w:t xml:space="preserve"> L</w:t>
      </w:r>
      <w:r w:rsidR="00DC40D9" w:rsidRPr="00853E37">
        <w:rPr>
          <w:color w:val="auto"/>
        </w:rPr>
        <w:t>EVEL</w:t>
      </w:r>
      <w:r w:rsidRPr="00853E37">
        <w:rPr>
          <w:color w:val="auto"/>
        </w:rPr>
        <w:t xml:space="preserve"> C</w:t>
      </w:r>
      <w:r w:rsidR="00DC40D9" w:rsidRPr="00853E37">
        <w:rPr>
          <w:color w:val="auto"/>
        </w:rPr>
        <w:t>OMPETENCIES</w:t>
      </w:r>
      <w:bookmarkEnd w:id="8"/>
    </w:p>
    <w:p w14:paraId="214F65A6" w14:textId="77777777" w:rsidR="00DC42D9" w:rsidRPr="00853E37" w:rsidRDefault="00DC42D9" w:rsidP="00DC40D9">
      <w:pPr>
        <w:pStyle w:val="Heading3"/>
        <w:rPr>
          <w:color w:val="auto"/>
        </w:rPr>
      </w:pPr>
      <w:r w:rsidRPr="00853E37">
        <w:rPr>
          <w:color w:val="auto"/>
        </w:rPr>
        <w:t>TEAM WORK</w:t>
      </w:r>
    </w:p>
    <w:p w14:paraId="7DFB58B5" w14:textId="77777777" w:rsidR="00DC42D9" w:rsidRPr="00884ADD" w:rsidRDefault="00DC42D9" w:rsidP="00DC42D9">
      <w:pPr>
        <w:pStyle w:val="BulletStyle"/>
        <w:ind w:left="357" w:hanging="357"/>
      </w:pPr>
      <w:r w:rsidRPr="00654C7C">
        <w:rPr>
          <w:rFonts w:cs="Arial"/>
          <w:szCs w:val="22"/>
        </w:rPr>
        <w:t>Shows respect for colleagues and co-workers</w:t>
      </w:r>
    </w:p>
    <w:p w14:paraId="2E871BEE" w14:textId="77777777" w:rsidR="00DC42D9" w:rsidRPr="00884ADD" w:rsidRDefault="00DC42D9" w:rsidP="00DC42D9">
      <w:pPr>
        <w:pStyle w:val="BulletStyle"/>
        <w:ind w:left="357" w:hanging="357"/>
      </w:pPr>
      <w:r w:rsidRPr="00654C7C">
        <w:rPr>
          <w:rFonts w:cs="Arial"/>
          <w:szCs w:val="22"/>
        </w:rPr>
        <w:t>Develops and maintains good working relationships with others, sharing information and knowledge, as appropriate</w:t>
      </w:r>
    </w:p>
    <w:p w14:paraId="10473CD3" w14:textId="77777777" w:rsidR="00DC42D9" w:rsidRPr="00884ADD" w:rsidRDefault="00DC42D9" w:rsidP="00DC42D9">
      <w:pPr>
        <w:pStyle w:val="BulletStyle"/>
        <w:ind w:left="357" w:hanging="357"/>
      </w:pPr>
      <w:r w:rsidRPr="00654C7C">
        <w:rPr>
          <w:rFonts w:cs="Arial"/>
          <w:szCs w:val="22"/>
        </w:rPr>
        <w:t>Offers own ideas and perspectives</w:t>
      </w:r>
    </w:p>
    <w:p w14:paraId="17F52972" w14:textId="77777777" w:rsidR="00DC42D9" w:rsidRDefault="00DC42D9" w:rsidP="00DC42D9">
      <w:pPr>
        <w:pStyle w:val="BulletStyle"/>
        <w:ind w:left="357" w:hanging="357"/>
      </w:pPr>
      <w:r w:rsidRPr="00654C7C">
        <w:rPr>
          <w:rFonts w:cs="Arial"/>
          <w:szCs w:val="22"/>
        </w:rPr>
        <w:t xml:space="preserve">Understands own role in the team, making every effort to play </w:t>
      </w:r>
      <w:r>
        <w:rPr>
          <w:rFonts w:cs="Arial"/>
          <w:szCs w:val="22"/>
        </w:rPr>
        <w:t>their</w:t>
      </w:r>
      <w:r w:rsidRPr="00654C7C">
        <w:rPr>
          <w:rFonts w:cs="Arial"/>
          <w:szCs w:val="22"/>
        </w:rPr>
        <w:t xml:space="preserve"> part</w:t>
      </w:r>
    </w:p>
    <w:p w14:paraId="3343B622" w14:textId="77777777" w:rsidR="00DC42D9" w:rsidRPr="00853E37" w:rsidRDefault="00DC42D9" w:rsidP="00DC40D9">
      <w:pPr>
        <w:pStyle w:val="Heading3"/>
        <w:rPr>
          <w:color w:val="auto"/>
        </w:rPr>
      </w:pPr>
      <w:r w:rsidRPr="00853E37">
        <w:rPr>
          <w:color w:val="auto"/>
        </w:rPr>
        <w:t>INFORMATION MANAGEMENT/PROCESSING</w:t>
      </w:r>
    </w:p>
    <w:p w14:paraId="47AF0746" w14:textId="77777777" w:rsidR="00DC42D9" w:rsidRPr="00884ADD" w:rsidRDefault="00DC42D9" w:rsidP="00DC42D9">
      <w:pPr>
        <w:pStyle w:val="BulletStyle"/>
        <w:ind w:left="357" w:hanging="357"/>
      </w:pPr>
      <w:r w:rsidRPr="00654C7C">
        <w:rPr>
          <w:rFonts w:cs="Arial"/>
          <w:szCs w:val="22"/>
        </w:rPr>
        <w:t>Approaches and delivers all work in a thorough and organised manner</w:t>
      </w:r>
    </w:p>
    <w:p w14:paraId="20B6E8DD" w14:textId="77777777" w:rsidR="00DC42D9" w:rsidRPr="00884ADD" w:rsidRDefault="00DC42D9" w:rsidP="00DC42D9">
      <w:pPr>
        <w:pStyle w:val="BulletStyle"/>
        <w:ind w:left="357" w:hanging="357"/>
      </w:pPr>
      <w:r w:rsidRPr="00654C7C">
        <w:rPr>
          <w:rFonts w:cs="Arial"/>
          <w:szCs w:val="22"/>
        </w:rPr>
        <w:t>Follows procedures and protocols, understanding their value and the rationale behind them</w:t>
      </w:r>
    </w:p>
    <w:p w14:paraId="2410375C" w14:textId="77777777" w:rsidR="00DC42D9" w:rsidRPr="00884ADD" w:rsidRDefault="00DC42D9" w:rsidP="00DC42D9">
      <w:pPr>
        <w:pStyle w:val="BulletStyle"/>
        <w:ind w:left="357" w:hanging="357"/>
      </w:pPr>
      <w:r w:rsidRPr="00654C7C">
        <w:rPr>
          <w:rFonts w:cs="Arial"/>
          <w:szCs w:val="22"/>
        </w:rPr>
        <w:t>Keeps high quality records that are easy for others to understand</w:t>
      </w:r>
    </w:p>
    <w:p w14:paraId="1D288C6E" w14:textId="77777777" w:rsidR="00DC42D9" w:rsidRPr="00884ADD" w:rsidRDefault="00DC42D9" w:rsidP="00DC42D9">
      <w:pPr>
        <w:pStyle w:val="BulletStyle"/>
        <w:ind w:left="357" w:hanging="357"/>
      </w:pPr>
      <w:r w:rsidRPr="00654C7C">
        <w:rPr>
          <w:rFonts w:cs="Arial"/>
          <w:szCs w:val="22"/>
        </w:rPr>
        <w:t>Draws appropriate conclusions from information</w:t>
      </w:r>
    </w:p>
    <w:p w14:paraId="37A020CB" w14:textId="77777777" w:rsidR="00DC42D9" w:rsidRPr="00884ADD" w:rsidRDefault="00DC42D9" w:rsidP="00DC42D9">
      <w:pPr>
        <w:pStyle w:val="BulletStyle"/>
        <w:ind w:left="357" w:hanging="357"/>
      </w:pPr>
      <w:r w:rsidRPr="00654C7C">
        <w:rPr>
          <w:rFonts w:cs="Arial"/>
          <w:szCs w:val="22"/>
        </w:rPr>
        <w:t>Suggests new ways of doing things better and more efficiently</w:t>
      </w:r>
    </w:p>
    <w:p w14:paraId="1516D481" w14:textId="77777777" w:rsidR="00DC42D9" w:rsidRDefault="00DC42D9" w:rsidP="00DC42D9">
      <w:pPr>
        <w:pStyle w:val="BulletStyle"/>
        <w:ind w:left="357" w:hanging="357"/>
      </w:pPr>
      <w:r w:rsidRPr="00654C7C">
        <w:rPr>
          <w:rFonts w:cs="Arial"/>
          <w:szCs w:val="22"/>
        </w:rPr>
        <w:t>Is comfortable working with different types of information, e.g. written, numerical, charts, and carries out calculations such as arithmetic, percentages etc</w:t>
      </w:r>
    </w:p>
    <w:p w14:paraId="27E31AA7" w14:textId="77777777" w:rsidR="00DC42D9" w:rsidRPr="00853E37" w:rsidRDefault="00DC42D9" w:rsidP="00DC40D9">
      <w:pPr>
        <w:pStyle w:val="Heading3"/>
        <w:rPr>
          <w:color w:val="auto"/>
        </w:rPr>
      </w:pPr>
      <w:r w:rsidRPr="00853E37">
        <w:rPr>
          <w:color w:val="auto"/>
        </w:rPr>
        <w:t xml:space="preserve">DELIVERY OF RESULTS </w:t>
      </w:r>
    </w:p>
    <w:p w14:paraId="4E823E93" w14:textId="77777777" w:rsidR="00DC42D9" w:rsidRPr="00884ADD" w:rsidRDefault="00DC42D9" w:rsidP="00DC42D9">
      <w:pPr>
        <w:pStyle w:val="BulletStyle"/>
        <w:ind w:left="357" w:hanging="357"/>
      </w:pPr>
      <w:r w:rsidRPr="00654C7C">
        <w:rPr>
          <w:rFonts w:cs="Arial"/>
          <w:szCs w:val="22"/>
        </w:rPr>
        <w:t>Takes responsibility for work and sees it through to the appropriate next level</w:t>
      </w:r>
    </w:p>
    <w:p w14:paraId="75A7794C" w14:textId="77777777" w:rsidR="00DC42D9" w:rsidRPr="00884ADD" w:rsidRDefault="00DC42D9" w:rsidP="00DC42D9">
      <w:pPr>
        <w:pStyle w:val="BulletStyle"/>
        <w:ind w:left="357" w:hanging="357"/>
      </w:pPr>
      <w:r w:rsidRPr="00654C7C">
        <w:rPr>
          <w:rFonts w:cs="Arial"/>
          <w:szCs w:val="22"/>
        </w:rPr>
        <w:t>Completes work in a timely manner</w:t>
      </w:r>
    </w:p>
    <w:p w14:paraId="34E54807" w14:textId="77777777" w:rsidR="00DC42D9" w:rsidRPr="00884ADD" w:rsidRDefault="00DC42D9" w:rsidP="00DC42D9">
      <w:pPr>
        <w:pStyle w:val="BulletStyle"/>
        <w:ind w:left="357" w:hanging="357"/>
      </w:pPr>
      <w:r w:rsidRPr="00654C7C">
        <w:rPr>
          <w:rFonts w:cs="Arial"/>
          <w:szCs w:val="22"/>
        </w:rPr>
        <w:t>Adapts quickly to new ways of doing things</w:t>
      </w:r>
    </w:p>
    <w:p w14:paraId="5B091247" w14:textId="77777777" w:rsidR="00DC42D9" w:rsidRPr="00884ADD" w:rsidRDefault="00DC42D9" w:rsidP="00DC42D9">
      <w:pPr>
        <w:pStyle w:val="BulletStyle"/>
        <w:ind w:left="357" w:hanging="357"/>
      </w:pPr>
      <w:r w:rsidRPr="00654C7C">
        <w:rPr>
          <w:rFonts w:cs="Arial"/>
          <w:szCs w:val="22"/>
        </w:rPr>
        <w:t>Checks all work thoroughly to ensure it is completed to a high standard and learns from mistakes</w:t>
      </w:r>
    </w:p>
    <w:p w14:paraId="060F108D" w14:textId="77777777" w:rsidR="00DC42D9" w:rsidRPr="00884ADD" w:rsidRDefault="00DC42D9" w:rsidP="00DC42D9">
      <w:pPr>
        <w:pStyle w:val="BulletStyle"/>
        <w:ind w:left="357" w:hanging="357"/>
      </w:pPr>
      <w:r w:rsidRPr="00654C7C">
        <w:rPr>
          <w:rFonts w:cs="Arial"/>
          <w:szCs w:val="22"/>
        </w:rPr>
        <w:t>Writes with correct grammar and spelling and draws reasonable conclusions from written instructions</w:t>
      </w:r>
    </w:p>
    <w:p w14:paraId="0AFAB423" w14:textId="77777777" w:rsidR="00DC42D9" w:rsidRPr="00884ADD" w:rsidRDefault="00DC42D9" w:rsidP="00DC42D9">
      <w:pPr>
        <w:pStyle w:val="BulletStyle"/>
        <w:ind w:left="357" w:hanging="357"/>
      </w:pPr>
      <w:r w:rsidRPr="00654C7C">
        <w:rPr>
          <w:rFonts w:cs="Arial"/>
          <w:szCs w:val="22"/>
        </w:rPr>
        <w:t>Identifies and appreciates the urgency and importance of different tasks</w:t>
      </w:r>
    </w:p>
    <w:p w14:paraId="4EDD5E0F" w14:textId="77777777" w:rsidR="00DC42D9" w:rsidRPr="00884ADD" w:rsidRDefault="00DC42D9" w:rsidP="00DC42D9">
      <w:pPr>
        <w:pStyle w:val="BulletStyle"/>
        <w:ind w:left="357" w:hanging="357"/>
      </w:pPr>
      <w:r w:rsidRPr="00654C7C">
        <w:rPr>
          <w:rFonts w:cs="Arial"/>
          <w:szCs w:val="22"/>
        </w:rPr>
        <w:t>Demonstrates initiative and flexibility in ensuring work is delivered</w:t>
      </w:r>
    </w:p>
    <w:p w14:paraId="1D6E39E5" w14:textId="77777777" w:rsidR="00DC42D9" w:rsidRDefault="00DC42D9" w:rsidP="00DC42D9">
      <w:pPr>
        <w:pStyle w:val="BulletStyle"/>
        <w:ind w:left="357" w:hanging="357"/>
      </w:pPr>
      <w:r w:rsidRPr="00654C7C">
        <w:rPr>
          <w:rFonts w:cs="Arial"/>
          <w:szCs w:val="22"/>
        </w:rPr>
        <w:t>Is self-reliant and uses judgment on when to ask manager or colleagues for guidance</w:t>
      </w:r>
    </w:p>
    <w:p w14:paraId="28AFD4DE" w14:textId="77777777" w:rsidR="00DC42D9" w:rsidRPr="00853E37" w:rsidRDefault="00DC42D9" w:rsidP="00DC40D9">
      <w:pPr>
        <w:pStyle w:val="Heading3"/>
        <w:rPr>
          <w:color w:val="auto"/>
        </w:rPr>
      </w:pPr>
      <w:r w:rsidRPr="00853E37">
        <w:rPr>
          <w:color w:val="auto"/>
        </w:rPr>
        <w:t>CUSTOMER SERVICE AND COMMUNICATION SKILLS</w:t>
      </w:r>
    </w:p>
    <w:p w14:paraId="7C8617D8" w14:textId="77777777" w:rsidR="00DC42D9" w:rsidRDefault="00DC42D9" w:rsidP="00DC42D9">
      <w:pPr>
        <w:pStyle w:val="BulletStyle"/>
        <w:ind w:left="357" w:hanging="357"/>
      </w:pPr>
      <w:r w:rsidRPr="00884ADD">
        <w:t>Actively listens to others and tries to understand their perspectives/ requirements/ needs</w:t>
      </w:r>
    </w:p>
    <w:p w14:paraId="3F4DB972" w14:textId="77777777" w:rsidR="00DC42D9" w:rsidRDefault="00DC42D9" w:rsidP="00DC42D9">
      <w:pPr>
        <w:pStyle w:val="BulletStyle"/>
        <w:ind w:left="357" w:hanging="357"/>
      </w:pPr>
      <w:r w:rsidRPr="00884ADD">
        <w:t>Understands the steps or processes that customers must go through and can clearly explain these</w:t>
      </w:r>
    </w:p>
    <w:p w14:paraId="23D02D8C" w14:textId="77777777" w:rsidR="00DC42D9" w:rsidRPr="00884ADD" w:rsidRDefault="00DC42D9" w:rsidP="00DC42D9">
      <w:pPr>
        <w:pStyle w:val="BulletStyle"/>
        <w:ind w:left="357" w:hanging="357"/>
      </w:pPr>
      <w:r w:rsidRPr="00654C7C">
        <w:rPr>
          <w:rFonts w:cs="Arial"/>
          <w:szCs w:val="22"/>
        </w:rPr>
        <w:t>Is respectful, courteous and professional, remaining composed even in challenging circumstances</w:t>
      </w:r>
    </w:p>
    <w:p w14:paraId="04701341" w14:textId="77777777" w:rsidR="00DC42D9" w:rsidRPr="00884ADD" w:rsidRDefault="00DC42D9" w:rsidP="00DC42D9">
      <w:pPr>
        <w:pStyle w:val="BulletStyle"/>
        <w:ind w:left="357" w:hanging="357"/>
      </w:pPr>
      <w:r w:rsidRPr="00654C7C">
        <w:rPr>
          <w:rFonts w:cs="Arial"/>
          <w:szCs w:val="22"/>
        </w:rPr>
        <w:t>Can be firm when necessary and communicate with confidence and authority</w:t>
      </w:r>
    </w:p>
    <w:p w14:paraId="5A9F4B5A" w14:textId="06FBD133" w:rsidR="00853E37" w:rsidRDefault="00DC42D9" w:rsidP="00DC42D9">
      <w:pPr>
        <w:pStyle w:val="BulletStyle"/>
        <w:ind w:left="357" w:hanging="357"/>
        <w:rPr>
          <w:rFonts w:cs="Arial"/>
          <w:szCs w:val="22"/>
        </w:rPr>
      </w:pPr>
      <w:r w:rsidRPr="00654C7C">
        <w:rPr>
          <w:rFonts w:cs="Arial"/>
          <w:szCs w:val="22"/>
        </w:rPr>
        <w:t>Communicates clearly and fluently when speaking and in writing</w:t>
      </w:r>
    </w:p>
    <w:p w14:paraId="05953E43" w14:textId="77777777" w:rsidR="00853E37" w:rsidRDefault="00853E37">
      <w:pPr>
        <w:spacing w:before="0" w:after="160" w:line="259" w:lineRule="auto"/>
        <w:rPr>
          <w:rFonts w:asciiTheme="minorHAnsi" w:eastAsiaTheme="minorEastAsia" w:hAnsiTheme="minorHAnsi" w:cs="Arial"/>
        </w:rPr>
      </w:pPr>
      <w:r>
        <w:rPr>
          <w:rFonts w:cs="Arial"/>
        </w:rPr>
        <w:br w:type="page"/>
      </w:r>
    </w:p>
    <w:p w14:paraId="2C1A9204" w14:textId="77777777" w:rsidR="00DC42D9" w:rsidRPr="00853E37" w:rsidRDefault="00DC42D9" w:rsidP="00DC40D9">
      <w:pPr>
        <w:pStyle w:val="Heading3"/>
        <w:rPr>
          <w:color w:val="auto"/>
        </w:rPr>
      </w:pPr>
      <w:r w:rsidRPr="00853E37">
        <w:rPr>
          <w:color w:val="auto"/>
        </w:rPr>
        <w:lastRenderedPageBreak/>
        <w:t>SPECIALIST KNOWLEDGE, EXPERTISE AND SELF-DEVELOPMENT</w:t>
      </w:r>
    </w:p>
    <w:p w14:paraId="12606086" w14:textId="77777777" w:rsidR="00DC42D9" w:rsidRDefault="00DC42D9" w:rsidP="00DC42D9">
      <w:pPr>
        <w:pStyle w:val="BulletStyle"/>
        <w:ind w:left="357" w:hanging="357"/>
      </w:pPr>
      <w:r>
        <w:t>Develops and maintains the skills and expertise required to perform in the role effectively, e.g. relevant technologies, IT systems, spreadsheets, Microsoft Office, relevant policies etc.</w:t>
      </w:r>
    </w:p>
    <w:p w14:paraId="1663A995" w14:textId="77777777" w:rsidR="00DC42D9" w:rsidRPr="00D377FB" w:rsidRDefault="00DC42D9" w:rsidP="00DC42D9">
      <w:pPr>
        <w:pStyle w:val="BulletStyle"/>
        <w:ind w:left="357" w:hanging="357"/>
      </w:pPr>
      <w:r w:rsidRPr="00D377FB">
        <w:t>Clearly understands the role, objectives and targets and how they fit into the work of the unit.</w:t>
      </w:r>
    </w:p>
    <w:p w14:paraId="086D75C0" w14:textId="77777777" w:rsidR="00DC42D9" w:rsidRDefault="00DC42D9" w:rsidP="00DC42D9">
      <w:pPr>
        <w:pStyle w:val="BulletStyle"/>
        <w:keepNext/>
        <w:keepLines/>
        <w:ind w:left="357" w:hanging="357"/>
      </w:pPr>
      <w:r w:rsidRPr="00D377FB">
        <w:t>Is committed to self-development and continuously seeks to improve personal performance</w:t>
      </w:r>
    </w:p>
    <w:p w14:paraId="6A4AF833" w14:textId="77777777" w:rsidR="00DC42D9" w:rsidRPr="00853E37" w:rsidRDefault="00DC42D9" w:rsidP="00DC40D9">
      <w:pPr>
        <w:pStyle w:val="Heading3"/>
        <w:rPr>
          <w:color w:val="auto"/>
        </w:rPr>
      </w:pPr>
      <w:r w:rsidRPr="00853E37">
        <w:rPr>
          <w:color w:val="auto"/>
        </w:rPr>
        <w:t>DRIVE AND COMMITMENT TO PUBLIC SERVICE VALUES</w:t>
      </w:r>
    </w:p>
    <w:p w14:paraId="5920B83C" w14:textId="77777777" w:rsidR="00DC42D9" w:rsidRPr="00D377FB" w:rsidRDefault="00DC42D9" w:rsidP="00DC42D9">
      <w:pPr>
        <w:pStyle w:val="BulletStyle"/>
        <w:ind w:left="357" w:hanging="357"/>
      </w:pPr>
      <w:r w:rsidRPr="00D377FB">
        <w:t>Consistently strives to perform at a high level and deliver a quality service.</w:t>
      </w:r>
    </w:p>
    <w:p w14:paraId="5748AB5D" w14:textId="77777777" w:rsidR="00DC42D9" w:rsidRPr="00D377FB" w:rsidRDefault="00DC42D9" w:rsidP="00DC42D9">
      <w:pPr>
        <w:pStyle w:val="BulletStyle"/>
        <w:ind w:left="357" w:hanging="357"/>
      </w:pPr>
      <w:r w:rsidRPr="00D377FB">
        <w:t>Serves the Government and people of Ireland.</w:t>
      </w:r>
    </w:p>
    <w:p w14:paraId="19E2F943" w14:textId="77777777" w:rsidR="00DC42D9" w:rsidRDefault="00DC42D9" w:rsidP="00DC42D9">
      <w:pPr>
        <w:pStyle w:val="BulletStyle"/>
        <w:keepNext/>
        <w:keepLines/>
        <w:ind w:left="357" w:hanging="357"/>
      </w:pPr>
      <w:r w:rsidRPr="00D377FB">
        <w:t>Is thorough and conscientious, even if work is routine.</w:t>
      </w:r>
    </w:p>
    <w:p w14:paraId="33813716" w14:textId="77777777" w:rsidR="00DC42D9" w:rsidRPr="00D377FB" w:rsidRDefault="00DC42D9" w:rsidP="00DC42D9">
      <w:pPr>
        <w:pStyle w:val="BulletStyle"/>
        <w:ind w:left="357" w:hanging="357"/>
      </w:pPr>
      <w:r w:rsidRPr="00D377FB">
        <w:t>Is enthusiastic and resilient, persevering in the face of challenges and setbacks.</w:t>
      </w:r>
    </w:p>
    <w:p w14:paraId="7F2B2639" w14:textId="77777777" w:rsidR="00DC42D9" w:rsidRPr="00654C7C" w:rsidRDefault="00DC42D9" w:rsidP="00DC42D9">
      <w:pPr>
        <w:pStyle w:val="BulletStyle"/>
        <w:ind w:left="357" w:hanging="357"/>
      </w:pPr>
      <w:r w:rsidRPr="00654C7C">
        <w:t>Is personally honest and trustworthy.</w:t>
      </w:r>
    </w:p>
    <w:p w14:paraId="356653BE" w14:textId="77777777" w:rsidR="00DC42D9" w:rsidRDefault="00DC42D9" w:rsidP="00DC42D9">
      <w:pPr>
        <w:pStyle w:val="BulletStyle"/>
        <w:keepNext/>
        <w:keepLines/>
        <w:ind w:left="357" w:hanging="357"/>
      </w:pPr>
      <w:r w:rsidRPr="00D377FB">
        <w:t>At all times, acts with integrity.</w:t>
      </w:r>
    </w:p>
    <w:p w14:paraId="5897726C" w14:textId="77777777" w:rsidR="006D243B" w:rsidRDefault="006D243B" w:rsidP="009F08FC">
      <w:pPr>
        <w:spacing w:line="360" w:lineRule="auto"/>
        <w:rPr>
          <w:lang w:eastAsia="en-GB"/>
        </w:rPr>
      </w:pPr>
    </w:p>
    <w:sectPr w:rsidR="006D243B" w:rsidSect="00782BAA">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5753" w14:textId="77777777" w:rsidR="00970313" w:rsidRDefault="00970313" w:rsidP="00F11872">
      <w:r>
        <w:separator/>
      </w:r>
    </w:p>
  </w:endnote>
  <w:endnote w:type="continuationSeparator" w:id="0">
    <w:p w14:paraId="1019A353" w14:textId="77777777" w:rsidR="00970313" w:rsidRDefault="00970313" w:rsidP="00F1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03A8" w14:textId="77777777" w:rsidR="00970313" w:rsidRDefault="00970313" w:rsidP="00F11872">
      <w:r>
        <w:separator/>
      </w:r>
    </w:p>
  </w:footnote>
  <w:footnote w:type="continuationSeparator" w:id="0">
    <w:p w14:paraId="33379942" w14:textId="77777777" w:rsidR="00970313" w:rsidRDefault="00970313" w:rsidP="00F1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E29" w14:textId="2B4357C6" w:rsidR="00BD6551" w:rsidRPr="006E123D" w:rsidRDefault="00B35B81" w:rsidP="006E123D">
    <w:pPr>
      <w:jc w:val="center"/>
      <w:rPr>
        <w:sz w:val="22"/>
        <w:szCs w:val="20"/>
      </w:rPr>
    </w:pPr>
    <w:r w:rsidRPr="006E123D">
      <w:rPr>
        <w:sz w:val="22"/>
        <w:szCs w:val="20"/>
      </w:rPr>
      <w:t xml:space="preserve">Revenue Open Competition for Appointment to the Position of </w:t>
    </w:r>
    <w:r w:rsidR="009E3F4C">
      <w:rPr>
        <w:sz w:val="22"/>
        <w:szCs w:val="20"/>
      </w:rPr>
      <w:t>Clerical Officer: Print Operator</w:t>
    </w:r>
    <w:r w:rsidRPr="006E123D">
      <w:rPr>
        <w:sz w:val="22"/>
        <w:szCs w:val="20"/>
      </w:rPr>
      <w:t xml:space="preserve"> </w:t>
    </w:r>
    <w:r w:rsidR="009E3F4C">
      <w:rPr>
        <w:sz w:val="22"/>
        <w:szCs w:val="20"/>
      </w:rPr>
      <w:t>(Dublin)</w:t>
    </w:r>
    <w:r w:rsidRPr="006E123D">
      <w:rPr>
        <w:sz w:val="22"/>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AB4"/>
    <w:multiLevelType w:val="hybridMultilevel"/>
    <w:tmpl w:val="871CD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FE4563"/>
    <w:multiLevelType w:val="hybridMultilevel"/>
    <w:tmpl w:val="E44E0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104A05"/>
    <w:multiLevelType w:val="hybridMultilevel"/>
    <w:tmpl w:val="8F10F4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AB73D5"/>
    <w:multiLevelType w:val="hybridMultilevel"/>
    <w:tmpl w:val="48D47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BC1052"/>
    <w:multiLevelType w:val="hybridMultilevel"/>
    <w:tmpl w:val="6A2EC55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A81EDC"/>
    <w:multiLevelType w:val="hybridMultilevel"/>
    <w:tmpl w:val="329E2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792EF1"/>
    <w:multiLevelType w:val="hybridMultilevel"/>
    <w:tmpl w:val="8CECA9E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E36A05"/>
    <w:multiLevelType w:val="hybridMultilevel"/>
    <w:tmpl w:val="0C9E5BAC"/>
    <w:lvl w:ilvl="0" w:tplc="5D68E7F8">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D545307"/>
    <w:multiLevelType w:val="hybridMultilevel"/>
    <w:tmpl w:val="F11455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0510519"/>
    <w:multiLevelType w:val="hybridMultilevel"/>
    <w:tmpl w:val="8E00F7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33441C3"/>
    <w:multiLevelType w:val="hybridMultilevel"/>
    <w:tmpl w:val="4A947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3D26DEE"/>
    <w:multiLevelType w:val="hybridMultilevel"/>
    <w:tmpl w:val="E60ACF1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3E71F3"/>
    <w:multiLevelType w:val="hybridMultilevel"/>
    <w:tmpl w:val="B1A47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EB371D"/>
    <w:multiLevelType w:val="hybridMultilevel"/>
    <w:tmpl w:val="29143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F36BBC"/>
    <w:multiLevelType w:val="hybridMultilevel"/>
    <w:tmpl w:val="12CEB78E"/>
    <w:lvl w:ilvl="0" w:tplc="DA4E9FD8">
      <w:start w:val="1"/>
      <w:numFmt w:val="bullet"/>
      <w:pStyle w:val="BulletStyle"/>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C023F8B"/>
    <w:multiLevelType w:val="hybridMultilevel"/>
    <w:tmpl w:val="0360BA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D173450"/>
    <w:multiLevelType w:val="hybridMultilevel"/>
    <w:tmpl w:val="29D09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2874C4"/>
    <w:multiLevelType w:val="hybridMultilevel"/>
    <w:tmpl w:val="A48C2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D850CD4"/>
    <w:multiLevelType w:val="hybridMultilevel"/>
    <w:tmpl w:val="C4964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1C7B0C"/>
    <w:multiLevelType w:val="hybridMultilevel"/>
    <w:tmpl w:val="8B166D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35C5955"/>
    <w:multiLevelType w:val="hybridMultilevel"/>
    <w:tmpl w:val="5D168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B8B4F2F"/>
    <w:multiLevelType w:val="hybridMultilevel"/>
    <w:tmpl w:val="E44E0C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C7B55B9"/>
    <w:multiLevelType w:val="hybridMultilevel"/>
    <w:tmpl w:val="5BBA5A7C"/>
    <w:lvl w:ilvl="0" w:tplc="C6789730">
      <w:start w:val="1"/>
      <w:numFmt w:val="decimal"/>
      <w:lvlText w:val="%1."/>
      <w:lvlJc w:val="left"/>
      <w:pPr>
        <w:ind w:left="360" w:hanging="360"/>
      </w:pPr>
      <w:rPr>
        <w:rFonts w:hint="default"/>
        <w:b w:val="0"/>
        <w:bCs w:val="0"/>
        <w:color w:val="auto"/>
        <w:sz w:val="28"/>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03990206">
    <w:abstractNumId w:val="20"/>
  </w:num>
  <w:num w:numId="2" w16cid:durableId="597562033">
    <w:abstractNumId w:val="13"/>
  </w:num>
  <w:num w:numId="3" w16cid:durableId="101539559">
    <w:abstractNumId w:val="9"/>
  </w:num>
  <w:num w:numId="4" w16cid:durableId="900168359">
    <w:abstractNumId w:val="7"/>
  </w:num>
  <w:num w:numId="5" w16cid:durableId="1143280079">
    <w:abstractNumId w:val="1"/>
  </w:num>
  <w:num w:numId="6" w16cid:durableId="98574861">
    <w:abstractNumId w:val="15"/>
  </w:num>
  <w:num w:numId="7" w16cid:durableId="751391555">
    <w:abstractNumId w:val="10"/>
  </w:num>
  <w:num w:numId="8" w16cid:durableId="159082146">
    <w:abstractNumId w:val="26"/>
  </w:num>
  <w:num w:numId="9" w16cid:durableId="1353454411">
    <w:abstractNumId w:val="19"/>
  </w:num>
  <w:num w:numId="10" w16cid:durableId="1330715450">
    <w:abstractNumId w:val="5"/>
  </w:num>
  <w:num w:numId="11" w16cid:durableId="1133910257">
    <w:abstractNumId w:val="17"/>
  </w:num>
  <w:num w:numId="12" w16cid:durableId="1982415607">
    <w:abstractNumId w:val="22"/>
  </w:num>
  <w:num w:numId="13" w16cid:durableId="1240603773">
    <w:abstractNumId w:val="14"/>
  </w:num>
  <w:num w:numId="14" w16cid:durableId="2074348764">
    <w:abstractNumId w:val="23"/>
  </w:num>
  <w:num w:numId="15" w16cid:durableId="357776048">
    <w:abstractNumId w:val="3"/>
  </w:num>
  <w:num w:numId="16" w16cid:durableId="1093353343">
    <w:abstractNumId w:val="4"/>
  </w:num>
  <w:num w:numId="17" w16cid:durableId="585499633">
    <w:abstractNumId w:val="11"/>
  </w:num>
  <w:num w:numId="18" w16cid:durableId="1493175803">
    <w:abstractNumId w:val="6"/>
  </w:num>
  <w:num w:numId="19" w16cid:durableId="1082145375">
    <w:abstractNumId w:val="24"/>
  </w:num>
  <w:num w:numId="20" w16cid:durableId="706025128">
    <w:abstractNumId w:val="2"/>
  </w:num>
  <w:num w:numId="21" w16cid:durableId="614211189">
    <w:abstractNumId w:val="0"/>
  </w:num>
  <w:num w:numId="22" w16cid:durableId="529104074">
    <w:abstractNumId w:val="21"/>
  </w:num>
  <w:num w:numId="23" w16cid:durableId="1708096687">
    <w:abstractNumId w:val="18"/>
  </w:num>
  <w:num w:numId="24" w16cid:durableId="1496532732">
    <w:abstractNumId w:val="16"/>
  </w:num>
  <w:num w:numId="25" w16cid:durableId="232357001">
    <w:abstractNumId w:val="25"/>
  </w:num>
  <w:num w:numId="26" w16cid:durableId="487480349">
    <w:abstractNumId w:val="8"/>
  </w:num>
  <w:num w:numId="27" w16cid:durableId="6227378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readOnly" w:enforcement="0"/>
  <w:defaultTabStop w:val="720"/>
  <w:characterSpacingControl w:val="doNotCompress"/>
  <w:hdrShapeDefaults>
    <o:shapedefaults v:ext="edit" spidmax="2050">
      <o:colormru v:ext="edit" colors="#ffff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72"/>
    <w:rsid w:val="000048C0"/>
    <w:rsid w:val="00015254"/>
    <w:rsid w:val="0001658B"/>
    <w:rsid w:val="000208D9"/>
    <w:rsid w:val="00024F5F"/>
    <w:rsid w:val="00026BDA"/>
    <w:rsid w:val="0003309F"/>
    <w:rsid w:val="000520D7"/>
    <w:rsid w:val="00054A28"/>
    <w:rsid w:val="00061C90"/>
    <w:rsid w:val="00064399"/>
    <w:rsid w:val="000648EF"/>
    <w:rsid w:val="00067967"/>
    <w:rsid w:val="000679E3"/>
    <w:rsid w:val="00073AE2"/>
    <w:rsid w:val="0008052D"/>
    <w:rsid w:val="00081870"/>
    <w:rsid w:val="00081FE3"/>
    <w:rsid w:val="00082F00"/>
    <w:rsid w:val="00093484"/>
    <w:rsid w:val="00094564"/>
    <w:rsid w:val="00094E5A"/>
    <w:rsid w:val="000A6A43"/>
    <w:rsid w:val="000B1131"/>
    <w:rsid w:val="000B1906"/>
    <w:rsid w:val="000B2D10"/>
    <w:rsid w:val="000B5D89"/>
    <w:rsid w:val="000C1B4B"/>
    <w:rsid w:val="000C223A"/>
    <w:rsid w:val="000C6BA4"/>
    <w:rsid w:val="000C75B3"/>
    <w:rsid w:val="000D2731"/>
    <w:rsid w:val="000D2B32"/>
    <w:rsid w:val="000E163B"/>
    <w:rsid w:val="000E4494"/>
    <w:rsid w:val="000F252E"/>
    <w:rsid w:val="000F305B"/>
    <w:rsid w:val="00100232"/>
    <w:rsid w:val="00103D99"/>
    <w:rsid w:val="00110707"/>
    <w:rsid w:val="00113495"/>
    <w:rsid w:val="001155B3"/>
    <w:rsid w:val="001215DC"/>
    <w:rsid w:val="00124CAD"/>
    <w:rsid w:val="0012618F"/>
    <w:rsid w:val="00127AFD"/>
    <w:rsid w:val="001346ED"/>
    <w:rsid w:val="0013678C"/>
    <w:rsid w:val="00141F33"/>
    <w:rsid w:val="001452FD"/>
    <w:rsid w:val="00147A6F"/>
    <w:rsid w:val="001514A3"/>
    <w:rsid w:val="001522DC"/>
    <w:rsid w:val="00153223"/>
    <w:rsid w:val="00165F97"/>
    <w:rsid w:val="00167912"/>
    <w:rsid w:val="00174CCF"/>
    <w:rsid w:val="00175DE2"/>
    <w:rsid w:val="00182FED"/>
    <w:rsid w:val="00195524"/>
    <w:rsid w:val="00195CD4"/>
    <w:rsid w:val="00196307"/>
    <w:rsid w:val="001A12C5"/>
    <w:rsid w:val="001A13C7"/>
    <w:rsid w:val="001A1D1D"/>
    <w:rsid w:val="001A5DBE"/>
    <w:rsid w:val="001A7C9A"/>
    <w:rsid w:val="001B1BEB"/>
    <w:rsid w:val="001B472D"/>
    <w:rsid w:val="001B6333"/>
    <w:rsid w:val="001B7B80"/>
    <w:rsid w:val="001C5775"/>
    <w:rsid w:val="001D0DF7"/>
    <w:rsid w:val="001E18A3"/>
    <w:rsid w:val="001E3463"/>
    <w:rsid w:val="001E7DA5"/>
    <w:rsid w:val="001F3746"/>
    <w:rsid w:val="00202FEB"/>
    <w:rsid w:val="0021082D"/>
    <w:rsid w:val="00210FAE"/>
    <w:rsid w:val="00211920"/>
    <w:rsid w:val="002125A9"/>
    <w:rsid w:val="00222CC5"/>
    <w:rsid w:val="00227383"/>
    <w:rsid w:val="0023274C"/>
    <w:rsid w:val="00234294"/>
    <w:rsid w:val="0023569D"/>
    <w:rsid w:val="00241C34"/>
    <w:rsid w:val="00244B88"/>
    <w:rsid w:val="002502EB"/>
    <w:rsid w:val="00252E5B"/>
    <w:rsid w:val="00257C0E"/>
    <w:rsid w:val="0026132E"/>
    <w:rsid w:val="002659A2"/>
    <w:rsid w:val="00275F5D"/>
    <w:rsid w:val="0029714D"/>
    <w:rsid w:val="002975EC"/>
    <w:rsid w:val="002A07D8"/>
    <w:rsid w:val="002B2AE5"/>
    <w:rsid w:val="002B2C4D"/>
    <w:rsid w:val="002B5EE4"/>
    <w:rsid w:val="002D1081"/>
    <w:rsid w:val="002E399D"/>
    <w:rsid w:val="002E4053"/>
    <w:rsid w:val="002F1609"/>
    <w:rsid w:val="002F3F20"/>
    <w:rsid w:val="002F4127"/>
    <w:rsid w:val="002F58F9"/>
    <w:rsid w:val="0030307C"/>
    <w:rsid w:val="003147F6"/>
    <w:rsid w:val="00314825"/>
    <w:rsid w:val="00315254"/>
    <w:rsid w:val="00315A18"/>
    <w:rsid w:val="003179BB"/>
    <w:rsid w:val="003231E6"/>
    <w:rsid w:val="003359FB"/>
    <w:rsid w:val="00344017"/>
    <w:rsid w:val="00345798"/>
    <w:rsid w:val="003474A7"/>
    <w:rsid w:val="00353346"/>
    <w:rsid w:val="00355771"/>
    <w:rsid w:val="0035610B"/>
    <w:rsid w:val="00357E95"/>
    <w:rsid w:val="003678CF"/>
    <w:rsid w:val="00371955"/>
    <w:rsid w:val="003731AF"/>
    <w:rsid w:val="003749D2"/>
    <w:rsid w:val="003849F2"/>
    <w:rsid w:val="00385CCE"/>
    <w:rsid w:val="0039025D"/>
    <w:rsid w:val="00394DB5"/>
    <w:rsid w:val="003A6DEC"/>
    <w:rsid w:val="003B10B6"/>
    <w:rsid w:val="003B4FF5"/>
    <w:rsid w:val="003B746A"/>
    <w:rsid w:val="003D4A06"/>
    <w:rsid w:val="003D69A9"/>
    <w:rsid w:val="003E448B"/>
    <w:rsid w:val="003F276A"/>
    <w:rsid w:val="003F3586"/>
    <w:rsid w:val="003F49E1"/>
    <w:rsid w:val="003F5C40"/>
    <w:rsid w:val="003F6ABC"/>
    <w:rsid w:val="00405877"/>
    <w:rsid w:val="004073A1"/>
    <w:rsid w:val="004119F1"/>
    <w:rsid w:val="00414EA1"/>
    <w:rsid w:val="00415C64"/>
    <w:rsid w:val="004175C5"/>
    <w:rsid w:val="00420C9C"/>
    <w:rsid w:val="0042391C"/>
    <w:rsid w:val="00426241"/>
    <w:rsid w:val="00436C64"/>
    <w:rsid w:val="00437429"/>
    <w:rsid w:val="00440B9F"/>
    <w:rsid w:val="00441B50"/>
    <w:rsid w:val="0044490E"/>
    <w:rsid w:val="004450AB"/>
    <w:rsid w:val="0044653F"/>
    <w:rsid w:val="00447153"/>
    <w:rsid w:val="004476D9"/>
    <w:rsid w:val="00451350"/>
    <w:rsid w:val="004555D0"/>
    <w:rsid w:val="00457651"/>
    <w:rsid w:val="00457916"/>
    <w:rsid w:val="00463921"/>
    <w:rsid w:val="00464C26"/>
    <w:rsid w:val="004719B9"/>
    <w:rsid w:val="00471DED"/>
    <w:rsid w:val="004823E6"/>
    <w:rsid w:val="00482CE8"/>
    <w:rsid w:val="00484346"/>
    <w:rsid w:val="004845B4"/>
    <w:rsid w:val="004A03C9"/>
    <w:rsid w:val="004A09AB"/>
    <w:rsid w:val="004A29D2"/>
    <w:rsid w:val="004A4FA1"/>
    <w:rsid w:val="004B31A7"/>
    <w:rsid w:val="004B5076"/>
    <w:rsid w:val="004B7BF3"/>
    <w:rsid w:val="004C32EA"/>
    <w:rsid w:val="004D5C31"/>
    <w:rsid w:val="004E161B"/>
    <w:rsid w:val="004E31F1"/>
    <w:rsid w:val="004E45BD"/>
    <w:rsid w:val="004E4D99"/>
    <w:rsid w:val="004F0D79"/>
    <w:rsid w:val="004F7256"/>
    <w:rsid w:val="005025A6"/>
    <w:rsid w:val="005026BA"/>
    <w:rsid w:val="00504EE8"/>
    <w:rsid w:val="00512505"/>
    <w:rsid w:val="00521FFF"/>
    <w:rsid w:val="00523E78"/>
    <w:rsid w:val="00524EA8"/>
    <w:rsid w:val="00533115"/>
    <w:rsid w:val="005376EC"/>
    <w:rsid w:val="00542F64"/>
    <w:rsid w:val="005531F8"/>
    <w:rsid w:val="00560BA4"/>
    <w:rsid w:val="00561167"/>
    <w:rsid w:val="00561271"/>
    <w:rsid w:val="0056174B"/>
    <w:rsid w:val="00570A5A"/>
    <w:rsid w:val="00573C7A"/>
    <w:rsid w:val="005831C2"/>
    <w:rsid w:val="00593C9C"/>
    <w:rsid w:val="00597346"/>
    <w:rsid w:val="005A0931"/>
    <w:rsid w:val="005A0D4F"/>
    <w:rsid w:val="005A6FD3"/>
    <w:rsid w:val="005A772E"/>
    <w:rsid w:val="005C0F93"/>
    <w:rsid w:val="005C3A11"/>
    <w:rsid w:val="005C3AB5"/>
    <w:rsid w:val="005D0388"/>
    <w:rsid w:val="005D04A6"/>
    <w:rsid w:val="005D4056"/>
    <w:rsid w:val="005F03C8"/>
    <w:rsid w:val="005F4F29"/>
    <w:rsid w:val="005F6B69"/>
    <w:rsid w:val="00606FCC"/>
    <w:rsid w:val="00612A5E"/>
    <w:rsid w:val="00615868"/>
    <w:rsid w:val="00625F26"/>
    <w:rsid w:val="0062608E"/>
    <w:rsid w:val="00626F83"/>
    <w:rsid w:val="006404EC"/>
    <w:rsid w:val="006439CA"/>
    <w:rsid w:val="00644012"/>
    <w:rsid w:val="0065446E"/>
    <w:rsid w:val="0065553A"/>
    <w:rsid w:val="00667202"/>
    <w:rsid w:val="00671916"/>
    <w:rsid w:val="00674B40"/>
    <w:rsid w:val="00682A3C"/>
    <w:rsid w:val="006876EC"/>
    <w:rsid w:val="006905B2"/>
    <w:rsid w:val="0069220D"/>
    <w:rsid w:val="006A1F9C"/>
    <w:rsid w:val="006A3801"/>
    <w:rsid w:val="006B1C02"/>
    <w:rsid w:val="006B5D1C"/>
    <w:rsid w:val="006C5735"/>
    <w:rsid w:val="006C5A14"/>
    <w:rsid w:val="006D243B"/>
    <w:rsid w:val="006E123D"/>
    <w:rsid w:val="006E2C70"/>
    <w:rsid w:val="006E6351"/>
    <w:rsid w:val="006E7712"/>
    <w:rsid w:val="006F525A"/>
    <w:rsid w:val="0070130F"/>
    <w:rsid w:val="00706102"/>
    <w:rsid w:val="0071078D"/>
    <w:rsid w:val="00713749"/>
    <w:rsid w:val="007304A8"/>
    <w:rsid w:val="00737190"/>
    <w:rsid w:val="00747D43"/>
    <w:rsid w:val="00753C30"/>
    <w:rsid w:val="00755913"/>
    <w:rsid w:val="00755EE7"/>
    <w:rsid w:val="00763B77"/>
    <w:rsid w:val="007646A1"/>
    <w:rsid w:val="00770F8C"/>
    <w:rsid w:val="00771981"/>
    <w:rsid w:val="0077207B"/>
    <w:rsid w:val="007728E8"/>
    <w:rsid w:val="00775972"/>
    <w:rsid w:val="00775DE6"/>
    <w:rsid w:val="00782BAA"/>
    <w:rsid w:val="0079412A"/>
    <w:rsid w:val="007946F2"/>
    <w:rsid w:val="007A05D7"/>
    <w:rsid w:val="007A4430"/>
    <w:rsid w:val="007A7AE5"/>
    <w:rsid w:val="007B0B9F"/>
    <w:rsid w:val="007B19AD"/>
    <w:rsid w:val="007B2D07"/>
    <w:rsid w:val="007B566F"/>
    <w:rsid w:val="007B692D"/>
    <w:rsid w:val="007C5FAD"/>
    <w:rsid w:val="007D3144"/>
    <w:rsid w:val="007F06D3"/>
    <w:rsid w:val="007F2E87"/>
    <w:rsid w:val="007F7D72"/>
    <w:rsid w:val="00800E17"/>
    <w:rsid w:val="008057A0"/>
    <w:rsid w:val="008062E5"/>
    <w:rsid w:val="00812AE3"/>
    <w:rsid w:val="0081470B"/>
    <w:rsid w:val="008158B5"/>
    <w:rsid w:val="0081699A"/>
    <w:rsid w:val="00821573"/>
    <w:rsid w:val="00833912"/>
    <w:rsid w:val="008354B6"/>
    <w:rsid w:val="00843C0C"/>
    <w:rsid w:val="0084498A"/>
    <w:rsid w:val="00850ADB"/>
    <w:rsid w:val="00852398"/>
    <w:rsid w:val="00852E71"/>
    <w:rsid w:val="00853E37"/>
    <w:rsid w:val="00856B96"/>
    <w:rsid w:val="00864320"/>
    <w:rsid w:val="00872233"/>
    <w:rsid w:val="00873D54"/>
    <w:rsid w:val="00873FA3"/>
    <w:rsid w:val="00894C5E"/>
    <w:rsid w:val="008972E7"/>
    <w:rsid w:val="008A30AD"/>
    <w:rsid w:val="008A5B7B"/>
    <w:rsid w:val="008B5D0A"/>
    <w:rsid w:val="008C700D"/>
    <w:rsid w:val="008E58E7"/>
    <w:rsid w:val="008F3E6B"/>
    <w:rsid w:val="008F3F29"/>
    <w:rsid w:val="00901736"/>
    <w:rsid w:val="00907A33"/>
    <w:rsid w:val="009145DE"/>
    <w:rsid w:val="0091761B"/>
    <w:rsid w:val="009207EC"/>
    <w:rsid w:val="00927178"/>
    <w:rsid w:val="00937133"/>
    <w:rsid w:val="00937222"/>
    <w:rsid w:val="00945986"/>
    <w:rsid w:val="00947DE5"/>
    <w:rsid w:val="009511D0"/>
    <w:rsid w:val="0095440D"/>
    <w:rsid w:val="009570F5"/>
    <w:rsid w:val="009645D4"/>
    <w:rsid w:val="00970313"/>
    <w:rsid w:val="009707AE"/>
    <w:rsid w:val="00971DB9"/>
    <w:rsid w:val="00971FED"/>
    <w:rsid w:val="009725CD"/>
    <w:rsid w:val="00973F3C"/>
    <w:rsid w:val="00977664"/>
    <w:rsid w:val="009813EB"/>
    <w:rsid w:val="00992AF2"/>
    <w:rsid w:val="009937FA"/>
    <w:rsid w:val="00995930"/>
    <w:rsid w:val="009A0C34"/>
    <w:rsid w:val="009B2F91"/>
    <w:rsid w:val="009C0395"/>
    <w:rsid w:val="009C2EB9"/>
    <w:rsid w:val="009C5BA6"/>
    <w:rsid w:val="009D3421"/>
    <w:rsid w:val="009D56BF"/>
    <w:rsid w:val="009D7CB2"/>
    <w:rsid w:val="009E0BC1"/>
    <w:rsid w:val="009E19A0"/>
    <w:rsid w:val="009E3F4C"/>
    <w:rsid w:val="009E48D7"/>
    <w:rsid w:val="009F08FC"/>
    <w:rsid w:val="009F7BE4"/>
    <w:rsid w:val="00A01889"/>
    <w:rsid w:val="00A05B50"/>
    <w:rsid w:val="00A146E5"/>
    <w:rsid w:val="00A14D3C"/>
    <w:rsid w:val="00A17178"/>
    <w:rsid w:val="00A21349"/>
    <w:rsid w:val="00A228CF"/>
    <w:rsid w:val="00A24056"/>
    <w:rsid w:val="00A300A1"/>
    <w:rsid w:val="00A31FCD"/>
    <w:rsid w:val="00A34763"/>
    <w:rsid w:val="00A41865"/>
    <w:rsid w:val="00A46085"/>
    <w:rsid w:val="00A52A0C"/>
    <w:rsid w:val="00A56A7E"/>
    <w:rsid w:val="00A56B0B"/>
    <w:rsid w:val="00A6300B"/>
    <w:rsid w:val="00A63826"/>
    <w:rsid w:val="00A76066"/>
    <w:rsid w:val="00A77005"/>
    <w:rsid w:val="00A839ED"/>
    <w:rsid w:val="00A91801"/>
    <w:rsid w:val="00A920C6"/>
    <w:rsid w:val="00A9294E"/>
    <w:rsid w:val="00AA0F04"/>
    <w:rsid w:val="00AA1933"/>
    <w:rsid w:val="00AA3933"/>
    <w:rsid w:val="00AA4E9E"/>
    <w:rsid w:val="00AA5C8D"/>
    <w:rsid w:val="00AB2A8B"/>
    <w:rsid w:val="00AB6993"/>
    <w:rsid w:val="00AC691E"/>
    <w:rsid w:val="00AD5499"/>
    <w:rsid w:val="00AF27A2"/>
    <w:rsid w:val="00AF2CAE"/>
    <w:rsid w:val="00B04CE2"/>
    <w:rsid w:val="00B07B9C"/>
    <w:rsid w:val="00B14965"/>
    <w:rsid w:val="00B160DE"/>
    <w:rsid w:val="00B213F2"/>
    <w:rsid w:val="00B266B2"/>
    <w:rsid w:val="00B32B7A"/>
    <w:rsid w:val="00B341C1"/>
    <w:rsid w:val="00B35B81"/>
    <w:rsid w:val="00B40465"/>
    <w:rsid w:val="00B41A06"/>
    <w:rsid w:val="00B43A6E"/>
    <w:rsid w:val="00B47330"/>
    <w:rsid w:val="00B5236D"/>
    <w:rsid w:val="00B544B5"/>
    <w:rsid w:val="00B70B11"/>
    <w:rsid w:val="00B7205C"/>
    <w:rsid w:val="00B91700"/>
    <w:rsid w:val="00B92901"/>
    <w:rsid w:val="00B97190"/>
    <w:rsid w:val="00BA18C3"/>
    <w:rsid w:val="00BA7C57"/>
    <w:rsid w:val="00BB59C5"/>
    <w:rsid w:val="00BB6F36"/>
    <w:rsid w:val="00BD33D7"/>
    <w:rsid w:val="00BD43E2"/>
    <w:rsid w:val="00BD6551"/>
    <w:rsid w:val="00BE02C7"/>
    <w:rsid w:val="00BE06BA"/>
    <w:rsid w:val="00BE5B55"/>
    <w:rsid w:val="00BE76D3"/>
    <w:rsid w:val="00BF24F4"/>
    <w:rsid w:val="00BF322F"/>
    <w:rsid w:val="00BF6553"/>
    <w:rsid w:val="00C01245"/>
    <w:rsid w:val="00C0595F"/>
    <w:rsid w:val="00C073C7"/>
    <w:rsid w:val="00C132FA"/>
    <w:rsid w:val="00C20575"/>
    <w:rsid w:val="00C21678"/>
    <w:rsid w:val="00C218AB"/>
    <w:rsid w:val="00C2198E"/>
    <w:rsid w:val="00C33B34"/>
    <w:rsid w:val="00C41316"/>
    <w:rsid w:val="00C435FA"/>
    <w:rsid w:val="00C43A25"/>
    <w:rsid w:val="00C43AC3"/>
    <w:rsid w:val="00C44F90"/>
    <w:rsid w:val="00C63E65"/>
    <w:rsid w:val="00C64416"/>
    <w:rsid w:val="00C82C92"/>
    <w:rsid w:val="00C835A6"/>
    <w:rsid w:val="00C85F53"/>
    <w:rsid w:val="00C87202"/>
    <w:rsid w:val="00C90C3C"/>
    <w:rsid w:val="00C921DC"/>
    <w:rsid w:val="00CA07A7"/>
    <w:rsid w:val="00CA7520"/>
    <w:rsid w:val="00CB25C5"/>
    <w:rsid w:val="00CB543E"/>
    <w:rsid w:val="00CC2254"/>
    <w:rsid w:val="00CD4F2E"/>
    <w:rsid w:val="00CD58E2"/>
    <w:rsid w:val="00CD6D08"/>
    <w:rsid w:val="00CE3D83"/>
    <w:rsid w:val="00CF0BE9"/>
    <w:rsid w:val="00CF45D7"/>
    <w:rsid w:val="00D004F9"/>
    <w:rsid w:val="00D03963"/>
    <w:rsid w:val="00D04D7B"/>
    <w:rsid w:val="00D05160"/>
    <w:rsid w:val="00D143B7"/>
    <w:rsid w:val="00D179EB"/>
    <w:rsid w:val="00D3093F"/>
    <w:rsid w:val="00D32D32"/>
    <w:rsid w:val="00D35167"/>
    <w:rsid w:val="00D427BE"/>
    <w:rsid w:val="00D4585A"/>
    <w:rsid w:val="00D47BE5"/>
    <w:rsid w:val="00D67F1A"/>
    <w:rsid w:val="00D711A9"/>
    <w:rsid w:val="00D72BCA"/>
    <w:rsid w:val="00D862DF"/>
    <w:rsid w:val="00D95759"/>
    <w:rsid w:val="00D96EF2"/>
    <w:rsid w:val="00DA2462"/>
    <w:rsid w:val="00DA25A5"/>
    <w:rsid w:val="00DA4607"/>
    <w:rsid w:val="00DA6BFB"/>
    <w:rsid w:val="00DB30BC"/>
    <w:rsid w:val="00DC015A"/>
    <w:rsid w:val="00DC1C36"/>
    <w:rsid w:val="00DC1E03"/>
    <w:rsid w:val="00DC40D9"/>
    <w:rsid w:val="00DC42D9"/>
    <w:rsid w:val="00DD7142"/>
    <w:rsid w:val="00DE2296"/>
    <w:rsid w:val="00DE62D9"/>
    <w:rsid w:val="00DF2EF5"/>
    <w:rsid w:val="00DF33E5"/>
    <w:rsid w:val="00E03778"/>
    <w:rsid w:val="00E05158"/>
    <w:rsid w:val="00E139AA"/>
    <w:rsid w:val="00E13AA8"/>
    <w:rsid w:val="00E1690C"/>
    <w:rsid w:val="00E238F0"/>
    <w:rsid w:val="00E23C52"/>
    <w:rsid w:val="00E23F3E"/>
    <w:rsid w:val="00E255EE"/>
    <w:rsid w:val="00E31521"/>
    <w:rsid w:val="00E33381"/>
    <w:rsid w:val="00E34398"/>
    <w:rsid w:val="00E36FDC"/>
    <w:rsid w:val="00E42627"/>
    <w:rsid w:val="00E43E6C"/>
    <w:rsid w:val="00E440F6"/>
    <w:rsid w:val="00E459D3"/>
    <w:rsid w:val="00E50113"/>
    <w:rsid w:val="00E5771D"/>
    <w:rsid w:val="00E602B3"/>
    <w:rsid w:val="00E603FB"/>
    <w:rsid w:val="00E62081"/>
    <w:rsid w:val="00E66FB8"/>
    <w:rsid w:val="00E759B0"/>
    <w:rsid w:val="00E917B8"/>
    <w:rsid w:val="00E91C76"/>
    <w:rsid w:val="00EA0DB2"/>
    <w:rsid w:val="00EA0E65"/>
    <w:rsid w:val="00EA3AC0"/>
    <w:rsid w:val="00EB7167"/>
    <w:rsid w:val="00EB7439"/>
    <w:rsid w:val="00EB776D"/>
    <w:rsid w:val="00EB7991"/>
    <w:rsid w:val="00EC5259"/>
    <w:rsid w:val="00EC6FEC"/>
    <w:rsid w:val="00ED21C5"/>
    <w:rsid w:val="00ED25A7"/>
    <w:rsid w:val="00ED5063"/>
    <w:rsid w:val="00ED7846"/>
    <w:rsid w:val="00EE54CA"/>
    <w:rsid w:val="00EF3D41"/>
    <w:rsid w:val="00F00C7A"/>
    <w:rsid w:val="00F01E04"/>
    <w:rsid w:val="00F04038"/>
    <w:rsid w:val="00F044F3"/>
    <w:rsid w:val="00F11872"/>
    <w:rsid w:val="00F11B6E"/>
    <w:rsid w:val="00F268B6"/>
    <w:rsid w:val="00F26EC0"/>
    <w:rsid w:val="00F27168"/>
    <w:rsid w:val="00F30E2D"/>
    <w:rsid w:val="00F3626D"/>
    <w:rsid w:val="00F3627F"/>
    <w:rsid w:val="00F37DDF"/>
    <w:rsid w:val="00F4431D"/>
    <w:rsid w:val="00F500E4"/>
    <w:rsid w:val="00F534D6"/>
    <w:rsid w:val="00F67831"/>
    <w:rsid w:val="00F72269"/>
    <w:rsid w:val="00F83D9E"/>
    <w:rsid w:val="00F903D5"/>
    <w:rsid w:val="00F9104F"/>
    <w:rsid w:val="00FB091F"/>
    <w:rsid w:val="00FB1348"/>
    <w:rsid w:val="00FC0D67"/>
    <w:rsid w:val="00FC622D"/>
    <w:rsid w:val="00FD216B"/>
    <w:rsid w:val="00FD2780"/>
    <w:rsid w:val="00FD58F9"/>
    <w:rsid w:val="00FE27BE"/>
    <w:rsid w:val="00FF34C2"/>
    <w:rsid w:val="00FF5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6"/>
    </o:shapedefaults>
    <o:shapelayout v:ext="edit">
      <o:idmap v:ext="edit" data="2"/>
    </o:shapelayout>
  </w:shapeDefaults>
  <w:decimalSymbol w:val="."/>
  <w:listSeparator w:val=","/>
  <w14:docId w14:val="34C18342"/>
  <w15:chartTrackingRefBased/>
  <w15:docId w15:val="{F08894C1-B400-464C-9534-FF3415A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F2"/>
    <w:pPr>
      <w:spacing w:before="120" w:after="120" w:line="240" w:lineRule="auto"/>
    </w:pPr>
  </w:style>
  <w:style w:type="paragraph" w:styleId="Heading1">
    <w:name w:val="heading 1"/>
    <w:basedOn w:val="Normal"/>
    <w:next w:val="Normal"/>
    <w:link w:val="Heading1Char"/>
    <w:uiPriority w:val="9"/>
    <w:qFormat/>
    <w:rsid w:val="00C0595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2BAA"/>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7178"/>
    <w:pPr>
      <w:keepNext/>
      <w:keepLines/>
      <w:spacing w:before="40"/>
      <w:outlineLvl w:val="2"/>
    </w:pPr>
    <w:rPr>
      <w:rFonts w:asciiTheme="majorHAnsi" w:eastAsiaTheme="majorEastAsia" w:hAnsiTheme="majorHAnsi" w:cstheme="majorBidi"/>
      <w:color w:val="1F3763" w:themeColor="accent1" w:themeShade="7F"/>
      <w:sz w:val="26"/>
    </w:rPr>
  </w:style>
  <w:style w:type="paragraph" w:styleId="Heading4">
    <w:name w:val="heading 4"/>
    <w:basedOn w:val="Normal"/>
    <w:next w:val="Normal"/>
    <w:link w:val="Heading4Char"/>
    <w:uiPriority w:val="9"/>
    <w:unhideWhenUsed/>
    <w:qFormat/>
    <w:rsid w:val="002108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776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872"/>
    <w:pPr>
      <w:tabs>
        <w:tab w:val="center" w:pos="4513"/>
        <w:tab w:val="right" w:pos="9026"/>
      </w:tabs>
    </w:pPr>
  </w:style>
  <w:style w:type="character" w:customStyle="1" w:styleId="HeaderChar">
    <w:name w:val="Header Char"/>
    <w:basedOn w:val="DefaultParagraphFont"/>
    <w:link w:val="Header"/>
    <w:uiPriority w:val="99"/>
    <w:rsid w:val="00F11872"/>
  </w:style>
  <w:style w:type="paragraph" w:styleId="Footer">
    <w:name w:val="footer"/>
    <w:basedOn w:val="Normal"/>
    <w:link w:val="FooterChar"/>
    <w:uiPriority w:val="99"/>
    <w:unhideWhenUsed/>
    <w:rsid w:val="00F11872"/>
    <w:pPr>
      <w:tabs>
        <w:tab w:val="center" w:pos="4513"/>
        <w:tab w:val="right" w:pos="9026"/>
      </w:tabs>
    </w:pPr>
  </w:style>
  <w:style w:type="character" w:customStyle="1" w:styleId="FooterChar">
    <w:name w:val="Footer Char"/>
    <w:basedOn w:val="DefaultParagraphFont"/>
    <w:link w:val="Footer"/>
    <w:uiPriority w:val="99"/>
    <w:rsid w:val="00F11872"/>
  </w:style>
  <w:style w:type="table" w:styleId="TableGrid">
    <w:name w:val="Table Grid"/>
    <w:basedOn w:val="TableNormal"/>
    <w:uiPriority w:val="39"/>
    <w:rsid w:val="00F1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2B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3678C"/>
    <w:pPr>
      <w:ind w:left="720"/>
      <w:contextualSpacing/>
    </w:pPr>
  </w:style>
  <w:style w:type="character" w:styleId="Hyperlink">
    <w:name w:val="Hyperlink"/>
    <w:basedOn w:val="DefaultParagraphFont"/>
    <w:uiPriority w:val="99"/>
    <w:rsid w:val="0012618F"/>
    <w:rPr>
      <w:rFonts w:ascii="Times New Roman" w:hAnsi="Times New Roman" w:cs="Times New Roman"/>
      <w:color w:val="0000FF"/>
      <w:u w:val="single"/>
    </w:rPr>
  </w:style>
  <w:style w:type="character" w:customStyle="1" w:styleId="Heading1Char">
    <w:name w:val="Heading 1 Char"/>
    <w:basedOn w:val="DefaultParagraphFont"/>
    <w:link w:val="Heading1"/>
    <w:uiPriority w:val="9"/>
    <w:rsid w:val="00C0595F"/>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99"/>
    <w:qFormat/>
    <w:rsid w:val="00512505"/>
    <w:pPr>
      <w:jc w:val="center"/>
    </w:pPr>
    <w:rPr>
      <w:b/>
      <w:bCs/>
      <w:lang w:val="en-US" w:eastAsia="en-GB"/>
    </w:rPr>
  </w:style>
  <w:style w:type="character" w:customStyle="1" w:styleId="TitleChar">
    <w:name w:val="Title Char"/>
    <w:basedOn w:val="DefaultParagraphFont"/>
    <w:link w:val="Title"/>
    <w:uiPriority w:val="99"/>
    <w:rsid w:val="00512505"/>
    <w:rPr>
      <w:rFonts w:ascii="Times New Roman" w:eastAsiaTheme="minorEastAsia" w:hAnsi="Times New Roman"/>
      <w:b/>
      <w:bCs/>
      <w:sz w:val="24"/>
      <w:szCs w:val="24"/>
      <w:lang w:val="en-US" w:eastAsia="en-GB"/>
    </w:rPr>
  </w:style>
  <w:style w:type="paragraph" w:styleId="NoSpacing">
    <w:name w:val="No Spacing"/>
    <w:uiPriority w:val="99"/>
    <w:qFormat/>
    <w:rsid w:val="00512505"/>
    <w:pPr>
      <w:spacing w:after="0" w:line="240" w:lineRule="auto"/>
    </w:pPr>
    <w:rPr>
      <w:rFonts w:eastAsiaTheme="minorEastAsia"/>
    </w:rPr>
  </w:style>
  <w:style w:type="paragraph" w:customStyle="1" w:styleId="Pa6">
    <w:name w:val="Pa6"/>
    <w:basedOn w:val="Normal"/>
    <w:next w:val="Normal"/>
    <w:uiPriority w:val="99"/>
    <w:rsid w:val="00512505"/>
    <w:pPr>
      <w:autoSpaceDE w:val="0"/>
      <w:autoSpaceDN w:val="0"/>
      <w:adjustRightInd w:val="0"/>
      <w:spacing w:line="181" w:lineRule="atLeast"/>
    </w:pPr>
    <w:rPr>
      <w:rFonts w:ascii="EC Square Sans Pro" w:eastAsia="Times New Roman" w:hAnsi="EC Square Sans Pro" w:cs="Times New Roman"/>
      <w:lang w:eastAsia="en-IE"/>
    </w:rPr>
  </w:style>
  <w:style w:type="character" w:customStyle="1" w:styleId="Heading3Char">
    <w:name w:val="Heading 3 Char"/>
    <w:basedOn w:val="DefaultParagraphFont"/>
    <w:link w:val="Heading3"/>
    <w:uiPriority w:val="9"/>
    <w:rsid w:val="00A17178"/>
    <w:rPr>
      <w:rFonts w:asciiTheme="majorHAnsi" w:eastAsiaTheme="majorEastAsia" w:hAnsiTheme="majorHAnsi" w:cstheme="majorBidi"/>
      <w:color w:val="1F3763" w:themeColor="accent1" w:themeShade="7F"/>
      <w:sz w:val="26"/>
    </w:rPr>
  </w:style>
  <w:style w:type="character" w:customStyle="1" w:styleId="Heading4Char">
    <w:name w:val="Heading 4 Char"/>
    <w:basedOn w:val="DefaultParagraphFont"/>
    <w:link w:val="Heading4"/>
    <w:uiPriority w:val="9"/>
    <w:rsid w:val="0021082D"/>
    <w:rPr>
      <w:rFonts w:asciiTheme="majorHAnsi" w:eastAsiaTheme="majorEastAsia" w:hAnsiTheme="majorHAnsi" w:cstheme="majorBidi"/>
      <w:i/>
      <w:iCs/>
      <w:color w:val="2F5496" w:themeColor="accent1" w:themeShade="BF"/>
      <w:sz w:val="24"/>
      <w:szCs w:val="24"/>
      <w:lang w:val="en-GB"/>
    </w:rPr>
  </w:style>
  <w:style w:type="paragraph" w:styleId="BalloonText">
    <w:name w:val="Balloon Text"/>
    <w:basedOn w:val="Normal"/>
    <w:link w:val="BalloonTextChar"/>
    <w:uiPriority w:val="99"/>
    <w:semiHidden/>
    <w:unhideWhenUsed/>
    <w:rsid w:val="001A5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BE"/>
    <w:rPr>
      <w:rFonts w:ascii="Segoe UI" w:eastAsiaTheme="minorEastAsia" w:hAnsi="Segoe UI" w:cs="Segoe UI"/>
      <w:sz w:val="18"/>
      <w:szCs w:val="18"/>
      <w:lang w:val="en-GB"/>
    </w:rPr>
  </w:style>
  <w:style w:type="character" w:styleId="Strong">
    <w:name w:val="Strong"/>
    <w:basedOn w:val="DefaultParagraphFont"/>
    <w:uiPriority w:val="22"/>
    <w:qFormat/>
    <w:rsid w:val="005D4056"/>
    <w:rPr>
      <w:b/>
      <w:bCs/>
    </w:rPr>
  </w:style>
  <w:style w:type="character" w:styleId="IntenseEmphasis">
    <w:name w:val="Intense Emphasis"/>
    <w:basedOn w:val="DefaultParagraphFont"/>
    <w:uiPriority w:val="21"/>
    <w:qFormat/>
    <w:rsid w:val="005D4056"/>
    <w:rPr>
      <w:i/>
      <w:iCs/>
      <w:color w:val="4472C4" w:themeColor="accent1"/>
    </w:rPr>
  </w:style>
  <w:style w:type="character" w:styleId="UnresolvedMention">
    <w:name w:val="Unresolved Mention"/>
    <w:basedOn w:val="DefaultParagraphFont"/>
    <w:uiPriority w:val="99"/>
    <w:semiHidden/>
    <w:unhideWhenUsed/>
    <w:rsid w:val="00464C26"/>
    <w:rPr>
      <w:color w:val="605E5C"/>
      <w:shd w:val="clear" w:color="auto" w:fill="E1DFDD"/>
    </w:rPr>
  </w:style>
  <w:style w:type="character" w:customStyle="1" w:styleId="Heading5Char">
    <w:name w:val="Heading 5 Char"/>
    <w:basedOn w:val="DefaultParagraphFont"/>
    <w:link w:val="Heading5"/>
    <w:uiPriority w:val="9"/>
    <w:rsid w:val="0097766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A31FCD"/>
    <w:rPr>
      <w:color w:val="954F72" w:themeColor="followedHyperlink"/>
      <w:u w:val="single"/>
    </w:rPr>
  </w:style>
  <w:style w:type="paragraph" w:styleId="Caption">
    <w:name w:val="caption"/>
    <w:basedOn w:val="Normal"/>
    <w:next w:val="Normal"/>
    <w:uiPriority w:val="35"/>
    <w:semiHidden/>
    <w:unhideWhenUsed/>
    <w:qFormat/>
    <w:rsid w:val="00782BAA"/>
    <w:pPr>
      <w:spacing w:before="0" w:after="200"/>
    </w:pPr>
    <w:rPr>
      <w:i/>
      <w:iCs/>
      <w:color w:val="44546A" w:themeColor="text2"/>
      <w:sz w:val="18"/>
      <w:szCs w:val="18"/>
    </w:rPr>
  </w:style>
  <w:style w:type="paragraph" w:customStyle="1" w:styleId="Default">
    <w:name w:val="Default"/>
    <w:rsid w:val="00195524"/>
    <w:pPr>
      <w:widowControl w:val="0"/>
      <w:autoSpaceDE w:val="0"/>
      <w:autoSpaceDN w:val="0"/>
      <w:adjustRightInd w:val="0"/>
      <w:spacing w:after="0" w:line="240" w:lineRule="auto"/>
    </w:pPr>
    <w:rPr>
      <w:rFonts w:ascii="Myriad Pro" w:eastAsiaTheme="minorEastAsia" w:hAnsi="Myriad Pro" w:cs="Myriad Pro"/>
      <w:color w:val="000000"/>
      <w:szCs w:val="24"/>
      <w:lang w:eastAsia="en-IE"/>
    </w:rPr>
  </w:style>
  <w:style w:type="table" w:customStyle="1" w:styleId="TableGrid1">
    <w:name w:val="Table Grid1"/>
    <w:basedOn w:val="TableNormal"/>
    <w:next w:val="TableGrid"/>
    <w:uiPriority w:val="39"/>
    <w:rsid w:val="00A5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254"/>
    <w:rPr>
      <w:sz w:val="16"/>
      <w:szCs w:val="16"/>
    </w:rPr>
  </w:style>
  <w:style w:type="paragraph" w:styleId="CommentText">
    <w:name w:val="annotation text"/>
    <w:basedOn w:val="Normal"/>
    <w:link w:val="CommentTextChar"/>
    <w:uiPriority w:val="99"/>
    <w:semiHidden/>
    <w:unhideWhenUsed/>
    <w:rsid w:val="00315254"/>
    <w:rPr>
      <w:sz w:val="20"/>
      <w:szCs w:val="20"/>
    </w:rPr>
  </w:style>
  <w:style w:type="character" w:customStyle="1" w:styleId="CommentTextChar">
    <w:name w:val="Comment Text Char"/>
    <w:basedOn w:val="DefaultParagraphFont"/>
    <w:link w:val="CommentText"/>
    <w:uiPriority w:val="99"/>
    <w:semiHidden/>
    <w:rsid w:val="00315254"/>
    <w:rPr>
      <w:sz w:val="20"/>
      <w:szCs w:val="20"/>
    </w:rPr>
  </w:style>
  <w:style w:type="paragraph" w:styleId="CommentSubject">
    <w:name w:val="annotation subject"/>
    <w:basedOn w:val="CommentText"/>
    <w:next w:val="CommentText"/>
    <w:link w:val="CommentSubjectChar"/>
    <w:uiPriority w:val="99"/>
    <w:semiHidden/>
    <w:unhideWhenUsed/>
    <w:rsid w:val="00315254"/>
    <w:rPr>
      <w:b/>
      <w:bCs/>
    </w:rPr>
  </w:style>
  <w:style w:type="character" w:customStyle="1" w:styleId="CommentSubjectChar">
    <w:name w:val="Comment Subject Char"/>
    <w:basedOn w:val="CommentTextChar"/>
    <w:link w:val="CommentSubject"/>
    <w:uiPriority w:val="99"/>
    <w:semiHidden/>
    <w:rsid w:val="00315254"/>
    <w:rPr>
      <w:b/>
      <w:bCs/>
      <w:sz w:val="20"/>
      <w:szCs w:val="20"/>
    </w:rPr>
  </w:style>
  <w:style w:type="paragraph" w:customStyle="1" w:styleId="BulletStyle">
    <w:name w:val="Bullet Style"/>
    <w:basedOn w:val="Normal"/>
    <w:link w:val="BulletStyleChar"/>
    <w:qFormat/>
    <w:rsid w:val="00504EE8"/>
    <w:pPr>
      <w:numPr>
        <w:numId w:val="24"/>
      </w:numPr>
      <w:spacing w:before="0" w:after="0" w:line="360" w:lineRule="auto"/>
    </w:pPr>
    <w:rPr>
      <w:rFonts w:asciiTheme="minorHAnsi" w:eastAsiaTheme="minorEastAsia" w:hAnsiTheme="minorHAnsi" w:cstheme="minorBidi"/>
      <w:szCs w:val="21"/>
    </w:rPr>
  </w:style>
  <w:style w:type="character" w:customStyle="1" w:styleId="BulletStyleChar">
    <w:name w:val="Bullet Style Char"/>
    <w:basedOn w:val="DefaultParagraphFont"/>
    <w:link w:val="BulletStyle"/>
    <w:rsid w:val="00504EE8"/>
    <w:rPr>
      <w:rFonts w:asciiTheme="minorHAnsi" w:eastAsiaTheme="minorEastAsia" w:hAnsiTheme="minorHAnsi" w:cstheme="minorBidi"/>
      <w:szCs w:val="21"/>
    </w:rPr>
  </w:style>
  <w:style w:type="paragraph" w:customStyle="1" w:styleId="2InfoBHeading2">
    <w:name w:val="2 Info B Heading 2"/>
    <w:basedOn w:val="Heading1"/>
    <w:link w:val="2InfoBHeading2Char"/>
    <w:qFormat/>
    <w:rsid w:val="006D243B"/>
    <w:pPr>
      <w:pBdr>
        <w:bottom w:val="single" w:sz="4" w:space="1" w:color="4472C4" w:themeColor="accent1"/>
      </w:pBdr>
      <w:spacing w:before="400" w:after="40"/>
    </w:pPr>
    <w:rPr>
      <w:rFonts w:eastAsia="MS Gothic"/>
      <w:szCs w:val="36"/>
      <w:lang w:eastAsia="ja-JP"/>
    </w:rPr>
  </w:style>
  <w:style w:type="paragraph" w:customStyle="1" w:styleId="3InfoBHeading3">
    <w:name w:val="3 Info B Heading 3"/>
    <w:basedOn w:val="Heading2"/>
    <w:link w:val="3InfoBHeading3Char"/>
    <w:qFormat/>
    <w:rsid w:val="006D243B"/>
    <w:pPr>
      <w:spacing w:before="160" w:after="240"/>
    </w:pPr>
    <w:rPr>
      <w:sz w:val="28"/>
      <w:szCs w:val="28"/>
    </w:rPr>
  </w:style>
  <w:style w:type="character" w:customStyle="1" w:styleId="2InfoBHeading2Char">
    <w:name w:val="2 Info B Heading 2 Char"/>
    <w:basedOn w:val="Heading1Char"/>
    <w:link w:val="2InfoBHeading2"/>
    <w:rsid w:val="006D243B"/>
    <w:rPr>
      <w:rFonts w:asciiTheme="majorHAnsi" w:eastAsia="MS Gothic" w:hAnsiTheme="majorHAnsi" w:cstheme="majorBidi"/>
      <w:color w:val="2F5496" w:themeColor="accent1" w:themeShade="BF"/>
      <w:sz w:val="32"/>
      <w:szCs w:val="36"/>
      <w:lang w:eastAsia="ja-JP"/>
    </w:rPr>
  </w:style>
  <w:style w:type="character" w:customStyle="1" w:styleId="3InfoBHeading3Char">
    <w:name w:val="3 Info B Heading 3 Char"/>
    <w:basedOn w:val="Heading2Char"/>
    <w:link w:val="3InfoBHeading3"/>
    <w:rsid w:val="006D243B"/>
    <w:rPr>
      <w:rFonts w:asciiTheme="majorHAnsi" w:eastAsiaTheme="majorEastAsia" w:hAnsiTheme="majorHAnsi" w:cstheme="majorBidi"/>
      <w:color w:val="2F5496" w:themeColor="accent1" w:themeShade="BF"/>
      <w:sz w:val="28"/>
      <w:szCs w:val="28"/>
    </w:rPr>
  </w:style>
  <w:style w:type="paragraph" w:styleId="Revision">
    <w:name w:val="Revision"/>
    <w:hidden/>
    <w:uiPriority w:val="99"/>
    <w:semiHidden/>
    <w:rsid w:val="00394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enue.ie/en/corporate/documents/careers/resize-insert-photo-restricted-editing.pdf" TargetMode="External"/><Relationship Id="rId13" Type="http://schemas.openxmlformats.org/officeDocument/2006/relationships/hyperlink" Target="mailto:Revenue_Open_Recruitment4@revenu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enue.ie/en/corporate/documents/careers/resize-insert-photo-restricted-editi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5" Type="http://schemas.openxmlformats.org/officeDocument/2006/relationships/webSettings" Target="webSettings.xml"/><Relationship Id="rId15" Type="http://schemas.openxmlformats.org/officeDocument/2006/relationships/hyperlink" Target="mailto:CSDOpenRecruitment@revenue.ie" TargetMode="External"/><Relationship Id="rId10" Type="http://schemas.openxmlformats.org/officeDocument/2006/relationships/hyperlink" Target="mailto:CSDOpenRecruitment@revenue.ie" TargetMode="External"/><Relationship Id="rId4" Type="http://schemas.openxmlformats.org/officeDocument/2006/relationships/settings" Target="settings.xml"/><Relationship Id="rId9" Type="http://schemas.openxmlformats.org/officeDocument/2006/relationships/hyperlink" Target="https://revenue.ie/en/corporate/documents/careers/resize-insert-photo-restricted-editing.pdf" TargetMode="External"/><Relationship Id="rId14" Type="http://schemas.openxmlformats.org/officeDocument/2006/relationships/hyperlink" Target="https://revenue.ie/en/corporate/documents/careers/resize-insert-photo-restricted-edi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9883-C18E-44CB-8020-7DBD2F3C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Assistant Principal - Audit and Compliance Nationwide 2023</vt:lpstr>
    </vt:vector>
  </TitlesOfParts>
  <Manager/>
  <Company>The Office of the Revenue Commissioners.</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Principal - Audit and Compliance Nationwide 2023</dc:title>
  <dc:subject>Accessible Application Form</dc:subject>
  <dc:creator>Revenue Commissioners</dc:creator>
  <cp:keywords/>
  <dc:description/>
  <cp:lastModifiedBy>Owen, Tracy</cp:lastModifiedBy>
  <cp:revision>2</cp:revision>
  <cp:lastPrinted>2023-01-25T15:01:00Z</cp:lastPrinted>
  <dcterms:created xsi:type="dcterms:W3CDTF">2023-09-21T08:09:00Z</dcterms:created>
  <dcterms:modified xsi:type="dcterms:W3CDTF">2023-09-21T08:09:00Z</dcterms:modified>
</cp:coreProperties>
</file>